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C5" w:rsidRDefault="00853BC5" w:rsidP="00853BC5">
      <w:pPr>
        <w:rPr>
          <w:b/>
        </w:rPr>
      </w:pPr>
      <w:r>
        <w:rPr>
          <w:b/>
          <w:noProof/>
          <w:sz w:val="24"/>
          <w:lang w:eastAsia="es-EC"/>
        </w:rPr>
        <w:t xml:space="preserve">                                                                            </w:t>
      </w:r>
      <w:r w:rsidR="00635979">
        <w:rPr>
          <w:b/>
          <w:noProof/>
          <w:sz w:val="24"/>
          <w:lang w:val="es-419" w:eastAsia="es-419"/>
        </w:rPr>
        <w:drawing>
          <wp:inline distT="0" distB="0" distL="0" distR="0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EC"/>
        </w:rPr>
        <w:t xml:space="preserve">                                              </w:t>
      </w:r>
      <w:r w:rsidR="004E3285">
        <w:rPr>
          <w:b/>
          <w:noProof/>
          <w:sz w:val="24"/>
          <w:lang w:eastAsia="es-EC"/>
        </w:rPr>
        <w:t xml:space="preserve">           </w:t>
      </w:r>
      <w:r>
        <w:rPr>
          <w:b/>
          <w:noProof/>
          <w:sz w:val="24"/>
          <w:lang w:eastAsia="es-EC"/>
        </w:rPr>
        <w:t xml:space="preserve">  </w:t>
      </w:r>
      <w:r w:rsidR="00842A4D">
        <w:rPr>
          <w:b/>
        </w:rPr>
        <w:t>F_AA_224</w:t>
      </w:r>
    </w:p>
    <w:p w:rsidR="00A277EF" w:rsidRPr="00853BC5" w:rsidRDefault="00A277EF" w:rsidP="00853BC5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</w:t>
      </w:r>
      <w:r w:rsidR="00B64961" w:rsidRPr="00853BC5">
        <w:rPr>
          <w:rFonts w:ascii="Arial" w:hAnsi="Arial" w:cs="Arial"/>
          <w:b/>
        </w:rPr>
        <w:t xml:space="preserve"> DE DOCENCIA</w:t>
      </w:r>
    </w:p>
    <w:p w:rsidR="000F40AD" w:rsidRDefault="00853BC5" w:rsidP="00A277EF">
      <w:pPr>
        <w:spacing w:after="0" w:line="240" w:lineRule="auto"/>
        <w:jc w:val="center"/>
        <w:rPr>
          <w:rFonts w:eastAsia="Calibri"/>
          <w:b/>
        </w:rPr>
      </w:pPr>
      <w:r w:rsidRPr="00CF57B3">
        <w:rPr>
          <w:rFonts w:eastAsia="Calibri"/>
          <w:b/>
        </w:rPr>
        <w:t xml:space="preserve">FORMULARIO DE REGISTRO </w:t>
      </w:r>
      <w:r w:rsidR="00635979">
        <w:rPr>
          <w:rFonts w:eastAsia="Calibri"/>
          <w:b/>
        </w:rPr>
        <w:t>PARA</w:t>
      </w:r>
      <w:r w:rsidR="00DD6A3A">
        <w:rPr>
          <w:rFonts w:eastAsia="Calibri"/>
          <w:b/>
        </w:rPr>
        <w:t xml:space="preserve"> </w:t>
      </w:r>
      <w:r w:rsidR="005C3BFE" w:rsidRPr="00CF57B3">
        <w:rPr>
          <w:rFonts w:eastAsia="Calibri"/>
          <w:b/>
        </w:rPr>
        <w:t>CARRERA</w:t>
      </w:r>
      <w:r w:rsidR="00635979">
        <w:rPr>
          <w:rFonts w:eastAsia="Calibri"/>
          <w:b/>
        </w:rPr>
        <w:t>S</w:t>
      </w:r>
      <w:r w:rsidRPr="00CF57B3">
        <w:rPr>
          <w:rFonts w:eastAsia="Calibri"/>
          <w:b/>
        </w:rPr>
        <w:t xml:space="preserve"> </w:t>
      </w:r>
      <w:r w:rsidR="009022E5" w:rsidRPr="00CF57B3">
        <w:rPr>
          <w:rFonts w:eastAsia="Calibri"/>
          <w:b/>
        </w:rPr>
        <w:t>DE TERCER NIVEL</w:t>
      </w:r>
      <w:bookmarkStart w:id="0" w:name="_GoBack"/>
      <w:bookmarkEnd w:id="0"/>
    </w:p>
    <w:p w:rsidR="000F40AD" w:rsidRDefault="000F40AD" w:rsidP="00A277EF">
      <w:pPr>
        <w:spacing w:after="0" w:line="240" w:lineRule="auto"/>
        <w:jc w:val="center"/>
        <w:rPr>
          <w:b/>
        </w:rPr>
      </w:pPr>
    </w:p>
    <w:p w:rsidR="009022E5" w:rsidRDefault="0000569F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DATOS GENERALES DE LA CARRERA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850"/>
        <w:gridCol w:w="567"/>
        <w:gridCol w:w="1305"/>
        <w:gridCol w:w="538"/>
        <w:gridCol w:w="879"/>
        <w:gridCol w:w="964"/>
        <w:gridCol w:w="567"/>
        <w:gridCol w:w="1417"/>
      </w:tblGrid>
      <w:tr w:rsidR="00430FBD" w:rsidRPr="00CA3D80" w:rsidTr="008772AA">
        <w:trPr>
          <w:trHeight w:val="328"/>
        </w:trPr>
        <w:tc>
          <w:tcPr>
            <w:tcW w:w="2122" w:type="dxa"/>
          </w:tcPr>
          <w:p w:rsidR="00430FBD" w:rsidRPr="008B392D" w:rsidRDefault="009022E5" w:rsidP="009022E5">
            <w:pPr>
              <w:spacing w:after="0" w:line="240" w:lineRule="auto"/>
              <w:rPr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>Unidad Académica:</w:t>
            </w:r>
          </w:p>
        </w:tc>
        <w:tc>
          <w:tcPr>
            <w:tcW w:w="8334" w:type="dxa"/>
            <w:gridSpan w:val="9"/>
          </w:tcPr>
          <w:p w:rsidR="00542AC3" w:rsidRPr="00635979" w:rsidRDefault="009022E5" w:rsidP="00542AC3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 xml:space="preserve">Indique el nombre de la </w:t>
            </w:r>
            <w:r w:rsidR="00635979">
              <w:rPr>
                <w:color w:val="5B9BD5" w:themeColor="accent1"/>
                <w:sz w:val="16"/>
                <w:szCs w:val="16"/>
              </w:rPr>
              <w:t xml:space="preserve">Unidad Académica encargada de la gestión de la </w:t>
            </w:r>
            <w:r w:rsidR="004A37C7" w:rsidRPr="00635979">
              <w:rPr>
                <w:color w:val="5B9BD5" w:themeColor="accent1"/>
                <w:sz w:val="16"/>
                <w:szCs w:val="16"/>
              </w:rPr>
              <w:t>carrera</w:t>
            </w:r>
          </w:p>
        </w:tc>
      </w:tr>
      <w:tr w:rsidR="00C8457A" w:rsidRPr="00CA3D80" w:rsidTr="008772AA">
        <w:trPr>
          <w:trHeight w:val="616"/>
        </w:trPr>
        <w:tc>
          <w:tcPr>
            <w:tcW w:w="2122" w:type="dxa"/>
          </w:tcPr>
          <w:p w:rsidR="009F54D0" w:rsidRPr="00CF57B3" w:rsidRDefault="00062540" w:rsidP="009F54D0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>Tipo de formación:</w:t>
            </w:r>
          </w:p>
          <w:p w:rsidR="009F54D0" w:rsidRPr="00CF57B3" w:rsidRDefault="009F54D0" w:rsidP="000625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44E">
              <w:rPr>
                <w:rFonts w:eastAsia="Calibri"/>
                <w:sz w:val="16"/>
                <w:szCs w:val="20"/>
              </w:rPr>
              <w:t>(Marque con una “X”</w:t>
            </w:r>
            <w:r w:rsidR="00062540" w:rsidRPr="004A744E">
              <w:rPr>
                <w:rFonts w:eastAsia="Calibri"/>
                <w:sz w:val="16"/>
                <w:szCs w:val="20"/>
              </w:rPr>
              <w:t xml:space="preserve"> una de las opciones</w:t>
            </w:r>
            <w:r w:rsidRPr="004A744E">
              <w:rPr>
                <w:rFonts w:eastAsia="Calibri"/>
                <w:sz w:val="16"/>
                <w:szCs w:val="20"/>
              </w:rPr>
              <w:t>)</w:t>
            </w:r>
          </w:p>
        </w:tc>
        <w:tc>
          <w:tcPr>
            <w:tcW w:w="2664" w:type="dxa"/>
            <w:gridSpan w:val="3"/>
            <w:shd w:val="clear" w:color="auto" w:fill="D9D9D9"/>
            <w:vAlign w:val="center"/>
          </w:tcPr>
          <w:p w:rsidR="009F54D0" w:rsidRPr="002737B7" w:rsidRDefault="004A37C7" w:rsidP="00062540">
            <w:pPr>
              <w:spacing w:after="0" w:line="240" w:lineRule="auto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>Técnico-Tecnológico</w:t>
            </w:r>
          </w:p>
        </w:tc>
        <w:tc>
          <w:tcPr>
            <w:tcW w:w="1843" w:type="dxa"/>
            <w:gridSpan w:val="2"/>
            <w:vAlign w:val="center"/>
          </w:tcPr>
          <w:p w:rsidR="009F54D0" w:rsidRPr="002737B7" w:rsidRDefault="009F54D0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F54D0" w:rsidRPr="002737B7" w:rsidRDefault="00062540" w:rsidP="00062540">
            <w:pPr>
              <w:spacing w:after="0" w:line="240" w:lineRule="auto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>Grado</w:t>
            </w:r>
          </w:p>
        </w:tc>
        <w:tc>
          <w:tcPr>
            <w:tcW w:w="1984" w:type="dxa"/>
            <w:gridSpan w:val="2"/>
            <w:vAlign w:val="center"/>
          </w:tcPr>
          <w:p w:rsidR="009F54D0" w:rsidRPr="002737B7" w:rsidRDefault="009F54D0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D790E" w:rsidRPr="00CA3D80" w:rsidTr="008772AA">
        <w:trPr>
          <w:trHeight w:val="616"/>
        </w:trPr>
        <w:tc>
          <w:tcPr>
            <w:tcW w:w="2122" w:type="dxa"/>
          </w:tcPr>
          <w:p w:rsidR="005D790E" w:rsidRPr="00CF57B3" w:rsidRDefault="005D790E" w:rsidP="009F54D0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Tipo de trámite: </w:t>
            </w:r>
            <w:r w:rsidRPr="004A744E">
              <w:rPr>
                <w:rFonts w:eastAsia="Calibri"/>
                <w:sz w:val="16"/>
                <w:szCs w:val="20"/>
              </w:rPr>
              <w:t>(Marque con una “X” una de las opciones)</w:t>
            </w:r>
          </w:p>
        </w:tc>
        <w:tc>
          <w:tcPr>
            <w:tcW w:w="2664" w:type="dxa"/>
            <w:gridSpan w:val="3"/>
            <w:shd w:val="clear" w:color="auto" w:fill="D9D9D9"/>
            <w:vAlign w:val="center"/>
          </w:tcPr>
          <w:p w:rsidR="005D790E" w:rsidRPr="002737B7" w:rsidRDefault="005D790E" w:rsidP="00062540">
            <w:pPr>
              <w:spacing w:after="0" w:line="240" w:lineRule="auto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>Nuevo</w:t>
            </w:r>
          </w:p>
        </w:tc>
        <w:tc>
          <w:tcPr>
            <w:tcW w:w="1843" w:type="dxa"/>
            <w:gridSpan w:val="2"/>
            <w:vAlign w:val="center"/>
          </w:tcPr>
          <w:p w:rsidR="005D790E" w:rsidRPr="002737B7" w:rsidRDefault="005D790E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D790E" w:rsidRPr="002737B7" w:rsidRDefault="005D790E" w:rsidP="00062540">
            <w:pPr>
              <w:spacing w:after="0" w:line="240" w:lineRule="auto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>Rediseño</w:t>
            </w:r>
          </w:p>
        </w:tc>
        <w:tc>
          <w:tcPr>
            <w:tcW w:w="1984" w:type="dxa"/>
            <w:gridSpan w:val="2"/>
            <w:vAlign w:val="center"/>
          </w:tcPr>
          <w:p w:rsidR="005D790E" w:rsidRPr="002737B7" w:rsidRDefault="005D790E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744E" w:rsidRPr="00CA3D80" w:rsidTr="008772AA">
        <w:trPr>
          <w:trHeight w:val="324"/>
        </w:trPr>
        <w:tc>
          <w:tcPr>
            <w:tcW w:w="2122" w:type="dxa"/>
            <w:vMerge w:val="restart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Modalidad: </w:t>
            </w:r>
            <w:r w:rsidRPr="004A744E">
              <w:rPr>
                <w:rFonts w:eastAsia="Calibri"/>
                <w:sz w:val="16"/>
                <w:szCs w:val="20"/>
              </w:rPr>
              <w:t>(Marque con una “X” una de las opciones)</w:t>
            </w:r>
          </w:p>
        </w:tc>
        <w:tc>
          <w:tcPr>
            <w:tcW w:w="2664" w:type="dxa"/>
            <w:gridSpan w:val="3"/>
            <w:shd w:val="clear" w:color="auto" w:fill="D9D9D9"/>
            <w:vAlign w:val="center"/>
          </w:tcPr>
          <w:p w:rsidR="004A744E" w:rsidRPr="002737B7" w:rsidRDefault="004A744E" w:rsidP="004A7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1843" w:type="dxa"/>
            <w:gridSpan w:val="2"/>
            <w:vAlign w:val="center"/>
          </w:tcPr>
          <w:p w:rsidR="004A744E" w:rsidRPr="002737B7" w:rsidRDefault="004A744E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A744E" w:rsidRPr="002737B7" w:rsidRDefault="004A744E" w:rsidP="004A7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Dual</w:t>
            </w:r>
          </w:p>
        </w:tc>
        <w:tc>
          <w:tcPr>
            <w:tcW w:w="1984" w:type="dxa"/>
            <w:gridSpan w:val="2"/>
            <w:vAlign w:val="center"/>
          </w:tcPr>
          <w:p w:rsidR="004A744E" w:rsidRPr="002737B7" w:rsidRDefault="004A744E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744E" w:rsidRPr="00CA3D80" w:rsidTr="008772AA">
        <w:trPr>
          <w:trHeight w:val="53"/>
        </w:trPr>
        <w:tc>
          <w:tcPr>
            <w:tcW w:w="2122" w:type="dxa"/>
            <w:vMerge/>
          </w:tcPr>
          <w:p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shd w:val="clear" w:color="auto" w:fill="D9D9D9"/>
            <w:vAlign w:val="center"/>
          </w:tcPr>
          <w:p w:rsidR="004A744E" w:rsidRDefault="008D5E3B" w:rsidP="004A7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</w:t>
            </w:r>
            <w:r w:rsidR="004A744E">
              <w:rPr>
                <w:sz w:val="16"/>
                <w:szCs w:val="16"/>
              </w:rPr>
              <w:t>ínea</w:t>
            </w:r>
          </w:p>
        </w:tc>
        <w:tc>
          <w:tcPr>
            <w:tcW w:w="5670" w:type="dxa"/>
            <w:gridSpan w:val="6"/>
            <w:vAlign w:val="center"/>
          </w:tcPr>
          <w:p w:rsidR="004A744E" w:rsidRPr="002737B7" w:rsidRDefault="004A744E" w:rsidP="00B75B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8334" w:type="dxa"/>
            <w:gridSpan w:val="9"/>
          </w:tcPr>
          <w:p w:rsidR="004A744E" w:rsidRPr="002737B7" w:rsidRDefault="004A744E" w:rsidP="004A744E">
            <w:pPr>
              <w:spacing w:after="0" w:line="240" w:lineRule="auto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 xml:space="preserve">(RRA20) </w:t>
            </w:r>
            <w:r w:rsidRPr="00635979">
              <w:rPr>
                <w:color w:val="5B9BD5" w:themeColor="accent1"/>
                <w:sz w:val="16"/>
                <w:szCs w:val="16"/>
              </w:rPr>
              <w:t>Indique el nombre de la carrera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Título que otorga </w:t>
            </w:r>
            <w:r w:rsidRPr="00542AC3">
              <w:rPr>
                <w:rFonts w:eastAsia="Calibri"/>
                <w:sz w:val="20"/>
                <w:szCs w:val="20"/>
              </w:rPr>
              <w:t>(masculino):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nombre del título</w:t>
            </w:r>
            <w:r w:rsidR="00943A2A">
              <w:rPr>
                <w:color w:val="5B9BD5" w:themeColor="accent1"/>
                <w:sz w:val="16"/>
                <w:szCs w:val="16"/>
              </w:rPr>
              <w:t>, en masculino,</w:t>
            </w:r>
            <w:r w:rsidRPr="00635979">
              <w:rPr>
                <w:color w:val="5B9BD5" w:themeColor="accent1"/>
                <w:sz w:val="16"/>
                <w:szCs w:val="16"/>
              </w:rPr>
              <w:t xml:space="preserve"> que otorga la carrera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Título que otorga </w:t>
            </w:r>
            <w:r w:rsidRPr="00542AC3">
              <w:rPr>
                <w:rFonts w:eastAsia="Calibri"/>
                <w:sz w:val="20"/>
                <w:szCs w:val="20"/>
              </w:rPr>
              <w:t>(femenino):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nombre del título</w:t>
            </w:r>
            <w:r w:rsidR="00943A2A">
              <w:rPr>
                <w:color w:val="5B9BD5" w:themeColor="accent1"/>
                <w:sz w:val="16"/>
                <w:szCs w:val="16"/>
              </w:rPr>
              <w:t>, en femenino,</w:t>
            </w:r>
            <w:r w:rsidRPr="00635979">
              <w:rPr>
                <w:color w:val="5B9BD5" w:themeColor="accent1"/>
                <w:sz w:val="16"/>
                <w:szCs w:val="16"/>
              </w:rPr>
              <w:t xml:space="preserve"> que otorga la carrera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 xml:space="preserve">Código </w:t>
            </w:r>
            <w:r>
              <w:rPr>
                <w:rFonts w:eastAsia="Calibri"/>
                <w:b/>
                <w:sz w:val="20"/>
                <w:szCs w:val="20"/>
              </w:rPr>
              <w:t>de registro</w:t>
            </w:r>
            <w:r w:rsidRPr="00CF57B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Código SNIESE: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Pensum: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4A744E" w:rsidRPr="00CA3D80" w:rsidTr="008772AA">
        <w:trPr>
          <w:trHeight w:val="540"/>
        </w:trPr>
        <w:tc>
          <w:tcPr>
            <w:tcW w:w="2122" w:type="dxa"/>
            <w:vMerge w:val="restart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>Curso de nivelación asociado:</w:t>
            </w:r>
          </w:p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4A37C7">
              <w:rPr>
                <w:rFonts w:eastAsia="Calibri"/>
                <w:sz w:val="20"/>
                <w:szCs w:val="20"/>
              </w:rPr>
              <w:t>(Marque con una “X” una de las opciones)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A744E" w:rsidRPr="002737B7" w:rsidRDefault="004A744E" w:rsidP="004A74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37B7">
              <w:rPr>
                <w:sz w:val="16"/>
                <w:szCs w:val="16"/>
              </w:rPr>
              <w:t>Técnico-Tecnológico</w:t>
            </w:r>
          </w:p>
        </w:tc>
        <w:tc>
          <w:tcPr>
            <w:tcW w:w="4139" w:type="dxa"/>
            <w:gridSpan w:val="5"/>
            <w:shd w:val="clear" w:color="auto" w:fill="D9D9D9"/>
            <w:vAlign w:val="center"/>
          </w:tcPr>
          <w:p w:rsidR="004A744E" w:rsidRPr="002737B7" w:rsidRDefault="004A744E" w:rsidP="004A74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y Ciencias</w:t>
            </w:r>
          </w:p>
        </w:tc>
        <w:tc>
          <w:tcPr>
            <w:tcW w:w="2948" w:type="dxa"/>
            <w:gridSpan w:val="3"/>
            <w:shd w:val="clear" w:color="auto" w:fill="D9D9D9"/>
            <w:vAlign w:val="center"/>
          </w:tcPr>
          <w:p w:rsidR="004A744E" w:rsidRPr="002737B7" w:rsidRDefault="004A744E" w:rsidP="004A74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Administrativas</w:t>
            </w:r>
          </w:p>
        </w:tc>
      </w:tr>
      <w:tr w:rsidR="004A744E" w:rsidRPr="00CA3D80" w:rsidTr="008772AA">
        <w:trPr>
          <w:trHeight w:val="329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44E" w:rsidRPr="002737B7" w:rsidRDefault="004A744E" w:rsidP="00513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gridSpan w:val="5"/>
          </w:tcPr>
          <w:p w:rsidR="004A744E" w:rsidRPr="002737B7" w:rsidRDefault="004A744E" w:rsidP="00513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</w:tcPr>
          <w:p w:rsidR="004A744E" w:rsidRPr="002737B7" w:rsidRDefault="004A744E" w:rsidP="00513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744E" w:rsidRPr="00CA3D80" w:rsidTr="008772AA">
        <w:trPr>
          <w:trHeight w:val="266"/>
        </w:trPr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Campo amplio: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campo amplio del conocimiento al cual está vinculado la carrera</w:t>
            </w:r>
          </w:p>
        </w:tc>
      </w:tr>
      <w:tr w:rsidR="004A744E" w:rsidRPr="00CA3D80" w:rsidTr="008772AA">
        <w:trPr>
          <w:trHeight w:val="283"/>
        </w:trPr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Campo específico: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campo específico del conocimiento al cual está vinculado la carrera</w:t>
            </w:r>
          </w:p>
        </w:tc>
      </w:tr>
      <w:tr w:rsidR="004A744E" w:rsidRPr="00CA3D80" w:rsidTr="008772AA">
        <w:trPr>
          <w:trHeight w:val="274"/>
        </w:trPr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Campo detallado: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campo detallado del conocimiento al cual está vinculado la carrera</w:t>
            </w:r>
          </w:p>
        </w:tc>
      </w:tr>
      <w:tr w:rsidR="004A744E" w:rsidRPr="00CA3D80" w:rsidTr="008772AA">
        <w:tc>
          <w:tcPr>
            <w:tcW w:w="2122" w:type="dxa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Duración en periodos académicos:</w:t>
            </w:r>
          </w:p>
        </w:tc>
        <w:tc>
          <w:tcPr>
            <w:tcW w:w="8334" w:type="dxa"/>
            <w:gridSpan w:val="9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</w:p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de periodos académicos establecidos para la carrera</w:t>
            </w:r>
          </w:p>
        </w:tc>
      </w:tr>
      <w:tr w:rsidR="004A744E" w:rsidRPr="00CA3D80" w:rsidTr="008772AA">
        <w:trPr>
          <w:trHeight w:val="228"/>
        </w:trPr>
        <w:tc>
          <w:tcPr>
            <w:tcW w:w="2122" w:type="dxa"/>
            <w:vMerge w:val="restart"/>
          </w:tcPr>
          <w:p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Detalle de componentes y unidades de organización curricular:</w:t>
            </w:r>
          </w:p>
        </w:tc>
        <w:tc>
          <w:tcPr>
            <w:tcW w:w="2097" w:type="dxa"/>
            <w:gridSpan w:val="2"/>
            <w:shd w:val="clear" w:color="auto" w:fill="D9D9D9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Total horas</w:t>
            </w:r>
          </w:p>
        </w:tc>
        <w:tc>
          <w:tcPr>
            <w:tcW w:w="6237" w:type="dxa"/>
            <w:gridSpan w:val="7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total de horas de la carrera</w:t>
            </w:r>
          </w:p>
        </w:tc>
      </w:tr>
      <w:tr w:rsidR="004A744E" w:rsidRPr="00CA3D80" w:rsidTr="008772AA">
        <w:trPr>
          <w:trHeight w:val="228"/>
        </w:trPr>
        <w:tc>
          <w:tcPr>
            <w:tcW w:w="2122" w:type="dxa"/>
            <w:vMerge/>
          </w:tcPr>
          <w:p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D9D9D9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Total créditos</w:t>
            </w:r>
          </w:p>
        </w:tc>
        <w:tc>
          <w:tcPr>
            <w:tcW w:w="6237" w:type="dxa"/>
            <w:gridSpan w:val="7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total de créditos de la carrera</w:t>
            </w:r>
          </w:p>
        </w:tc>
      </w:tr>
      <w:tr w:rsidR="004A744E" w:rsidRPr="00CA3D80" w:rsidTr="008772AA">
        <w:trPr>
          <w:trHeight w:val="390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Aprendizaje en contacto con el docente (AC)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 xml:space="preserve">Aprendizaje práctico-experimental </w:t>
            </w:r>
            <w:r>
              <w:rPr>
                <w:b/>
                <w:sz w:val="16"/>
                <w:szCs w:val="16"/>
              </w:rPr>
              <w:t>(AP</w:t>
            </w:r>
            <w:r w:rsidRPr="006359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Aprendizaje autónomo (AA)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Prácticas laborales</w:t>
            </w:r>
          </w:p>
        </w:tc>
        <w:tc>
          <w:tcPr>
            <w:tcW w:w="1531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Prácticas de servicio comunitario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Trabajo de integración curricular/</w:t>
            </w:r>
          </w:p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Examen complexivo</w:t>
            </w:r>
          </w:p>
        </w:tc>
      </w:tr>
      <w:tr w:rsidR="004A744E" w:rsidRPr="00CA3D80" w:rsidTr="008772AA">
        <w:trPr>
          <w:trHeight w:val="323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1417" w:type="dxa"/>
            <w:gridSpan w:val="2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1305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1417" w:type="dxa"/>
            <w:gridSpan w:val="2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1531" w:type="dxa"/>
            <w:gridSpan w:val="2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1417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</w:tr>
      <w:tr w:rsidR="004A744E" w:rsidRPr="00CA3D80" w:rsidTr="008772AA">
        <w:trPr>
          <w:trHeight w:val="323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Unidad básica</w:t>
            </w:r>
          </w:p>
        </w:tc>
        <w:tc>
          <w:tcPr>
            <w:tcW w:w="2722" w:type="dxa"/>
            <w:gridSpan w:val="3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Unidad profesional</w:t>
            </w:r>
          </w:p>
        </w:tc>
        <w:tc>
          <w:tcPr>
            <w:tcW w:w="2948" w:type="dxa"/>
            <w:gridSpan w:val="3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Unidad de integración curricular</w:t>
            </w:r>
          </w:p>
        </w:tc>
      </w:tr>
      <w:tr w:rsidR="004A744E" w:rsidRPr="00CA3D80" w:rsidTr="008772AA">
        <w:trPr>
          <w:trHeight w:val="323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shd w:val="clear" w:color="auto" w:fill="FFFFFF" w:themeFill="background1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horas</w:t>
            </w:r>
          </w:p>
        </w:tc>
      </w:tr>
      <w:tr w:rsidR="004A744E" w:rsidRPr="00CA3D80" w:rsidTr="008772AA">
        <w:trPr>
          <w:trHeight w:val="323"/>
        </w:trPr>
        <w:tc>
          <w:tcPr>
            <w:tcW w:w="2122" w:type="dxa"/>
            <w:vMerge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No. créditos</w:t>
            </w:r>
            <w:r>
              <w:rPr>
                <w:color w:val="5B9BD5" w:themeColor="accent1"/>
                <w:sz w:val="16"/>
                <w:szCs w:val="16"/>
              </w:rPr>
              <w:t xml:space="preserve"> (Espacio de la DD)</w:t>
            </w:r>
          </w:p>
        </w:tc>
        <w:tc>
          <w:tcPr>
            <w:tcW w:w="2722" w:type="dxa"/>
            <w:gridSpan w:val="3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 xml:space="preserve">No. </w:t>
            </w:r>
            <w:r>
              <w:rPr>
                <w:color w:val="5B9BD5" w:themeColor="accent1"/>
                <w:sz w:val="16"/>
                <w:szCs w:val="16"/>
              </w:rPr>
              <w:t>c</w:t>
            </w:r>
            <w:r w:rsidRPr="00635979">
              <w:rPr>
                <w:color w:val="5B9BD5" w:themeColor="accent1"/>
                <w:sz w:val="16"/>
                <w:szCs w:val="16"/>
              </w:rPr>
              <w:t>réditos</w:t>
            </w:r>
            <w:r>
              <w:rPr>
                <w:color w:val="5B9BD5" w:themeColor="accent1"/>
                <w:sz w:val="16"/>
                <w:szCs w:val="16"/>
              </w:rPr>
              <w:t xml:space="preserve"> </w:t>
            </w:r>
            <w:r w:rsidRPr="00635979">
              <w:rPr>
                <w:color w:val="5B9BD5"/>
                <w:sz w:val="16"/>
                <w:szCs w:val="16"/>
              </w:rPr>
              <w:t>(Espacio de la DD)</w:t>
            </w:r>
          </w:p>
        </w:tc>
        <w:tc>
          <w:tcPr>
            <w:tcW w:w="2948" w:type="dxa"/>
            <w:gridSpan w:val="3"/>
            <w:vAlign w:val="center"/>
          </w:tcPr>
          <w:p w:rsidR="004A744E" w:rsidRPr="00635979" w:rsidRDefault="004A744E" w:rsidP="004A744E">
            <w:pPr>
              <w:spacing w:after="0" w:line="240" w:lineRule="auto"/>
              <w:jc w:val="center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 xml:space="preserve">No. </w:t>
            </w:r>
            <w:r>
              <w:rPr>
                <w:color w:val="5B9BD5" w:themeColor="accent1"/>
                <w:sz w:val="16"/>
                <w:szCs w:val="16"/>
              </w:rPr>
              <w:t>c</w:t>
            </w:r>
            <w:r w:rsidRPr="00635979">
              <w:rPr>
                <w:color w:val="5B9BD5" w:themeColor="accent1"/>
                <w:sz w:val="16"/>
                <w:szCs w:val="16"/>
              </w:rPr>
              <w:t>réditos</w:t>
            </w:r>
            <w:r>
              <w:rPr>
                <w:color w:val="5B9BD5" w:themeColor="accent1"/>
                <w:sz w:val="16"/>
                <w:szCs w:val="16"/>
              </w:rPr>
              <w:t xml:space="preserve"> </w:t>
            </w:r>
            <w:r w:rsidRPr="00635979">
              <w:rPr>
                <w:color w:val="5B9BD5"/>
                <w:sz w:val="16"/>
                <w:szCs w:val="16"/>
              </w:rPr>
              <w:t>(Espacio de la DD)</w:t>
            </w:r>
          </w:p>
        </w:tc>
      </w:tr>
      <w:tr w:rsidR="004A744E" w:rsidRPr="00CA3D80" w:rsidTr="008772AA">
        <w:tc>
          <w:tcPr>
            <w:tcW w:w="2122" w:type="dxa"/>
            <w:vAlign w:val="center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Información de paralelos y estudiantes:</w:t>
            </w:r>
          </w:p>
        </w:tc>
        <w:tc>
          <w:tcPr>
            <w:tcW w:w="2097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No. Paralelos</w:t>
            </w:r>
          </w:p>
        </w:tc>
        <w:tc>
          <w:tcPr>
            <w:tcW w:w="3289" w:type="dxa"/>
            <w:gridSpan w:val="4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de paralelos qu</w:t>
            </w:r>
            <w:r>
              <w:rPr>
                <w:color w:val="5B9BD5" w:themeColor="accent1"/>
                <w:sz w:val="16"/>
                <w:szCs w:val="16"/>
              </w:rPr>
              <w:t>e tendrá la carrera de acuerdo con</w:t>
            </w:r>
            <w:r w:rsidRPr="00635979">
              <w:rPr>
                <w:color w:val="5B9BD5" w:themeColor="accent1"/>
                <w:sz w:val="16"/>
                <w:szCs w:val="16"/>
              </w:rPr>
              <w:t xml:space="preserve"> lo aprobado por el CES</w:t>
            </w:r>
          </w:p>
        </w:tc>
        <w:tc>
          <w:tcPr>
            <w:tcW w:w="1531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No. Estudiantes por paralelo</w:t>
            </w:r>
          </w:p>
        </w:tc>
        <w:tc>
          <w:tcPr>
            <w:tcW w:w="1417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de estudiantes por paralelo</w:t>
            </w:r>
          </w:p>
        </w:tc>
      </w:tr>
      <w:tr w:rsidR="004A744E" w:rsidRPr="00CA3D80" w:rsidTr="008772AA">
        <w:tc>
          <w:tcPr>
            <w:tcW w:w="2122" w:type="dxa"/>
            <w:vMerge w:val="restart"/>
            <w:vAlign w:val="center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Información de aprobación:</w:t>
            </w:r>
          </w:p>
        </w:tc>
        <w:tc>
          <w:tcPr>
            <w:tcW w:w="2097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Resoluci</w:t>
            </w:r>
            <w:r>
              <w:rPr>
                <w:b/>
                <w:sz w:val="16"/>
                <w:szCs w:val="16"/>
              </w:rPr>
              <w:t>ón de aprobación de la carrera por parte de</w:t>
            </w:r>
            <w:r w:rsidRPr="00635979">
              <w:rPr>
                <w:b/>
                <w:sz w:val="16"/>
                <w:szCs w:val="16"/>
              </w:rPr>
              <w:t>l Consejo Politécnico</w:t>
            </w:r>
          </w:p>
        </w:tc>
        <w:tc>
          <w:tcPr>
            <w:tcW w:w="3289" w:type="dxa"/>
            <w:gridSpan w:val="4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  <w:tc>
          <w:tcPr>
            <w:tcW w:w="1531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1417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proofErr w:type="spellStart"/>
            <w:r w:rsidRPr="00635979">
              <w:rPr>
                <w:color w:val="5B9BD5" w:themeColor="accent1"/>
                <w:sz w:val="16"/>
                <w:szCs w:val="16"/>
              </w:rPr>
              <w:t>dd</w:t>
            </w:r>
            <w:proofErr w:type="spellEnd"/>
            <w:r w:rsidRPr="00635979">
              <w:rPr>
                <w:color w:val="5B9BD5" w:themeColor="accent1"/>
                <w:sz w:val="16"/>
                <w:szCs w:val="16"/>
              </w:rPr>
              <w:t>/mm/</w:t>
            </w:r>
            <w:proofErr w:type="spellStart"/>
            <w:r w:rsidRPr="00635979">
              <w:rPr>
                <w:color w:val="5B9BD5" w:themeColor="accent1"/>
                <w:sz w:val="16"/>
                <w:szCs w:val="16"/>
              </w:rPr>
              <w:t>aaaa</w:t>
            </w:r>
            <w:proofErr w:type="spellEnd"/>
          </w:p>
        </w:tc>
      </w:tr>
      <w:tr w:rsidR="004A744E" w:rsidRPr="00CA3D80" w:rsidTr="008772AA">
        <w:tc>
          <w:tcPr>
            <w:tcW w:w="2122" w:type="dxa"/>
            <w:vMerge/>
            <w:vAlign w:val="center"/>
          </w:tcPr>
          <w:p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 xml:space="preserve">Resolución </w:t>
            </w:r>
            <w:r>
              <w:rPr>
                <w:b/>
                <w:sz w:val="16"/>
                <w:szCs w:val="16"/>
              </w:rPr>
              <w:t>respecto de</w:t>
            </w:r>
            <w:r w:rsidRPr="00635979">
              <w:rPr>
                <w:b/>
                <w:sz w:val="16"/>
                <w:szCs w:val="16"/>
              </w:rPr>
              <w:t xml:space="preserve"> la carrera </w:t>
            </w:r>
            <w:r>
              <w:rPr>
                <w:b/>
                <w:sz w:val="16"/>
                <w:szCs w:val="16"/>
              </w:rPr>
              <w:t>por parte d</w:t>
            </w:r>
            <w:r w:rsidRPr="00635979">
              <w:rPr>
                <w:b/>
                <w:sz w:val="16"/>
                <w:szCs w:val="16"/>
              </w:rPr>
              <w:t>el CES</w:t>
            </w:r>
          </w:p>
        </w:tc>
        <w:tc>
          <w:tcPr>
            <w:tcW w:w="3289" w:type="dxa"/>
            <w:gridSpan w:val="4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  <w:tc>
          <w:tcPr>
            <w:tcW w:w="1531" w:type="dxa"/>
            <w:gridSpan w:val="2"/>
            <w:shd w:val="clear" w:color="auto" w:fill="D9D9D9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5979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1417" w:type="dxa"/>
            <w:vAlign w:val="center"/>
          </w:tcPr>
          <w:p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proofErr w:type="spellStart"/>
            <w:r w:rsidRPr="00635979">
              <w:rPr>
                <w:color w:val="5B9BD5" w:themeColor="accent1"/>
                <w:sz w:val="16"/>
                <w:szCs w:val="16"/>
              </w:rPr>
              <w:t>dd</w:t>
            </w:r>
            <w:proofErr w:type="spellEnd"/>
            <w:r w:rsidRPr="00635979">
              <w:rPr>
                <w:color w:val="5B9BD5" w:themeColor="accent1"/>
                <w:sz w:val="16"/>
                <w:szCs w:val="16"/>
              </w:rPr>
              <w:t>/mm/</w:t>
            </w:r>
            <w:proofErr w:type="spellStart"/>
            <w:r w:rsidRPr="00635979">
              <w:rPr>
                <w:color w:val="5B9BD5" w:themeColor="accent1"/>
                <w:sz w:val="16"/>
                <w:szCs w:val="16"/>
              </w:rPr>
              <w:t>aaaa</w:t>
            </w:r>
            <w:proofErr w:type="spellEnd"/>
          </w:p>
        </w:tc>
      </w:tr>
    </w:tbl>
    <w:p w:rsidR="009317F3" w:rsidRDefault="009317F3" w:rsidP="009317F3">
      <w:pPr>
        <w:spacing w:after="0" w:line="240" w:lineRule="auto"/>
        <w:jc w:val="center"/>
        <w:rPr>
          <w:b/>
        </w:rPr>
      </w:pPr>
    </w:p>
    <w:p w:rsidR="002737B7" w:rsidRDefault="002737B7" w:rsidP="002737B7">
      <w:pPr>
        <w:spacing w:after="0" w:line="240" w:lineRule="auto"/>
        <w:rPr>
          <w:b/>
        </w:rPr>
      </w:pPr>
    </w:p>
    <w:p w:rsidR="009C1016" w:rsidRPr="00F342C6" w:rsidRDefault="00635979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AUTORIZACIONES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7139"/>
      </w:tblGrid>
      <w:tr w:rsidR="009C1016" w:rsidRPr="00CA3D80" w:rsidTr="002C461D">
        <w:trPr>
          <w:trHeight w:val="915"/>
        </w:trPr>
        <w:tc>
          <w:tcPr>
            <w:tcW w:w="3317" w:type="dxa"/>
          </w:tcPr>
          <w:p w:rsidR="009C1016" w:rsidRPr="002737B7" w:rsidRDefault="002737B7" w:rsidP="00330FAA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Autoridad </w:t>
            </w:r>
            <w:r w:rsidR="00635979">
              <w:rPr>
                <w:rFonts w:eastAsia="Calibri"/>
                <w:b/>
                <w:sz w:val="20"/>
                <w:szCs w:val="20"/>
              </w:rPr>
              <w:t>A</w:t>
            </w:r>
            <w:r>
              <w:rPr>
                <w:rFonts w:eastAsia="Calibri"/>
                <w:b/>
                <w:sz w:val="20"/>
                <w:szCs w:val="20"/>
              </w:rPr>
              <w:t>cadémica solicitante</w:t>
            </w:r>
            <w:r w:rsidR="00056135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C1016" w:rsidRPr="002737B7" w:rsidRDefault="009C1016" w:rsidP="00FD6D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9" w:type="dxa"/>
          </w:tcPr>
          <w:p w:rsidR="009C1016" w:rsidRPr="002737B7" w:rsidRDefault="00FD6D2C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Nombre</w:t>
            </w:r>
            <w:r w:rsidR="002737B7">
              <w:rPr>
                <w:rFonts w:eastAsia="Calibri"/>
                <w:b/>
                <w:sz w:val="16"/>
                <w:szCs w:val="16"/>
              </w:rPr>
              <w:t>s y Apellidos</w:t>
            </w:r>
            <w:r w:rsidR="00302A1E">
              <w:rPr>
                <w:rFonts w:eastAsia="Calibri"/>
                <w:b/>
                <w:sz w:val="16"/>
                <w:szCs w:val="16"/>
              </w:rPr>
              <w:t xml:space="preserve"> del Subdecano/Subdirector</w:t>
            </w:r>
            <w:r w:rsidRPr="002737B7">
              <w:rPr>
                <w:rFonts w:eastAsia="Calibri"/>
                <w:b/>
                <w:sz w:val="16"/>
                <w:szCs w:val="16"/>
              </w:rPr>
              <w:t>:</w:t>
            </w:r>
            <w:r w:rsidR="002737B7" w:rsidRPr="002737B7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9C1016" w:rsidRPr="002737B7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F3F50" w:rsidRDefault="009F3F50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Fecha:</w:t>
            </w:r>
          </w:p>
          <w:p w:rsidR="009F3F50" w:rsidRDefault="009F3F50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C1016" w:rsidRPr="002737B7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Firma</w:t>
            </w:r>
            <w:r w:rsidR="00FD6D2C" w:rsidRPr="002737B7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9C1016" w:rsidRPr="002737B7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56135" w:rsidRPr="00CA3D80" w:rsidTr="002C461D">
        <w:trPr>
          <w:trHeight w:val="915"/>
        </w:trPr>
        <w:tc>
          <w:tcPr>
            <w:tcW w:w="3317" w:type="dxa"/>
          </w:tcPr>
          <w:p w:rsidR="00056135" w:rsidRPr="002737B7" w:rsidRDefault="00056135" w:rsidP="0063597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Aprobación</w:t>
            </w:r>
            <w:r w:rsidR="00635979">
              <w:rPr>
                <w:rFonts w:eastAsia="Calibri"/>
                <w:b/>
                <w:sz w:val="20"/>
                <w:szCs w:val="20"/>
              </w:rPr>
              <w:t xml:space="preserve"> del</w:t>
            </w:r>
            <w:r>
              <w:rPr>
                <w:rFonts w:eastAsia="Calibri"/>
                <w:b/>
                <w:sz w:val="20"/>
                <w:szCs w:val="20"/>
              </w:rPr>
              <w:t xml:space="preserve"> Consejo de Docencia</w:t>
            </w:r>
            <w:r w:rsidRPr="002737B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139" w:type="dxa"/>
          </w:tcPr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Nombre</w:t>
            </w:r>
            <w:r>
              <w:rPr>
                <w:rFonts w:eastAsia="Calibri"/>
                <w:b/>
                <w:sz w:val="16"/>
                <w:szCs w:val="16"/>
              </w:rPr>
              <w:t>s y Apellidos del Presidente del Consejo de Docencia</w:t>
            </w:r>
            <w:r w:rsidRPr="002737B7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F3F50" w:rsidRPr="002737B7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No. de resolución de creación/apertura de carrera</w:t>
            </w:r>
            <w:r w:rsidRPr="002737B7">
              <w:rPr>
                <w:rFonts w:eastAsia="Calibri"/>
                <w:b/>
                <w:sz w:val="16"/>
                <w:szCs w:val="16"/>
              </w:rPr>
              <w:t xml:space="preserve">: </w:t>
            </w:r>
          </w:p>
          <w:p w:rsidR="009F3F50" w:rsidRPr="002737B7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 xml:space="preserve">Fecha:  </w:t>
            </w:r>
          </w:p>
          <w:p w:rsidR="00056135" w:rsidRPr="002737B7" w:rsidRDefault="00056135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F3F50" w:rsidRPr="00CA3D80" w:rsidTr="002C461D">
        <w:trPr>
          <w:trHeight w:val="1181"/>
        </w:trPr>
        <w:tc>
          <w:tcPr>
            <w:tcW w:w="3317" w:type="dxa"/>
          </w:tcPr>
          <w:p w:rsidR="009F3F50" w:rsidRPr="002737B7" w:rsidRDefault="009F3F50" w:rsidP="009F3F50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Dirección de Docencia:</w:t>
            </w:r>
          </w:p>
        </w:tc>
        <w:tc>
          <w:tcPr>
            <w:tcW w:w="7139" w:type="dxa"/>
          </w:tcPr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Nombres y Apellidos:</w:t>
            </w:r>
          </w:p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Fecha de registro en SAEw:</w:t>
            </w:r>
          </w:p>
          <w:p w:rsidR="009F3F50" w:rsidRDefault="009F3F50" w:rsidP="009F3F5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:rsidR="009F3F50" w:rsidRPr="002737B7" w:rsidRDefault="009F3F50" w:rsidP="009F3F50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Firma:</w:t>
            </w:r>
          </w:p>
        </w:tc>
      </w:tr>
    </w:tbl>
    <w:p w:rsidR="00A277EF" w:rsidRPr="0042011C" w:rsidRDefault="00A277EF" w:rsidP="002C461D">
      <w:pPr>
        <w:rPr>
          <w:i/>
          <w:sz w:val="16"/>
          <w:szCs w:val="16"/>
        </w:rPr>
      </w:pPr>
    </w:p>
    <w:sectPr w:rsidR="00A277EF" w:rsidRPr="0042011C" w:rsidSect="00853BC5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5DB"/>
    <w:multiLevelType w:val="hybridMultilevel"/>
    <w:tmpl w:val="796230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C55CA"/>
    <w:multiLevelType w:val="hybridMultilevel"/>
    <w:tmpl w:val="6AA24624"/>
    <w:lvl w:ilvl="0" w:tplc="02745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D7C22"/>
    <w:multiLevelType w:val="hybridMultilevel"/>
    <w:tmpl w:val="A3C8DA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1032"/>
    <w:rsid w:val="0000569F"/>
    <w:rsid w:val="00012A3F"/>
    <w:rsid w:val="00031A08"/>
    <w:rsid w:val="00056135"/>
    <w:rsid w:val="00062540"/>
    <w:rsid w:val="00073498"/>
    <w:rsid w:val="0008020B"/>
    <w:rsid w:val="000C5B44"/>
    <w:rsid w:val="000C6EB5"/>
    <w:rsid w:val="000D1AED"/>
    <w:rsid w:val="000D291A"/>
    <w:rsid w:val="000E760F"/>
    <w:rsid w:val="000F26BE"/>
    <w:rsid w:val="000F40AD"/>
    <w:rsid w:val="00103701"/>
    <w:rsid w:val="00115E5A"/>
    <w:rsid w:val="001224BD"/>
    <w:rsid w:val="00132D7D"/>
    <w:rsid w:val="00136D5C"/>
    <w:rsid w:val="00151E1B"/>
    <w:rsid w:val="0016335A"/>
    <w:rsid w:val="001848AF"/>
    <w:rsid w:val="00197E36"/>
    <w:rsid w:val="001B76E2"/>
    <w:rsid w:val="001C0263"/>
    <w:rsid w:val="001C05E1"/>
    <w:rsid w:val="001D4DE1"/>
    <w:rsid w:val="001E60F7"/>
    <w:rsid w:val="00245FBE"/>
    <w:rsid w:val="002461F3"/>
    <w:rsid w:val="002737B7"/>
    <w:rsid w:val="002A1AB5"/>
    <w:rsid w:val="002C0EF8"/>
    <w:rsid w:val="002C461D"/>
    <w:rsid w:val="002E265E"/>
    <w:rsid w:val="002E346B"/>
    <w:rsid w:val="002F0791"/>
    <w:rsid w:val="002F7E08"/>
    <w:rsid w:val="00302A1E"/>
    <w:rsid w:val="00305F8F"/>
    <w:rsid w:val="00313D7E"/>
    <w:rsid w:val="00323995"/>
    <w:rsid w:val="003263C0"/>
    <w:rsid w:val="00330FAA"/>
    <w:rsid w:val="003342F8"/>
    <w:rsid w:val="00352AE9"/>
    <w:rsid w:val="00367EEC"/>
    <w:rsid w:val="00381527"/>
    <w:rsid w:val="00387992"/>
    <w:rsid w:val="003A1D79"/>
    <w:rsid w:val="003B7836"/>
    <w:rsid w:val="003E6C29"/>
    <w:rsid w:val="0042011C"/>
    <w:rsid w:val="00430FBD"/>
    <w:rsid w:val="00447EB4"/>
    <w:rsid w:val="00451DFB"/>
    <w:rsid w:val="00463DFE"/>
    <w:rsid w:val="004A37C7"/>
    <w:rsid w:val="004A3FF4"/>
    <w:rsid w:val="004A744E"/>
    <w:rsid w:val="004B5CDC"/>
    <w:rsid w:val="004C23CF"/>
    <w:rsid w:val="004D7591"/>
    <w:rsid w:val="004E3285"/>
    <w:rsid w:val="004F3FA7"/>
    <w:rsid w:val="004F766D"/>
    <w:rsid w:val="00500E20"/>
    <w:rsid w:val="00513047"/>
    <w:rsid w:val="00534E1B"/>
    <w:rsid w:val="00542AC3"/>
    <w:rsid w:val="00550559"/>
    <w:rsid w:val="00552246"/>
    <w:rsid w:val="00564C7C"/>
    <w:rsid w:val="005716A6"/>
    <w:rsid w:val="005A2BFF"/>
    <w:rsid w:val="005B4467"/>
    <w:rsid w:val="005B5FCA"/>
    <w:rsid w:val="005C3BFE"/>
    <w:rsid w:val="005C6443"/>
    <w:rsid w:val="005D790E"/>
    <w:rsid w:val="006079E6"/>
    <w:rsid w:val="006201AD"/>
    <w:rsid w:val="00624583"/>
    <w:rsid w:val="00635979"/>
    <w:rsid w:val="0064363E"/>
    <w:rsid w:val="0064405D"/>
    <w:rsid w:val="006472F8"/>
    <w:rsid w:val="00650832"/>
    <w:rsid w:val="00657EBE"/>
    <w:rsid w:val="006A56DD"/>
    <w:rsid w:val="006A6E3F"/>
    <w:rsid w:val="006B6F87"/>
    <w:rsid w:val="006C59D1"/>
    <w:rsid w:val="006D1014"/>
    <w:rsid w:val="006D3E90"/>
    <w:rsid w:val="006E1DC0"/>
    <w:rsid w:val="006F421A"/>
    <w:rsid w:val="006F6567"/>
    <w:rsid w:val="007060D8"/>
    <w:rsid w:val="0071110F"/>
    <w:rsid w:val="007117E8"/>
    <w:rsid w:val="00712F7E"/>
    <w:rsid w:val="00734ADF"/>
    <w:rsid w:val="00740307"/>
    <w:rsid w:val="00751E52"/>
    <w:rsid w:val="007555B1"/>
    <w:rsid w:val="0076105E"/>
    <w:rsid w:val="00765432"/>
    <w:rsid w:val="00774192"/>
    <w:rsid w:val="007977F4"/>
    <w:rsid w:val="007B2548"/>
    <w:rsid w:val="007B5CEE"/>
    <w:rsid w:val="007B6744"/>
    <w:rsid w:val="007D7BA3"/>
    <w:rsid w:val="007E04C2"/>
    <w:rsid w:val="007E1D19"/>
    <w:rsid w:val="007F7839"/>
    <w:rsid w:val="00800A63"/>
    <w:rsid w:val="00801C0A"/>
    <w:rsid w:val="0080576F"/>
    <w:rsid w:val="0080746E"/>
    <w:rsid w:val="00814C7D"/>
    <w:rsid w:val="00817C9C"/>
    <w:rsid w:val="008427E4"/>
    <w:rsid w:val="00842A4D"/>
    <w:rsid w:val="00853BC5"/>
    <w:rsid w:val="00866BE8"/>
    <w:rsid w:val="008772AA"/>
    <w:rsid w:val="00880985"/>
    <w:rsid w:val="00890906"/>
    <w:rsid w:val="008B2EF8"/>
    <w:rsid w:val="008C26BF"/>
    <w:rsid w:val="008D5E3B"/>
    <w:rsid w:val="008E2B80"/>
    <w:rsid w:val="009022E5"/>
    <w:rsid w:val="00920180"/>
    <w:rsid w:val="009215F6"/>
    <w:rsid w:val="00922D61"/>
    <w:rsid w:val="009317F3"/>
    <w:rsid w:val="00942696"/>
    <w:rsid w:val="009429B6"/>
    <w:rsid w:val="00943A2A"/>
    <w:rsid w:val="00950B5B"/>
    <w:rsid w:val="009B1D78"/>
    <w:rsid w:val="009B4F1C"/>
    <w:rsid w:val="009C1016"/>
    <w:rsid w:val="009C33D7"/>
    <w:rsid w:val="009C77D6"/>
    <w:rsid w:val="009E1BB0"/>
    <w:rsid w:val="009F3F50"/>
    <w:rsid w:val="009F54D0"/>
    <w:rsid w:val="00A14B4E"/>
    <w:rsid w:val="00A1571A"/>
    <w:rsid w:val="00A25CA2"/>
    <w:rsid w:val="00A277EF"/>
    <w:rsid w:val="00AA4602"/>
    <w:rsid w:val="00AA665E"/>
    <w:rsid w:val="00AB780A"/>
    <w:rsid w:val="00AC4AD0"/>
    <w:rsid w:val="00AC5C4B"/>
    <w:rsid w:val="00AC5EB4"/>
    <w:rsid w:val="00AD120E"/>
    <w:rsid w:val="00B01190"/>
    <w:rsid w:val="00B04A6E"/>
    <w:rsid w:val="00B12E68"/>
    <w:rsid w:val="00B23F05"/>
    <w:rsid w:val="00B47CA8"/>
    <w:rsid w:val="00B56F87"/>
    <w:rsid w:val="00B607FA"/>
    <w:rsid w:val="00B64961"/>
    <w:rsid w:val="00B75BE8"/>
    <w:rsid w:val="00B80702"/>
    <w:rsid w:val="00B838D9"/>
    <w:rsid w:val="00B94356"/>
    <w:rsid w:val="00BC48FE"/>
    <w:rsid w:val="00BD6224"/>
    <w:rsid w:val="00BF30EE"/>
    <w:rsid w:val="00C05B2E"/>
    <w:rsid w:val="00C073D8"/>
    <w:rsid w:val="00C12D2B"/>
    <w:rsid w:val="00C2492B"/>
    <w:rsid w:val="00C27412"/>
    <w:rsid w:val="00C45B6F"/>
    <w:rsid w:val="00C64300"/>
    <w:rsid w:val="00C8457A"/>
    <w:rsid w:val="00C942A6"/>
    <w:rsid w:val="00CA2BA9"/>
    <w:rsid w:val="00CA3712"/>
    <w:rsid w:val="00CC2D05"/>
    <w:rsid w:val="00CD16E0"/>
    <w:rsid w:val="00CE6E5C"/>
    <w:rsid w:val="00CF57B3"/>
    <w:rsid w:val="00D23D42"/>
    <w:rsid w:val="00D35392"/>
    <w:rsid w:val="00D53BD2"/>
    <w:rsid w:val="00D55C9E"/>
    <w:rsid w:val="00D61419"/>
    <w:rsid w:val="00D6685E"/>
    <w:rsid w:val="00D71B3E"/>
    <w:rsid w:val="00D906F1"/>
    <w:rsid w:val="00DB09AE"/>
    <w:rsid w:val="00DB2253"/>
    <w:rsid w:val="00DB72B7"/>
    <w:rsid w:val="00DC68E1"/>
    <w:rsid w:val="00DC773A"/>
    <w:rsid w:val="00DD6A3A"/>
    <w:rsid w:val="00E00602"/>
    <w:rsid w:val="00E1011A"/>
    <w:rsid w:val="00E17DF5"/>
    <w:rsid w:val="00E33C22"/>
    <w:rsid w:val="00E47B15"/>
    <w:rsid w:val="00E5441E"/>
    <w:rsid w:val="00E65A29"/>
    <w:rsid w:val="00E96806"/>
    <w:rsid w:val="00E97DDB"/>
    <w:rsid w:val="00EC588F"/>
    <w:rsid w:val="00F11954"/>
    <w:rsid w:val="00F342C6"/>
    <w:rsid w:val="00F37994"/>
    <w:rsid w:val="00FD6D2C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3F70B8-587E-421F-8B77-61892C3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2C0E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EF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C0EF8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E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0EF8"/>
    <w:rPr>
      <w:rFonts w:eastAsia="MS Mincho"/>
      <w:b/>
      <w:bCs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0EF8"/>
    <w:rPr>
      <w:rFonts w:ascii="Segoe UI" w:eastAsia="MS Mincho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54C83-2E80-489A-A124-EF9173245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F0407-5BD2-4C27-98AB-79EF6C4FE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51D89-F048-463D-BCD5-C437562F4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cp:lastModifiedBy>MONICA ALEXANDRA JATIVA GUALPA</cp:lastModifiedBy>
  <cp:revision>2</cp:revision>
  <cp:lastPrinted>2017-08-08T13:51:00Z</cp:lastPrinted>
  <dcterms:created xsi:type="dcterms:W3CDTF">2021-06-22T19:04:00Z</dcterms:created>
  <dcterms:modified xsi:type="dcterms:W3CDTF">2021-06-22T19:04:00Z</dcterms:modified>
</cp:coreProperties>
</file>