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97D22" w14:textId="77777777" w:rsidR="00F15362" w:rsidRDefault="00CF79D3" w:rsidP="00CF79D3">
      <w:pPr>
        <w:rPr>
          <w:b/>
        </w:rPr>
      </w:pPr>
      <w:r>
        <w:rPr>
          <w:b/>
          <w:lang w:val="es-ES"/>
        </w:rPr>
        <w:t xml:space="preserve">                                                 </w:t>
      </w:r>
      <w:r>
        <w:rPr>
          <w:b/>
          <w:noProof/>
          <w:sz w:val="24"/>
          <w:lang w:eastAsia="es-EC"/>
        </w:rPr>
        <w:t xml:space="preserve">          </w:t>
      </w:r>
      <w:r w:rsidR="00EE12B5">
        <w:rPr>
          <w:b/>
          <w:noProof/>
          <w:sz w:val="24"/>
          <w:lang w:eastAsia="es-EC"/>
        </w:rPr>
        <w:t xml:space="preserve">     </w:t>
      </w:r>
      <w:r>
        <w:rPr>
          <w:b/>
          <w:noProof/>
          <w:sz w:val="24"/>
          <w:lang w:eastAsia="es-EC"/>
        </w:rPr>
        <w:drawing>
          <wp:inline distT="0" distB="0" distL="0" distR="0" wp14:anchorId="250AA96C" wp14:editId="25125161">
            <wp:extent cx="1112520" cy="532130"/>
            <wp:effectExtent l="0" t="0" r="0" b="0"/>
            <wp:docPr id="1" name="Imagen 1" descr="logo_e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ep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s-ES"/>
        </w:rPr>
        <w:t xml:space="preserve">              </w:t>
      </w:r>
      <w:r w:rsidR="00EE12B5">
        <w:rPr>
          <w:b/>
          <w:lang w:val="es-ES"/>
        </w:rPr>
        <w:t xml:space="preserve">         </w:t>
      </w:r>
      <w:r>
        <w:rPr>
          <w:b/>
          <w:lang w:val="es-ES"/>
        </w:rPr>
        <w:t xml:space="preserve">      </w:t>
      </w:r>
      <w:r w:rsidR="00EE12B5">
        <w:rPr>
          <w:b/>
          <w:lang w:val="es-ES"/>
        </w:rPr>
        <w:t xml:space="preserve">     </w:t>
      </w:r>
      <w:r>
        <w:rPr>
          <w:b/>
          <w:lang w:val="es-ES"/>
        </w:rPr>
        <w:t xml:space="preserve">                 </w:t>
      </w:r>
      <w:r w:rsidR="00066900">
        <w:rPr>
          <w:b/>
        </w:rPr>
        <w:t>F_AA_232</w:t>
      </w:r>
    </w:p>
    <w:p w14:paraId="546233DA" w14:textId="77777777" w:rsidR="00CF79D3" w:rsidRPr="00853BC5" w:rsidRDefault="00CF79D3" w:rsidP="00CF79D3">
      <w:pPr>
        <w:jc w:val="center"/>
        <w:rPr>
          <w:rFonts w:ascii="Arial" w:hAnsi="Arial" w:cs="Arial"/>
          <w:b/>
        </w:rPr>
      </w:pPr>
      <w:r w:rsidRPr="00853BC5">
        <w:rPr>
          <w:rFonts w:ascii="Arial" w:hAnsi="Arial" w:cs="Arial"/>
          <w:b/>
        </w:rPr>
        <w:t>VICERRECTORADO DE DOCENCIA</w:t>
      </w:r>
    </w:p>
    <w:p w14:paraId="566C1C5E" w14:textId="77777777" w:rsidR="00CF79D3" w:rsidRDefault="00CF79D3" w:rsidP="00CF79D3">
      <w:pPr>
        <w:jc w:val="center"/>
        <w:rPr>
          <w:b/>
          <w:lang w:val="es-ES"/>
        </w:rPr>
      </w:pPr>
      <w:r w:rsidRPr="00CF57B3">
        <w:rPr>
          <w:rFonts w:eastAsia="Calibri"/>
          <w:b/>
        </w:rPr>
        <w:t xml:space="preserve">FORMULARIO DE </w:t>
      </w:r>
      <w:r w:rsidRPr="00483E98">
        <w:rPr>
          <w:b/>
          <w:lang w:val="es-ES"/>
        </w:rPr>
        <w:t>INFORMACIÓN DE CARRERA PARA PUBLICACIÓN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30207" w14:paraId="6B369B52" w14:textId="77777777" w:rsidTr="00430207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6E1B056" w14:textId="5ABA306C" w:rsidR="00430207" w:rsidRDefault="00430207" w:rsidP="00CF79D3">
            <w:pPr>
              <w:jc w:val="center"/>
              <w:rPr>
                <w:b/>
                <w:lang w:val="es-ES"/>
              </w:rPr>
            </w:pPr>
            <w:r w:rsidRPr="00483E98">
              <w:rPr>
                <w:b/>
                <w:sz w:val="20"/>
                <w:szCs w:val="20"/>
                <w:lang w:val="es-ES"/>
              </w:rPr>
              <w:t>DATOS GENERALES</w:t>
            </w:r>
          </w:p>
        </w:tc>
      </w:tr>
      <w:tr w:rsidR="00430207" w14:paraId="3C22A4D3" w14:textId="77777777" w:rsidTr="00430207">
        <w:tc>
          <w:tcPr>
            <w:tcW w:w="2405" w:type="dxa"/>
            <w:shd w:val="clear" w:color="auto" w:fill="F2F2F2" w:themeFill="background1" w:themeFillShade="F2"/>
          </w:tcPr>
          <w:p w14:paraId="28F18EF4" w14:textId="5D38BD44" w:rsidR="00430207" w:rsidRDefault="00430207" w:rsidP="00430207">
            <w:pPr>
              <w:rPr>
                <w:b/>
                <w:lang w:val="es-ES"/>
              </w:rPr>
            </w:pPr>
            <w: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Nombre de la c</w:t>
            </w:r>
            <w:r w:rsidRPr="00483E9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arrera</w:t>
            </w:r>
          </w:p>
        </w:tc>
        <w:tc>
          <w:tcPr>
            <w:tcW w:w="6089" w:type="dxa"/>
          </w:tcPr>
          <w:p w14:paraId="5605EB59" w14:textId="64C1C273" w:rsidR="00430207" w:rsidRDefault="00430207" w:rsidP="00430207">
            <w:pPr>
              <w:rPr>
                <w:b/>
                <w:lang w:val="es-ES"/>
              </w:rPr>
            </w:pPr>
            <w:r w:rsidRPr="00483E9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Indicar el nombre de la carrera</w:t>
            </w:r>
            <w:r w:rsidRPr="002D2BBE"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 xml:space="preserve"> (DD)</w:t>
            </w:r>
          </w:p>
        </w:tc>
      </w:tr>
      <w:tr w:rsidR="00430207" w14:paraId="4D1EF20F" w14:textId="77777777" w:rsidTr="00430207">
        <w:tc>
          <w:tcPr>
            <w:tcW w:w="2405" w:type="dxa"/>
            <w:shd w:val="clear" w:color="auto" w:fill="F2F2F2" w:themeFill="background1" w:themeFillShade="F2"/>
          </w:tcPr>
          <w:p w14:paraId="181A1749" w14:textId="784DB36E" w:rsidR="00430207" w:rsidRDefault="00430207" w:rsidP="00430207">
            <w:pPr>
              <w:rPr>
                <w:b/>
                <w:lang w:val="es-ES"/>
              </w:rPr>
            </w:pPr>
            <w: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Tipo de formación</w:t>
            </w:r>
          </w:p>
        </w:tc>
        <w:tc>
          <w:tcPr>
            <w:tcW w:w="6089" w:type="dxa"/>
          </w:tcPr>
          <w:p w14:paraId="3BFBFCD3" w14:textId="57E97440" w:rsidR="00430207" w:rsidRDefault="00430207" w:rsidP="00430207">
            <w:pPr>
              <w:rPr>
                <w:b/>
                <w:lang w:val="es-ES"/>
              </w:rPr>
            </w:pP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Técnico-Tecnológico superior / G</w:t>
            </w:r>
            <w:r w:rsidRPr="002D2BBE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rado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D2BBE"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>(DD)</w:t>
            </w:r>
          </w:p>
        </w:tc>
      </w:tr>
      <w:tr w:rsidR="00430207" w14:paraId="03CFB02F" w14:textId="77777777" w:rsidTr="00430207">
        <w:tc>
          <w:tcPr>
            <w:tcW w:w="2405" w:type="dxa"/>
            <w:shd w:val="clear" w:color="auto" w:fill="F2F2F2" w:themeFill="background1" w:themeFillShade="F2"/>
          </w:tcPr>
          <w:p w14:paraId="37390743" w14:textId="321DADAB" w:rsidR="00430207" w:rsidRDefault="00430207" w:rsidP="00430207">
            <w:pPr>
              <w:rPr>
                <w:b/>
                <w:lang w:val="es-ES"/>
              </w:rPr>
            </w:pPr>
            <w:r w:rsidRPr="00483E9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Título que otorga</w:t>
            </w:r>
          </w:p>
        </w:tc>
        <w:tc>
          <w:tcPr>
            <w:tcW w:w="6089" w:type="dxa"/>
          </w:tcPr>
          <w:p w14:paraId="21D858B4" w14:textId="77777777" w:rsidR="00430207" w:rsidRDefault="00430207" w:rsidP="00430207">
            <w:pPr>
              <w:rPr>
                <w:b/>
                <w:lang w:val="es-ES"/>
              </w:rPr>
            </w:pPr>
          </w:p>
        </w:tc>
      </w:tr>
      <w:tr w:rsidR="00430207" w14:paraId="5F06328D" w14:textId="77777777" w:rsidTr="00430207">
        <w:tc>
          <w:tcPr>
            <w:tcW w:w="2405" w:type="dxa"/>
            <w:shd w:val="clear" w:color="auto" w:fill="F2F2F2" w:themeFill="background1" w:themeFillShade="F2"/>
          </w:tcPr>
          <w:p w14:paraId="51A6B6CB" w14:textId="379C3A9C" w:rsidR="00430207" w:rsidRDefault="00430207" w:rsidP="00430207">
            <w:pPr>
              <w:rPr>
                <w:b/>
                <w:lang w:val="es-ES"/>
              </w:rPr>
            </w:pPr>
            <w: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M</w:t>
            </w:r>
          </w:p>
        </w:tc>
        <w:tc>
          <w:tcPr>
            <w:tcW w:w="6089" w:type="dxa"/>
          </w:tcPr>
          <w:p w14:paraId="03BF5AAC" w14:textId="7F814311" w:rsidR="00430207" w:rsidRDefault="00430207" w:rsidP="00430207">
            <w:pPr>
              <w:rPr>
                <w:b/>
                <w:lang w:val="es-ES"/>
              </w:rPr>
            </w:pP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Indicar </w:t>
            </w:r>
            <w:r w:rsidRPr="00483E9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el 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nombre del </w:t>
            </w:r>
            <w:r w:rsidRPr="00483E9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título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, en masculino,</w:t>
            </w:r>
            <w:r w:rsidRPr="00483E9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que otorga la carrera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D2BBE"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 xml:space="preserve"> (DD)</w:t>
            </w:r>
          </w:p>
        </w:tc>
      </w:tr>
      <w:tr w:rsidR="00430207" w14:paraId="69A1D93F" w14:textId="77777777" w:rsidTr="00430207">
        <w:tc>
          <w:tcPr>
            <w:tcW w:w="2405" w:type="dxa"/>
            <w:shd w:val="clear" w:color="auto" w:fill="F2F2F2" w:themeFill="background1" w:themeFillShade="F2"/>
          </w:tcPr>
          <w:p w14:paraId="0BCE42A9" w14:textId="1CF6DF8F" w:rsidR="00430207" w:rsidRDefault="00430207" w:rsidP="00430207">
            <w:pPr>
              <w:rPr>
                <w:b/>
                <w:lang w:val="es-ES"/>
              </w:rPr>
            </w:pPr>
            <w: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F</w:t>
            </w:r>
          </w:p>
        </w:tc>
        <w:tc>
          <w:tcPr>
            <w:tcW w:w="6089" w:type="dxa"/>
          </w:tcPr>
          <w:p w14:paraId="02E01568" w14:textId="45EB3881" w:rsidR="00430207" w:rsidRDefault="00430207" w:rsidP="00430207">
            <w:pPr>
              <w:rPr>
                <w:b/>
                <w:lang w:val="es-ES"/>
              </w:rPr>
            </w:pP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Indicar </w:t>
            </w:r>
            <w:r w:rsidRPr="00483E9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el 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nombre del </w:t>
            </w:r>
            <w:r w:rsidRPr="00483E9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título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, en femenino,</w:t>
            </w:r>
            <w:r w:rsidRPr="00483E9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que otorga la carrera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D2BBE"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 xml:space="preserve"> (DD)</w:t>
            </w:r>
          </w:p>
        </w:tc>
      </w:tr>
      <w:tr w:rsidR="00430207" w14:paraId="2887B929" w14:textId="77777777" w:rsidTr="00430207">
        <w:tc>
          <w:tcPr>
            <w:tcW w:w="2405" w:type="dxa"/>
            <w:shd w:val="clear" w:color="auto" w:fill="F2F2F2" w:themeFill="background1" w:themeFillShade="F2"/>
          </w:tcPr>
          <w:p w14:paraId="01183503" w14:textId="6BE3989C" w:rsidR="00430207" w:rsidRDefault="00430207" w:rsidP="00430207">
            <w:pPr>
              <w:rPr>
                <w:b/>
                <w:lang w:val="es-ES"/>
              </w:rPr>
            </w:pPr>
            <w:r w:rsidRPr="00483E9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Resolución </w:t>
            </w:r>
            <w: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del </w:t>
            </w:r>
            <w:r w:rsidRPr="00483E9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CES</w:t>
            </w:r>
          </w:p>
        </w:tc>
        <w:tc>
          <w:tcPr>
            <w:tcW w:w="6089" w:type="dxa"/>
          </w:tcPr>
          <w:p w14:paraId="18B66685" w14:textId="15627A28" w:rsidR="00430207" w:rsidRDefault="00430207" w:rsidP="00430207">
            <w:pPr>
              <w:rPr>
                <w:b/>
                <w:lang w:val="es-ES"/>
              </w:rPr>
            </w:pPr>
            <w:r w:rsidRPr="00483E9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Indicar el número de resolución de aprobación por parte del CES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D2BBE"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 xml:space="preserve"> (DD)</w:t>
            </w:r>
          </w:p>
        </w:tc>
      </w:tr>
      <w:tr w:rsidR="00430207" w14:paraId="45F6EA2A" w14:textId="77777777" w:rsidTr="00430207">
        <w:tc>
          <w:tcPr>
            <w:tcW w:w="2405" w:type="dxa"/>
            <w:shd w:val="clear" w:color="auto" w:fill="F2F2F2" w:themeFill="background1" w:themeFillShade="F2"/>
          </w:tcPr>
          <w:p w14:paraId="79D72BC0" w14:textId="7DF51024" w:rsidR="00430207" w:rsidRDefault="00430207" w:rsidP="00430207">
            <w:pPr>
              <w:rPr>
                <w:b/>
                <w:lang w:val="es-ES"/>
              </w:rPr>
            </w:pPr>
            <w:r w:rsidRPr="00483E9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Fecha de aprobación</w:t>
            </w:r>
            <w: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del</w:t>
            </w:r>
            <w:r w:rsidRPr="00483E9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CES</w:t>
            </w:r>
          </w:p>
        </w:tc>
        <w:tc>
          <w:tcPr>
            <w:tcW w:w="6089" w:type="dxa"/>
          </w:tcPr>
          <w:p w14:paraId="4EB662BE" w14:textId="3D793D73" w:rsidR="00430207" w:rsidRDefault="00430207" w:rsidP="00430207">
            <w:pPr>
              <w:rPr>
                <w:b/>
                <w:lang w:val="es-ES"/>
              </w:rPr>
            </w:pPr>
            <w:r w:rsidRPr="00483E9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Indicar la fecha de aprobación por parte del CES (</w:t>
            </w:r>
            <w:proofErr w:type="spellStart"/>
            <w:r w:rsidRPr="00483E9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dd</w:t>
            </w:r>
            <w:proofErr w:type="spellEnd"/>
            <w:r w:rsidRPr="00483E9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/mm/</w:t>
            </w:r>
            <w:proofErr w:type="spellStart"/>
            <w:r w:rsidRPr="00483E9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aaaa</w:t>
            </w:r>
            <w:proofErr w:type="spellEnd"/>
            <w:r w:rsidRPr="00483E9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)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D2BBE"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>(DD)</w:t>
            </w:r>
          </w:p>
        </w:tc>
      </w:tr>
      <w:tr w:rsidR="00430207" w14:paraId="184A56CD" w14:textId="77777777" w:rsidTr="00430207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0E523C3" w14:textId="6F372EBB" w:rsidR="00430207" w:rsidRDefault="00430207" w:rsidP="00430207">
            <w:pPr>
              <w:rPr>
                <w:b/>
                <w:lang w:val="es-ES"/>
              </w:rPr>
            </w:pPr>
            <w:r w:rsidRPr="00483E9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Duración </w:t>
            </w:r>
          </w:p>
        </w:tc>
        <w:tc>
          <w:tcPr>
            <w:tcW w:w="6089" w:type="dxa"/>
          </w:tcPr>
          <w:p w14:paraId="5199E746" w14:textId="3308A07D" w:rsidR="00430207" w:rsidRDefault="00430207" w:rsidP="00430207">
            <w:pPr>
              <w:rPr>
                <w:b/>
                <w:lang w:val="es-ES"/>
              </w:rPr>
            </w:pPr>
            <w:r w:rsidRPr="00483E98">
              <w:rPr>
                <w:sz w:val="20"/>
                <w:szCs w:val="20"/>
                <w:lang w:val="es-ES"/>
              </w:rPr>
              <w:t>Indicar el número de periodos académicos de la carrera (semestres)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D2BBE"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>(DD)</w:t>
            </w:r>
          </w:p>
        </w:tc>
      </w:tr>
      <w:tr w:rsidR="00430207" w14:paraId="5E660123" w14:textId="77777777" w:rsidTr="00430207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5F34695" w14:textId="6D01AC41" w:rsidR="00430207" w:rsidRDefault="00430207" w:rsidP="00430207">
            <w:pPr>
              <w:rPr>
                <w:b/>
                <w:lang w:val="es-ES"/>
              </w:rPr>
            </w:pPr>
            <w:r w:rsidRPr="00483E9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Modalidad</w:t>
            </w:r>
          </w:p>
        </w:tc>
        <w:tc>
          <w:tcPr>
            <w:tcW w:w="6089" w:type="dxa"/>
          </w:tcPr>
          <w:p w14:paraId="50E78F01" w14:textId="743A3970" w:rsidR="00430207" w:rsidRDefault="00430207" w:rsidP="00430207">
            <w:pPr>
              <w:rPr>
                <w:b/>
                <w:lang w:val="es-ES"/>
              </w:rPr>
            </w:pPr>
            <w:r w:rsidRPr="00483E98">
              <w:rPr>
                <w:rStyle w:val="Textoennegrita"/>
                <w:b w:val="0"/>
                <w:sz w:val="20"/>
                <w:szCs w:val="20"/>
              </w:rPr>
              <w:t>Indicar la modalidad en la cual se imparte la carrera</w:t>
            </w:r>
            <w:r>
              <w:rPr>
                <w:rStyle w:val="Textoennegrita"/>
                <w:b w:val="0"/>
                <w:sz w:val="20"/>
                <w:szCs w:val="20"/>
              </w:rPr>
              <w:t xml:space="preserve"> </w:t>
            </w:r>
            <w:r w:rsidRPr="002D2BBE"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 xml:space="preserve"> (DD)</w:t>
            </w:r>
          </w:p>
        </w:tc>
      </w:tr>
      <w:tr w:rsidR="00430207" w14:paraId="4C15EB8D" w14:textId="77777777" w:rsidTr="00430207"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100C89FA" w14:textId="5A5BBD00" w:rsidR="00430207" w:rsidRPr="00483E98" w:rsidRDefault="00430207" w:rsidP="00430207">
            <w:pPr>
              <w:jc w:val="center"/>
              <w:rPr>
                <w:rStyle w:val="Textoennegrita"/>
                <w:b w:val="0"/>
                <w:sz w:val="20"/>
                <w:szCs w:val="20"/>
              </w:rPr>
            </w:pPr>
            <w:r w:rsidRPr="00483E98">
              <w:rPr>
                <w:b/>
                <w:sz w:val="20"/>
                <w:szCs w:val="20"/>
                <w:lang w:val="es-ES"/>
              </w:rPr>
              <w:t>OBJETIVO DE LA CARRERA</w:t>
            </w:r>
          </w:p>
        </w:tc>
      </w:tr>
      <w:tr w:rsidR="00430207" w14:paraId="22AB42FD" w14:textId="77777777" w:rsidTr="002D2CBE">
        <w:tc>
          <w:tcPr>
            <w:tcW w:w="8494" w:type="dxa"/>
            <w:gridSpan w:val="2"/>
            <w:vAlign w:val="center"/>
          </w:tcPr>
          <w:p w14:paraId="2E30CC0D" w14:textId="77777777" w:rsidR="00430207" w:rsidRDefault="00430207" w:rsidP="00430207">
            <w:pPr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 w:rsidRPr="00483E9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Indicar cuál es el objetivo de la carrera.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D2BBE"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>(DD)</w:t>
            </w:r>
          </w:p>
          <w:p w14:paraId="58ADE807" w14:textId="405BC8B1" w:rsidR="00430207" w:rsidRPr="00483E98" w:rsidRDefault="00430207" w:rsidP="00430207">
            <w:pPr>
              <w:rPr>
                <w:rStyle w:val="Textoennegrita"/>
                <w:b w:val="0"/>
                <w:sz w:val="20"/>
                <w:szCs w:val="20"/>
              </w:rPr>
            </w:pPr>
          </w:p>
        </w:tc>
      </w:tr>
      <w:tr w:rsidR="00430207" w14:paraId="775EC462" w14:textId="77777777" w:rsidTr="00430207"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493452F1" w14:textId="7FE60243" w:rsidR="00430207" w:rsidRPr="00483E98" w:rsidRDefault="00430207" w:rsidP="00430207">
            <w:pPr>
              <w:jc w:val="center"/>
              <w:rPr>
                <w:rStyle w:val="Textoennegrita"/>
                <w:b w:val="0"/>
                <w:sz w:val="20"/>
                <w:szCs w:val="20"/>
              </w:rPr>
            </w:pPr>
            <w:r w:rsidRPr="00483E98">
              <w:rPr>
                <w:b/>
                <w:sz w:val="20"/>
                <w:szCs w:val="20"/>
                <w:lang w:val="es-ES"/>
              </w:rPr>
              <w:t>PERFIL DE EGRESO</w:t>
            </w:r>
          </w:p>
        </w:tc>
      </w:tr>
      <w:tr w:rsidR="00430207" w14:paraId="5BE4630B" w14:textId="77777777" w:rsidTr="004C6860">
        <w:tc>
          <w:tcPr>
            <w:tcW w:w="8494" w:type="dxa"/>
            <w:gridSpan w:val="2"/>
            <w:vAlign w:val="center"/>
          </w:tcPr>
          <w:p w14:paraId="05C6D2DB" w14:textId="77777777" w:rsidR="00430207" w:rsidRPr="00483E98" w:rsidRDefault="00430207" w:rsidP="00430207">
            <w:pPr>
              <w:jc w:val="both"/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Al finalizar su formación académica, el/la Ingeniero/a en … </w:t>
            </w:r>
            <w:r w:rsidRPr="00483E9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estará en capacidad de:</w:t>
            </w:r>
          </w:p>
          <w:p w14:paraId="3793CC43" w14:textId="77777777" w:rsidR="00430207" w:rsidRDefault="00430207" w:rsidP="00430207">
            <w:pPr>
              <w:pStyle w:val="Prrafodelista"/>
              <w:numPr>
                <w:ilvl w:val="0"/>
                <w:numId w:val="2"/>
              </w:numPr>
              <w:jc w:val="both"/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Listar los resultados del aprendizaje, genéricos y específicos, del perfil de egreso.</w:t>
            </w:r>
          </w:p>
          <w:p w14:paraId="3C1002BA" w14:textId="77777777" w:rsidR="00430207" w:rsidRPr="00DB5C01" w:rsidRDefault="00430207" w:rsidP="00430207">
            <w:pPr>
              <w:pStyle w:val="Prrafodelista"/>
              <w:numPr>
                <w:ilvl w:val="0"/>
                <w:numId w:val="2"/>
              </w:numPr>
              <w:jc w:val="both"/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 w:rsidRPr="00DB5C01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…</w:t>
            </w:r>
          </w:p>
          <w:p w14:paraId="2110CDE4" w14:textId="77777777" w:rsidR="00430207" w:rsidRDefault="00430207" w:rsidP="00430207">
            <w:pPr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 w:rsidRPr="002D2BBE"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>(DD)</w:t>
            </w:r>
          </w:p>
          <w:p w14:paraId="75C32EB9" w14:textId="4D4571FC" w:rsidR="00430207" w:rsidRPr="00483E98" w:rsidRDefault="00430207" w:rsidP="00430207">
            <w:pPr>
              <w:rPr>
                <w:rStyle w:val="Textoennegrita"/>
                <w:b w:val="0"/>
                <w:sz w:val="20"/>
                <w:szCs w:val="20"/>
              </w:rPr>
            </w:pPr>
          </w:p>
        </w:tc>
      </w:tr>
      <w:tr w:rsidR="00430207" w14:paraId="103A3984" w14:textId="77777777" w:rsidTr="00430207"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1EFAA28A" w14:textId="0226C378" w:rsidR="00430207" w:rsidRPr="00483E98" w:rsidRDefault="00430207" w:rsidP="00430207">
            <w:pPr>
              <w:jc w:val="center"/>
              <w:rPr>
                <w:rStyle w:val="Textoennegrita"/>
                <w:b w:val="0"/>
                <w:sz w:val="20"/>
                <w:szCs w:val="20"/>
              </w:rPr>
            </w:pPr>
            <w:r w:rsidRPr="00483E98">
              <w:rPr>
                <w:b/>
                <w:bCs/>
                <w:sz w:val="20"/>
                <w:szCs w:val="20"/>
                <w:lang w:val="es-ES"/>
              </w:rPr>
              <w:t>CAMPO OCUPACIONAL</w:t>
            </w:r>
          </w:p>
        </w:tc>
      </w:tr>
      <w:tr w:rsidR="00430207" w14:paraId="3AAE465B" w14:textId="77777777" w:rsidTr="00D73880">
        <w:tc>
          <w:tcPr>
            <w:tcW w:w="8494" w:type="dxa"/>
            <w:gridSpan w:val="2"/>
            <w:vAlign w:val="center"/>
          </w:tcPr>
          <w:p w14:paraId="1CB75C07" w14:textId="77777777" w:rsidR="00430207" w:rsidRDefault="00430207" w:rsidP="00430207">
            <w:pPr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Indicar </w:t>
            </w:r>
            <w:r w:rsidRPr="00483E9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los escenarios laborales 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(público, privado, industria, servicios, etc.) y cargos (dirección, supervisión, operativo) </w:t>
            </w:r>
            <w:r w:rsidRPr="00483E9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del 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futuro profesional. </w:t>
            </w:r>
            <w:r w:rsidRPr="002D2BBE"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>(DD)</w:t>
            </w:r>
          </w:p>
          <w:p w14:paraId="3F40F971" w14:textId="51F1F938" w:rsidR="00430207" w:rsidRPr="00483E98" w:rsidRDefault="00430207" w:rsidP="00430207">
            <w:pPr>
              <w:rPr>
                <w:rStyle w:val="Textoennegrita"/>
                <w:b w:val="0"/>
                <w:sz w:val="20"/>
                <w:szCs w:val="20"/>
              </w:rPr>
            </w:pPr>
          </w:p>
        </w:tc>
      </w:tr>
      <w:tr w:rsidR="00430207" w14:paraId="5923BA9F" w14:textId="77777777" w:rsidTr="00430207"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1D4E1FB9" w14:textId="1E4B996C" w:rsidR="00430207" w:rsidRPr="00483E98" w:rsidRDefault="00430207" w:rsidP="00430207">
            <w:pPr>
              <w:jc w:val="center"/>
              <w:rPr>
                <w:rStyle w:val="Textoennegrita"/>
                <w:b w:val="0"/>
                <w:sz w:val="20"/>
                <w:szCs w:val="20"/>
              </w:rPr>
            </w:pPr>
            <w:r w:rsidRPr="00393F36">
              <w:rPr>
                <w:b/>
                <w:sz w:val="20"/>
                <w:szCs w:val="20"/>
                <w:lang w:val="es-ES"/>
              </w:rPr>
              <w:t>MALLA CURRICULAR</w:t>
            </w:r>
          </w:p>
        </w:tc>
      </w:tr>
      <w:tr w:rsidR="00430207" w14:paraId="6E99E623" w14:textId="77777777" w:rsidTr="00B406B0">
        <w:tc>
          <w:tcPr>
            <w:tcW w:w="8494" w:type="dxa"/>
            <w:gridSpan w:val="2"/>
            <w:vAlign w:val="center"/>
          </w:tcPr>
          <w:p w14:paraId="415234DC" w14:textId="77777777" w:rsidR="00430207" w:rsidRDefault="00430207" w:rsidP="00430207">
            <w:pPr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Indicar el enlace para acceder a la sección correspondiente en el repositorio ATENEA. </w:t>
            </w:r>
            <w:r w:rsidRPr="002D2BBE"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>(DD)</w:t>
            </w:r>
          </w:p>
          <w:p w14:paraId="66E15C2C" w14:textId="6AB5D3C0" w:rsidR="00430207" w:rsidRPr="00483E98" w:rsidRDefault="00430207" w:rsidP="00430207">
            <w:pPr>
              <w:rPr>
                <w:rStyle w:val="Textoennegrita"/>
                <w:b w:val="0"/>
                <w:sz w:val="20"/>
                <w:szCs w:val="20"/>
              </w:rPr>
            </w:pPr>
          </w:p>
        </w:tc>
      </w:tr>
      <w:tr w:rsidR="00430207" w14:paraId="3843C819" w14:textId="77777777" w:rsidTr="00430207"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42C91BFE" w14:textId="64392F60" w:rsidR="00430207" w:rsidRPr="00483E98" w:rsidRDefault="00430207" w:rsidP="00430207">
            <w:pPr>
              <w:jc w:val="center"/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CONTACTO</w:t>
            </w:r>
          </w:p>
        </w:tc>
      </w:tr>
      <w:tr w:rsidR="00430207" w14:paraId="55107772" w14:textId="77777777" w:rsidTr="00430207">
        <w:tc>
          <w:tcPr>
            <w:tcW w:w="2405" w:type="dxa"/>
            <w:shd w:val="clear" w:color="auto" w:fill="F2F2F2" w:themeFill="background1" w:themeFillShade="F2"/>
          </w:tcPr>
          <w:p w14:paraId="680ED41D" w14:textId="27DB6319" w:rsidR="00430207" w:rsidRPr="00483E98" w:rsidRDefault="00430207" w:rsidP="0043020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Unidad Académica</w:t>
            </w:r>
          </w:p>
        </w:tc>
        <w:tc>
          <w:tcPr>
            <w:tcW w:w="6089" w:type="dxa"/>
          </w:tcPr>
          <w:p w14:paraId="1BEC589E" w14:textId="26756BF5" w:rsidR="00430207" w:rsidRPr="00483E98" w:rsidRDefault="00430207" w:rsidP="00430207">
            <w:pPr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Indicar el nombre de la facultad/ESFOT a la cual está vinculada la carrera </w:t>
            </w:r>
            <w:r w:rsidRPr="002D2BBE"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>(DD</w:t>
            </w:r>
            <w:r w:rsidRPr="002D2BBE"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430207" w14:paraId="46B9FEF0" w14:textId="77777777" w:rsidTr="00430207">
        <w:tc>
          <w:tcPr>
            <w:tcW w:w="2405" w:type="dxa"/>
            <w:shd w:val="clear" w:color="auto" w:fill="F2F2F2" w:themeFill="background1" w:themeFillShade="F2"/>
          </w:tcPr>
          <w:p w14:paraId="1F0EA15F" w14:textId="01BB607D" w:rsidR="00430207" w:rsidRPr="00483E98" w:rsidRDefault="00430207" w:rsidP="0043020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Ubicación</w:t>
            </w:r>
          </w:p>
        </w:tc>
        <w:tc>
          <w:tcPr>
            <w:tcW w:w="6089" w:type="dxa"/>
          </w:tcPr>
          <w:p w14:paraId="0F518DCF" w14:textId="0C713DA8" w:rsidR="00430207" w:rsidRPr="00483E98" w:rsidRDefault="00430207" w:rsidP="00430207">
            <w:pPr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Indicar el nombre y número del edificio, piso de la secretaria de la carrera o del </w:t>
            </w:r>
            <w:proofErr w:type="spellStart"/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subdecanato</w:t>
            </w:r>
            <w:proofErr w:type="spellEnd"/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/subdirección </w:t>
            </w:r>
            <w:r w:rsidRPr="002D2BBE"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>(UA</w:t>
            </w:r>
            <w:r w:rsidRPr="002D2BBE"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430207" w14:paraId="128F6E4D" w14:textId="77777777" w:rsidTr="00430207">
        <w:tc>
          <w:tcPr>
            <w:tcW w:w="2405" w:type="dxa"/>
            <w:shd w:val="clear" w:color="auto" w:fill="F2F2F2" w:themeFill="background1" w:themeFillShade="F2"/>
          </w:tcPr>
          <w:p w14:paraId="7A1BF2FC" w14:textId="6F5709E2" w:rsidR="00430207" w:rsidRPr="00483E98" w:rsidRDefault="00430207" w:rsidP="00430207">
            <w:pPr>
              <w:rPr>
                <w:b/>
                <w:sz w:val="20"/>
                <w:szCs w:val="20"/>
                <w:lang w:val="es-ES"/>
              </w:rPr>
            </w:pPr>
            <w:r w:rsidRPr="00483E9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Número de teléfono</w:t>
            </w:r>
          </w:p>
        </w:tc>
        <w:tc>
          <w:tcPr>
            <w:tcW w:w="6089" w:type="dxa"/>
          </w:tcPr>
          <w:p w14:paraId="1D459C71" w14:textId="7923083E" w:rsidR="00430207" w:rsidRPr="00483E98" w:rsidRDefault="00430207" w:rsidP="00430207">
            <w:pPr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Indicar el número de teléfono de contacto y la extensión </w:t>
            </w:r>
            <w:r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>(UA</w:t>
            </w:r>
            <w:r w:rsidRPr="002D2BBE"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430207" w14:paraId="59D39C51" w14:textId="77777777" w:rsidTr="00430207">
        <w:tc>
          <w:tcPr>
            <w:tcW w:w="2405" w:type="dxa"/>
            <w:shd w:val="clear" w:color="auto" w:fill="F2F2F2" w:themeFill="background1" w:themeFillShade="F2"/>
          </w:tcPr>
          <w:p w14:paraId="2BFD1236" w14:textId="50002BD5" w:rsidR="00430207" w:rsidRPr="00483E98" w:rsidRDefault="00430207" w:rsidP="00430207">
            <w:pPr>
              <w:rPr>
                <w:b/>
                <w:sz w:val="20"/>
                <w:szCs w:val="20"/>
                <w:lang w:val="es-ES"/>
              </w:rPr>
            </w:pPr>
            <w:r w:rsidRPr="00483E9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Correo electrónico</w:t>
            </w:r>
          </w:p>
        </w:tc>
        <w:tc>
          <w:tcPr>
            <w:tcW w:w="6089" w:type="dxa"/>
          </w:tcPr>
          <w:p w14:paraId="26B0705E" w14:textId="319E6737" w:rsidR="00430207" w:rsidRPr="00483E98" w:rsidRDefault="008118BF" w:rsidP="00430207">
            <w:pPr>
              <w:rPr>
                <w:rStyle w:val="Textoennegrita"/>
                <w:b w:val="0"/>
                <w:sz w:val="20"/>
                <w:szCs w:val="20"/>
              </w:rPr>
            </w:pPr>
            <w:hyperlink r:id="rId6" w:history="1">
              <w:r w:rsidR="00430207">
                <w:rPr>
                  <w:rStyle w:val="Textoennegrita"/>
                  <w:rFonts w:cstheme="minorHAnsi"/>
                  <w:b w:val="0"/>
                  <w:color w:val="363535"/>
                  <w:sz w:val="20"/>
                  <w:szCs w:val="20"/>
                  <w:bdr w:val="none" w:sz="0" w:space="0" w:color="auto" w:frame="1"/>
                </w:rPr>
                <w:t>Indicar</w:t>
              </w:r>
            </w:hyperlink>
            <w:r w:rsidR="00430207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el correo electrónico institucional de contacto (preferiblemente una cuenta de correo genérica) </w:t>
            </w:r>
            <w:r w:rsidR="00430207"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>(UA</w:t>
            </w:r>
            <w:r w:rsidR="00430207" w:rsidRPr="002D2BBE"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430207" w14:paraId="0F280FD1" w14:textId="77777777" w:rsidTr="00430207">
        <w:tc>
          <w:tcPr>
            <w:tcW w:w="2405" w:type="dxa"/>
            <w:shd w:val="clear" w:color="auto" w:fill="F2F2F2" w:themeFill="background1" w:themeFillShade="F2"/>
          </w:tcPr>
          <w:p w14:paraId="0438A99C" w14:textId="24EA84D8" w:rsidR="00430207" w:rsidRPr="00483E98" w:rsidRDefault="00430207" w:rsidP="00430207">
            <w:pPr>
              <w:rPr>
                <w:b/>
                <w:sz w:val="20"/>
                <w:szCs w:val="20"/>
                <w:lang w:val="es-ES"/>
              </w:rPr>
            </w:pPr>
            <w:r w:rsidRPr="00483E9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Horario de atención</w:t>
            </w:r>
          </w:p>
        </w:tc>
        <w:tc>
          <w:tcPr>
            <w:tcW w:w="6089" w:type="dxa"/>
          </w:tcPr>
          <w:p w14:paraId="0CCF7E2C" w14:textId="53F72078" w:rsidR="00430207" w:rsidRPr="00483E98" w:rsidRDefault="00430207" w:rsidP="00430207">
            <w:pPr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Indicar el horario de atención </w:t>
            </w:r>
            <w:r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>(UA</w:t>
            </w:r>
            <w:r w:rsidRPr="002D2BBE"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430207" w14:paraId="6DB1074D" w14:textId="77777777" w:rsidTr="00430207">
        <w:tc>
          <w:tcPr>
            <w:tcW w:w="2405" w:type="dxa"/>
            <w:shd w:val="clear" w:color="auto" w:fill="F2F2F2" w:themeFill="background1" w:themeFillShade="F2"/>
          </w:tcPr>
          <w:p w14:paraId="134CDE72" w14:textId="4AA578CE" w:rsidR="00430207" w:rsidRPr="00483E98" w:rsidRDefault="00430207" w:rsidP="00430207">
            <w:pPr>
              <w:rPr>
                <w:b/>
                <w:sz w:val="20"/>
                <w:szCs w:val="20"/>
                <w:lang w:val="es-ES"/>
              </w:rPr>
            </w:pPr>
            <w:r w:rsidRPr="00483E9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Sitio web</w:t>
            </w:r>
          </w:p>
        </w:tc>
        <w:tc>
          <w:tcPr>
            <w:tcW w:w="6089" w:type="dxa"/>
          </w:tcPr>
          <w:p w14:paraId="06FE87EB" w14:textId="49184F2D" w:rsidR="00430207" w:rsidRPr="00483E98" w:rsidRDefault="00430207" w:rsidP="00430207">
            <w:pPr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Indicar el sitio web de la unidad académica </w:t>
            </w:r>
            <w:r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>(UA</w:t>
            </w:r>
            <w:r w:rsidRPr="002D2BBE"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430207" w14:paraId="7998204D" w14:textId="77777777" w:rsidTr="00430207"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5701C2B9" w14:textId="27C658A8" w:rsidR="00430207" w:rsidRPr="00483E98" w:rsidRDefault="00430207" w:rsidP="00430207">
            <w:pPr>
              <w:jc w:val="center"/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FRASE QUE RESUME LO QUE SE APRENDERÁ EN LA CARRERA</w:t>
            </w:r>
          </w:p>
        </w:tc>
      </w:tr>
      <w:tr w:rsidR="00430207" w14:paraId="7EB67708" w14:textId="77777777" w:rsidTr="00872CFF">
        <w:tc>
          <w:tcPr>
            <w:tcW w:w="8494" w:type="dxa"/>
            <w:gridSpan w:val="2"/>
            <w:vAlign w:val="center"/>
          </w:tcPr>
          <w:p w14:paraId="58BF06D8" w14:textId="76F61B92" w:rsidR="00430207" w:rsidRDefault="00430207" w:rsidP="00430207">
            <w:pPr>
              <w:jc w:val="both"/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 w:rsidRPr="00483E9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Indicar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,</w:t>
            </w:r>
            <w:r w:rsidRPr="00483E9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en una frase, una idea global de </w:t>
            </w:r>
            <w:r w:rsidR="00821233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lo que el estudiante aprenderá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en la carrera. </w:t>
            </w:r>
            <w:r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>(UA</w:t>
            </w:r>
            <w:r w:rsidRPr="002D2BBE"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>)</w:t>
            </w:r>
          </w:p>
          <w:p w14:paraId="36AF4B5B" w14:textId="77777777" w:rsidR="0052417F" w:rsidRDefault="0052417F" w:rsidP="00430207">
            <w:pPr>
              <w:jc w:val="both"/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</w:p>
          <w:p w14:paraId="7DEAB12E" w14:textId="77777777" w:rsidR="0052417F" w:rsidRDefault="0052417F" w:rsidP="0052417F">
            <w:pPr>
              <w:jc w:val="both"/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>Ejemplo:</w:t>
            </w:r>
          </w:p>
          <w:p w14:paraId="5577A386" w14:textId="77777777" w:rsidR="00430207" w:rsidRDefault="00430207" w:rsidP="00430207">
            <w:pPr>
              <w:shd w:val="clear" w:color="auto" w:fill="242526"/>
              <w:rPr>
                <w:rFonts w:ascii="inherit" w:eastAsia="Times New Roman" w:hAnsi="inherit" w:cs="Segoe UI Historic"/>
                <w:color w:val="E4E6EB"/>
                <w:sz w:val="23"/>
                <w:szCs w:val="23"/>
                <w:lang w:val="es-MX" w:eastAsia="es-MX"/>
              </w:rPr>
            </w:pPr>
            <w:r>
              <w:rPr>
                <w:rFonts w:ascii="inherit" w:eastAsia="Times New Roman" w:hAnsi="inherit" w:cs="Segoe UI Historic"/>
                <w:color w:val="E4E6EB"/>
                <w:sz w:val="23"/>
                <w:szCs w:val="23"/>
                <w:lang w:val="es-MX" w:eastAsia="es-MX"/>
              </w:rPr>
              <w:t>Deseas conocer cómo seleccionar las mejores herramientas y gestionar las tecnologías de información para resolver los problemas de las organizaciones, entonces la carrera de Tecnologías de la Información ¡es para ti!</w:t>
            </w:r>
          </w:p>
          <w:p w14:paraId="3532F38F" w14:textId="77777777" w:rsidR="00430207" w:rsidRPr="00483E98" w:rsidRDefault="00430207" w:rsidP="00430207">
            <w:pPr>
              <w:rPr>
                <w:rStyle w:val="Textoennegrita"/>
                <w:b w:val="0"/>
                <w:sz w:val="20"/>
                <w:szCs w:val="20"/>
              </w:rPr>
            </w:pPr>
          </w:p>
        </w:tc>
      </w:tr>
    </w:tbl>
    <w:p w14:paraId="69E3A83B" w14:textId="77777777" w:rsidR="00430207" w:rsidRDefault="00430207" w:rsidP="00CF79D3">
      <w:pPr>
        <w:jc w:val="center"/>
        <w:rPr>
          <w:b/>
          <w:lang w:val="es-ES"/>
        </w:rPr>
      </w:pPr>
    </w:p>
    <w:p w14:paraId="349FF07C" w14:textId="77777777" w:rsidR="00821233" w:rsidRDefault="00821233" w:rsidP="00E46306">
      <w:pPr>
        <w:jc w:val="both"/>
        <w:rPr>
          <w:b/>
          <w:lang w:val="es-ES"/>
        </w:rPr>
      </w:pPr>
    </w:p>
    <w:p w14:paraId="76D9A3AE" w14:textId="77777777" w:rsidR="00821233" w:rsidRDefault="00821233" w:rsidP="00E46306">
      <w:pPr>
        <w:jc w:val="both"/>
        <w:rPr>
          <w:b/>
          <w:lang w:val="es-ES"/>
        </w:rPr>
      </w:pPr>
    </w:p>
    <w:p w14:paraId="166933DD" w14:textId="77777777" w:rsidR="00821233" w:rsidRDefault="00821233" w:rsidP="00E46306">
      <w:pPr>
        <w:jc w:val="both"/>
        <w:rPr>
          <w:b/>
          <w:lang w:val="es-ES"/>
        </w:rPr>
      </w:pPr>
    </w:p>
    <w:p w14:paraId="29F9277D" w14:textId="77777777" w:rsidR="00FE0A6E" w:rsidRPr="00E46306" w:rsidRDefault="00FE0A6E" w:rsidP="00E46306">
      <w:pPr>
        <w:jc w:val="both"/>
        <w:rPr>
          <w:b/>
          <w:lang w:val="es-ES"/>
        </w:rPr>
      </w:pPr>
      <w:r w:rsidRPr="00E46306">
        <w:rPr>
          <w:b/>
          <w:lang w:val="es-ES"/>
        </w:rPr>
        <w:t>Consideraciones:</w:t>
      </w:r>
    </w:p>
    <w:p w14:paraId="566CAEF1" w14:textId="5B557D29" w:rsidR="00FE0A6E" w:rsidRPr="008118BF" w:rsidRDefault="00FE0A6E" w:rsidP="00E46306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ES"/>
        </w:rPr>
      </w:pPr>
      <w:r w:rsidRPr="008118BF">
        <w:rPr>
          <w:sz w:val="20"/>
          <w:szCs w:val="20"/>
          <w:lang w:val="es-ES"/>
        </w:rPr>
        <w:t xml:space="preserve">Es importante que cada Unidad Académica </w:t>
      </w:r>
      <w:r w:rsidR="0069286E" w:rsidRPr="008118BF">
        <w:rPr>
          <w:sz w:val="20"/>
          <w:szCs w:val="20"/>
          <w:lang w:val="es-ES"/>
        </w:rPr>
        <w:t xml:space="preserve">mantenga la información </w:t>
      </w:r>
      <w:r w:rsidR="00CF083A" w:rsidRPr="008118BF">
        <w:rPr>
          <w:sz w:val="20"/>
          <w:szCs w:val="20"/>
          <w:lang w:val="es-ES"/>
        </w:rPr>
        <w:t xml:space="preserve">de contacto </w:t>
      </w:r>
      <w:r w:rsidR="0069286E" w:rsidRPr="008118BF">
        <w:rPr>
          <w:sz w:val="20"/>
          <w:szCs w:val="20"/>
          <w:lang w:val="es-ES"/>
        </w:rPr>
        <w:t>de su carrera actualizada, en caso de haber cambios se debe remitir el formulario a la Dirección de Docencia</w:t>
      </w:r>
      <w:r w:rsidRPr="008118BF">
        <w:rPr>
          <w:sz w:val="20"/>
          <w:szCs w:val="20"/>
          <w:lang w:val="es-ES"/>
        </w:rPr>
        <w:t>.</w:t>
      </w:r>
    </w:p>
    <w:p w14:paraId="228026CC" w14:textId="77777777" w:rsidR="00E46306" w:rsidRPr="008118BF" w:rsidRDefault="00E46306" w:rsidP="00E46306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ES"/>
        </w:rPr>
      </w:pPr>
      <w:r w:rsidRPr="008118BF">
        <w:rPr>
          <w:sz w:val="20"/>
          <w:szCs w:val="20"/>
          <w:lang w:val="es-ES"/>
        </w:rPr>
        <w:t>Es importante que la información del sitio web de la U</w:t>
      </w:r>
      <w:r w:rsidR="0069286E" w:rsidRPr="008118BF">
        <w:rPr>
          <w:sz w:val="20"/>
          <w:szCs w:val="20"/>
          <w:lang w:val="es-ES"/>
        </w:rPr>
        <w:t>nidad Académica esté actualizada</w:t>
      </w:r>
      <w:r w:rsidRPr="008118BF">
        <w:rPr>
          <w:sz w:val="20"/>
          <w:szCs w:val="20"/>
          <w:lang w:val="es-ES"/>
        </w:rPr>
        <w:t xml:space="preserve"> y en consonancia con la información del sitio web institucional.</w:t>
      </w:r>
    </w:p>
    <w:p w14:paraId="77629E02" w14:textId="77777777" w:rsidR="000352C5" w:rsidRDefault="000352C5" w:rsidP="000352C5">
      <w:pPr>
        <w:jc w:val="both"/>
        <w:rPr>
          <w:b/>
          <w:lang w:val="es-ES"/>
        </w:rPr>
      </w:pPr>
    </w:p>
    <w:p w14:paraId="1D54ACB6" w14:textId="77777777" w:rsidR="000352C5" w:rsidRPr="000352C5" w:rsidRDefault="0069286E" w:rsidP="000352C5">
      <w:pPr>
        <w:jc w:val="both"/>
        <w:rPr>
          <w:b/>
          <w:lang w:val="es-ES"/>
        </w:rPr>
      </w:pPr>
      <w:r>
        <w:rPr>
          <w:b/>
          <w:lang w:val="es-ES"/>
        </w:rPr>
        <w:t>Nomenclatura</w:t>
      </w:r>
      <w:r w:rsidR="000352C5" w:rsidRPr="000352C5">
        <w:rPr>
          <w:b/>
          <w:lang w:val="es-ES"/>
        </w:rPr>
        <w:t>:</w:t>
      </w:r>
      <w:bookmarkStart w:id="0" w:name="_GoBack"/>
      <w:bookmarkEnd w:id="0"/>
    </w:p>
    <w:p w14:paraId="547290DE" w14:textId="79AF7A63" w:rsidR="000352C5" w:rsidRPr="0052417F" w:rsidRDefault="000352C5" w:rsidP="000352C5">
      <w:pPr>
        <w:jc w:val="both"/>
        <w:rPr>
          <w:sz w:val="12"/>
          <w:szCs w:val="12"/>
          <w:lang w:val="es-ES"/>
        </w:rPr>
      </w:pPr>
      <w:r w:rsidRPr="0052417F">
        <w:rPr>
          <w:sz w:val="12"/>
          <w:szCs w:val="12"/>
          <w:lang w:val="es-ES"/>
        </w:rPr>
        <w:t>(DD) Dirección de Docencia</w:t>
      </w:r>
      <w:r w:rsidR="00CF083A" w:rsidRPr="0052417F">
        <w:rPr>
          <w:sz w:val="12"/>
          <w:szCs w:val="12"/>
          <w:lang w:val="es-ES"/>
        </w:rPr>
        <w:t>.</w:t>
      </w:r>
    </w:p>
    <w:p w14:paraId="4A2C6AD1" w14:textId="5BF728C4" w:rsidR="000352C5" w:rsidRPr="0052417F" w:rsidRDefault="000352C5" w:rsidP="000352C5">
      <w:pPr>
        <w:jc w:val="both"/>
        <w:rPr>
          <w:sz w:val="12"/>
          <w:szCs w:val="12"/>
          <w:lang w:val="es-ES"/>
        </w:rPr>
      </w:pPr>
      <w:r w:rsidRPr="0052417F">
        <w:rPr>
          <w:sz w:val="12"/>
          <w:szCs w:val="12"/>
          <w:lang w:val="es-ES"/>
        </w:rPr>
        <w:t>(UA) Unidad Académica</w:t>
      </w:r>
      <w:r w:rsidR="00CF083A" w:rsidRPr="0052417F">
        <w:rPr>
          <w:sz w:val="12"/>
          <w:szCs w:val="12"/>
          <w:lang w:val="es-ES"/>
        </w:rPr>
        <w:t>.</w:t>
      </w:r>
    </w:p>
    <w:p w14:paraId="6C70B046" w14:textId="77777777" w:rsidR="00430207" w:rsidRDefault="00430207" w:rsidP="000352C5">
      <w:pPr>
        <w:jc w:val="both"/>
        <w:rPr>
          <w:lang w:val="es-ES"/>
        </w:rPr>
      </w:pPr>
    </w:p>
    <w:p w14:paraId="3A276F6E" w14:textId="77777777" w:rsidR="00430207" w:rsidRDefault="00430207" w:rsidP="000352C5">
      <w:pPr>
        <w:jc w:val="both"/>
        <w:rPr>
          <w:lang w:val="es-ES"/>
        </w:rPr>
      </w:pPr>
    </w:p>
    <w:p w14:paraId="15EAAE7F" w14:textId="77777777" w:rsidR="00430207" w:rsidRDefault="00430207" w:rsidP="000352C5">
      <w:pPr>
        <w:jc w:val="both"/>
        <w:rPr>
          <w:lang w:val="es-ES"/>
        </w:rPr>
      </w:pPr>
    </w:p>
    <w:p w14:paraId="67350850" w14:textId="77777777" w:rsidR="00430207" w:rsidRDefault="00430207" w:rsidP="000352C5">
      <w:pPr>
        <w:jc w:val="both"/>
        <w:rPr>
          <w:lang w:val="es-ES"/>
        </w:rPr>
      </w:pPr>
    </w:p>
    <w:p w14:paraId="788CDE85" w14:textId="77777777" w:rsidR="00430207" w:rsidRDefault="00430207" w:rsidP="000352C5">
      <w:pPr>
        <w:jc w:val="both"/>
        <w:rPr>
          <w:lang w:val="es-ES"/>
        </w:rPr>
      </w:pPr>
    </w:p>
    <w:p w14:paraId="4F417F04" w14:textId="77777777" w:rsidR="00430207" w:rsidRDefault="00430207" w:rsidP="000352C5">
      <w:pPr>
        <w:jc w:val="both"/>
        <w:rPr>
          <w:lang w:val="es-ES"/>
        </w:rPr>
      </w:pPr>
    </w:p>
    <w:p w14:paraId="1EB2891B" w14:textId="77777777" w:rsidR="00430207" w:rsidRDefault="00430207" w:rsidP="000352C5">
      <w:pPr>
        <w:jc w:val="both"/>
        <w:rPr>
          <w:lang w:val="es-ES"/>
        </w:rPr>
      </w:pPr>
    </w:p>
    <w:p w14:paraId="4242A3AE" w14:textId="77777777" w:rsidR="00430207" w:rsidRDefault="00430207" w:rsidP="000352C5">
      <w:pPr>
        <w:jc w:val="both"/>
        <w:rPr>
          <w:lang w:val="es-ES"/>
        </w:rPr>
      </w:pPr>
    </w:p>
    <w:p w14:paraId="118E2002" w14:textId="77777777" w:rsidR="00430207" w:rsidRDefault="00430207" w:rsidP="000352C5">
      <w:pPr>
        <w:jc w:val="both"/>
        <w:rPr>
          <w:lang w:val="es-ES"/>
        </w:rPr>
      </w:pPr>
    </w:p>
    <w:p w14:paraId="146E9F62" w14:textId="77777777" w:rsidR="00430207" w:rsidRDefault="00430207" w:rsidP="000352C5">
      <w:pPr>
        <w:jc w:val="both"/>
        <w:rPr>
          <w:lang w:val="es-ES"/>
        </w:rPr>
      </w:pPr>
    </w:p>
    <w:p w14:paraId="72E51DFB" w14:textId="77777777" w:rsidR="00430207" w:rsidRPr="00430207" w:rsidRDefault="00430207" w:rsidP="000352C5">
      <w:pPr>
        <w:jc w:val="both"/>
      </w:pPr>
    </w:p>
    <w:sectPr w:rsidR="00430207" w:rsidRPr="00430207" w:rsidSect="00CF79D3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46B87" w16cex:dateUtc="2021-01-09T22:51:00Z"/>
  <w16cex:commentExtensible w16cex:durableId="23A46BBD" w16cex:dateUtc="2021-01-09T22:51:00Z"/>
  <w16cex:commentExtensible w16cex:durableId="23A46BEC" w16cex:dateUtc="2021-01-09T22:52:00Z"/>
  <w16cex:commentExtensible w16cex:durableId="23A46C29" w16cex:dateUtc="2021-01-09T2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B6471C" w16cid:durableId="23A46B87"/>
  <w16cid:commentId w16cid:paraId="61C4D96C" w16cid:durableId="23A46BBD"/>
  <w16cid:commentId w16cid:paraId="3215A9F5" w16cid:durableId="23A46BEC"/>
  <w16cid:commentId w16cid:paraId="1F23259D" w16cid:durableId="23A46C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6121"/>
    <w:multiLevelType w:val="hybridMultilevel"/>
    <w:tmpl w:val="4CC218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44D84"/>
    <w:multiLevelType w:val="hybridMultilevel"/>
    <w:tmpl w:val="051A0A0C"/>
    <w:lvl w:ilvl="0" w:tplc="3A3EE45A">
      <w:start w:val="9"/>
      <w:numFmt w:val="bullet"/>
      <w:lvlText w:val=""/>
      <w:lvlJc w:val="left"/>
      <w:pPr>
        <w:ind w:left="2508" w:hanging="360"/>
      </w:pPr>
      <w:rPr>
        <w:rFonts w:ascii="Symbol" w:eastAsia="Times New Roman" w:hAnsi="Symbol" w:cs="Arial" w:hint="default"/>
      </w:rPr>
    </w:lvl>
    <w:lvl w:ilvl="1" w:tplc="58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>
    <w:nsid w:val="450F005A"/>
    <w:multiLevelType w:val="hybridMultilevel"/>
    <w:tmpl w:val="5268D64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62"/>
    <w:rsid w:val="000352C5"/>
    <w:rsid w:val="00043616"/>
    <w:rsid w:val="00064B56"/>
    <w:rsid w:val="00066900"/>
    <w:rsid w:val="00120A30"/>
    <w:rsid w:val="001231B8"/>
    <w:rsid w:val="0020566F"/>
    <w:rsid w:val="002244AD"/>
    <w:rsid w:val="00227FBD"/>
    <w:rsid w:val="0028697E"/>
    <w:rsid w:val="002D2BBE"/>
    <w:rsid w:val="00306EE4"/>
    <w:rsid w:val="00327084"/>
    <w:rsid w:val="003730C1"/>
    <w:rsid w:val="00393F36"/>
    <w:rsid w:val="003C56C2"/>
    <w:rsid w:val="003D24D9"/>
    <w:rsid w:val="003D3C49"/>
    <w:rsid w:val="004070D7"/>
    <w:rsid w:val="00430207"/>
    <w:rsid w:val="00483E98"/>
    <w:rsid w:val="00501267"/>
    <w:rsid w:val="00514BDC"/>
    <w:rsid w:val="0052417F"/>
    <w:rsid w:val="00613061"/>
    <w:rsid w:val="0069286E"/>
    <w:rsid w:val="0074556E"/>
    <w:rsid w:val="0075054E"/>
    <w:rsid w:val="00774AFD"/>
    <w:rsid w:val="0079500D"/>
    <w:rsid w:val="008118BF"/>
    <w:rsid w:val="00821233"/>
    <w:rsid w:val="00857FA3"/>
    <w:rsid w:val="008B0058"/>
    <w:rsid w:val="008D3348"/>
    <w:rsid w:val="0099770E"/>
    <w:rsid w:val="00A776C6"/>
    <w:rsid w:val="00A95044"/>
    <w:rsid w:val="00B07C89"/>
    <w:rsid w:val="00B24A5B"/>
    <w:rsid w:val="00B729C1"/>
    <w:rsid w:val="00BA6E97"/>
    <w:rsid w:val="00C439E3"/>
    <w:rsid w:val="00CA649A"/>
    <w:rsid w:val="00CF083A"/>
    <w:rsid w:val="00CF79D3"/>
    <w:rsid w:val="00D20EB6"/>
    <w:rsid w:val="00D82B6C"/>
    <w:rsid w:val="00DB5C01"/>
    <w:rsid w:val="00E46306"/>
    <w:rsid w:val="00EE12B5"/>
    <w:rsid w:val="00F15362"/>
    <w:rsid w:val="00FC328D"/>
    <w:rsid w:val="00FD7BC3"/>
    <w:rsid w:val="00F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6594AC"/>
  <w15:chartTrackingRefBased/>
  <w15:docId w15:val="{F50DD14E-EC63-4AF4-8A3A-0B863614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15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15362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15362"/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paragraph" w:styleId="Prrafodelista">
    <w:name w:val="List Paragraph"/>
    <w:basedOn w:val="Normal"/>
    <w:uiPriority w:val="34"/>
    <w:qFormat/>
    <w:rsid w:val="0040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56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66F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05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6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6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decano.fca@epn.edu.ec" TargetMode="External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ADM_DGIP</dc:creator>
  <cp:keywords/>
  <dc:description/>
  <cp:lastModifiedBy>VICD-02</cp:lastModifiedBy>
  <cp:revision>9</cp:revision>
  <dcterms:created xsi:type="dcterms:W3CDTF">2021-01-07T19:26:00Z</dcterms:created>
  <dcterms:modified xsi:type="dcterms:W3CDTF">2021-01-15T14:57:00Z</dcterms:modified>
</cp:coreProperties>
</file>