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FEB" w14:textId="77777777" w:rsidR="003E5763" w:rsidRDefault="003E5763" w:rsidP="00CF79D3">
      <w:pPr>
        <w:rPr>
          <w:b/>
          <w:lang w:val="es-ES"/>
        </w:rPr>
      </w:pPr>
    </w:p>
    <w:p w14:paraId="0D997D22" w14:textId="54F0886B" w:rsidR="00F15362" w:rsidRDefault="00CF79D3" w:rsidP="00CF79D3">
      <w:pPr>
        <w:rPr>
          <w:b/>
        </w:rPr>
      </w:pPr>
      <w:r>
        <w:rPr>
          <w:b/>
          <w:lang w:val="es-ES"/>
        </w:rPr>
        <w:t xml:space="preserve">  </w:t>
      </w:r>
      <w:r w:rsidR="00CC30D4">
        <w:rPr>
          <w:b/>
          <w:noProof/>
          <w:sz w:val="24"/>
          <w:lang w:val="es-MX" w:eastAsia="es-MX"/>
        </w:rPr>
        <w:drawing>
          <wp:inline distT="0" distB="0" distL="0" distR="0" wp14:anchorId="53DEC748" wp14:editId="248FF823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                                             </w:t>
      </w:r>
      <w:r>
        <w:rPr>
          <w:b/>
          <w:noProof/>
          <w:sz w:val="24"/>
          <w:lang w:eastAsia="es-EC"/>
        </w:rPr>
        <w:t xml:space="preserve">          </w:t>
      </w:r>
      <w:r w:rsidR="00EE12B5">
        <w:rPr>
          <w:b/>
          <w:noProof/>
          <w:sz w:val="24"/>
          <w:lang w:eastAsia="es-EC"/>
        </w:rPr>
        <w:t xml:space="preserve">     </w:t>
      </w:r>
      <w:r>
        <w:rPr>
          <w:b/>
          <w:lang w:val="es-ES"/>
        </w:rPr>
        <w:t xml:space="preserve">              </w:t>
      </w:r>
      <w:r w:rsidR="00EE12B5">
        <w:rPr>
          <w:b/>
          <w:lang w:val="es-ES"/>
        </w:rPr>
        <w:t xml:space="preserve">         </w:t>
      </w:r>
      <w:r>
        <w:rPr>
          <w:b/>
          <w:lang w:val="es-ES"/>
        </w:rPr>
        <w:t xml:space="preserve">      </w:t>
      </w:r>
      <w:r w:rsidR="00EE12B5">
        <w:rPr>
          <w:b/>
          <w:lang w:val="es-ES"/>
        </w:rPr>
        <w:t xml:space="preserve">     </w:t>
      </w:r>
      <w:r w:rsidR="00C60E10">
        <w:rPr>
          <w:b/>
          <w:lang w:val="es-ES"/>
        </w:rPr>
        <w:t xml:space="preserve">               </w:t>
      </w:r>
      <w:r w:rsidR="00290C9E">
        <w:rPr>
          <w:b/>
        </w:rPr>
        <w:t>F_AA_</w:t>
      </w:r>
      <w:r w:rsidR="00411FD7">
        <w:rPr>
          <w:b/>
        </w:rPr>
        <w:t>234</w:t>
      </w:r>
      <w:r w:rsidR="003174CA">
        <w:rPr>
          <w:b/>
        </w:rPr>
        <w:t>A</w:t>
      </w:r>
    </w:p>
    <w:p w14:paraId="546233DA" w14:textId="40873373" w:rsidR="00CF79D3" w:rsidRPr="00853BC5" w:rsidRDefault="00411FD7" w:rsidP="00CF79D3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 DE DOCENCIA</w:t>
      </w:r>
    </w:p>
    <w:p w14:paraId="566C1C5E" w14:textId="2481750A" w:rsidR="00CF79D3" w:rsidRDefault="00B83B5E" w:rsidP="00CF79D3">
      <w:pPr>
        <w:jc w:val="center"/>
        <w:rPr>
          <w:b/>
          <w:lang w:val="es-ES"/>
        </w:rPr>
      </w:pPr>
      <w:r>
        <w:rPr>
          <w:rFonts w:eastAsia="Calibri"/>
          <w:b/>
        </w:rPr>
        <w:t xml:space="preserve">PLAN DE </w:t>
      </w:r>
      <w:r w:rsidR="00290C9E">
        <w:rPr>
          <w:rFonts w:eastAsia="Calibri"/>
          <w:b/>
        </w:rPr>
        <w:t>TRABAJO DE INTEGRACIÓN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430207" w:rsidRPr="00596ED8" w14:paraId="6B369B52" w14:textId="77777777" w:rsidTr="0021096D">
        <w:tc>
          <w:tcPr>
            <w:tcW w:w="8494" w:type="dxa"/>
            <w:gridSpan w:val="3"/>
            <w:shd w:val="clear" w:color="auto" w:fill="BDD6EE" w:themeFill="accent1" w:themeFillTint="66"/>
          </w:tcPr>
          <w:p w14:paraId="16E1B056" w14:textId="6F9A6306" w:rsidR="00430207" w:rsidRPr="00596ED8" w:rsidRDefault="00E07CC0" w:rsidP="00B05F8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I. </w:t>
            </w:r>
            <w:r w:rsidR="00B05F86">
              <w:rPr>
                <w:b/>
                <w:sz w:val="20"/>
                <w:szCs w:val="20"/>
                <w:lang w:val="es-ES"/>
              </w:rPr>
              <w:t>INFORMACIÓN BÁSICA</w:t>
            </w:r>
          </w:p>
        </w:tc>
      </w:tr>
      <w:tr w:rsidR="00430207" w:rsidRPr="00596ED8" w14:paraId="3C22A4D3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28F18EF4" w14:textId="1B5F5E64" w:rsidR="00430207" w:rsidRPr="00596ED8" w:rsidRDefault="00DD5232" w:rsidP="00430207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Unidad Académica:</w:t>
            </w:r>
          </w:p>
        </w:tc>
        <w:tc>
          <w:tcPr>
            <w:tcW w:w="6656" w:type="dxa"/>
            <w:gridSpan w:val="2"/>
          </w:tcPr>
          <w:p w14:paraId="5605EB59" w14:textId="7B35E8A4" w:rsidR="00430207" w:rsidRPr="00596ED8" w:rsidRDefault="00DD5232" w:rsidP="0037667B">
            <w:pPr>
              <w:rPr>
                <w:sz w:val="20"/>
                <w:szCs w:val="20"/>
                <w:lang w:val="es-ES"/>
              </w:rPr>
            </w:pPr>
            <w:r w:rsidRPr="00596ED8">
              <w:rPr>
                <w:sz w:val="20"/>
                <w:szCs w:val="20"/>
                <w:lang w:val="es-ES"/>
              </w:rPr>
              <w:t xml:space="preserve">Indicar el nombre de la </w:t>
            </w:r>
            <w:r w:rsidR="008A74B3">
              <w:rPr>
                <w:sz w:val="20"/>
                <w:szCs w:val="20"/>
                <w:lang w:val="es-ES"/>
              </w:rPr>
              <w:t>u</w:t>
            </w:r>
            <w:r w:rsidR="008A74B3">
              <w:rPr>
                <w:lang w:val="es-ES"/>
              </w:rPr>
              <w:t>nidad académica</w:t>
            </w:r>
          </w:p>
        </w:tc>
      </w:tr>
      <w:tr w:rsidR="00DD5232" w:rsidRPr="00596ED8" w14:paraId="74954772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053EA63F" w14:textId="00F5D56E" w:rsidR="00DD5232" w:rsidRPr="00596ED8" w:rsidRDefault="00DD5232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Carrera:</w:t>
            </w:r>
          </w:p>
        </w:tc>
        <w:tc>
          <w:tcPr>
            <w:tcW w:w="6656" w:type="dxa"/>
            <w:gridSpan w:val="2"/>
          </w:tcPr>
          <w:p w14:paraId="4F7C74AF" w14:textId="72099E85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carrera</w:t>
            </w:r>
          </w:p>
        </w:tc>
      </w:tr>
      <w:tr w:rsidR="00DD5232" w:rsidRPr="00596ED8" w14:paraId="4D1EF20F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181A1749" w14:textId="28CB86C9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Proyecto:</w:t>
            </w:r>
          </w:p>
        </w:tc>
        <w:tc>
          <w:tcPr>
            <w:tcW w:w="6656" w:type="dxa"/>
            <w:gridSpan w:val="2"/>
          </w:tcPr>
          <w:p w14:paraId="3BFBFCD3" w14:textId="20255C74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nombre del proyecto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rabajo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ntegración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aprobado por la CPGIC</w:t>
            </w:r>
          </w:p>
        </w:tc>
      </w:tr>
      <w:tr w:rsidR="00B05F86" w:rsidRPr="00596ED8" w14:paraId="1CD20AEA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6FCCCA46" w14:textId="0CCC2CF6" w:rsidR="00B05F86" w:rsidRPr="00596ED8" w:rsidRDefault="00FA54AE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Componente</w:t>
            </w:r>
            <w:r w:rsidR="00B05F86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1E78D6B8" w14:textId="633940DD" w:rsidR="00B05F86" w:rsidRPr="00596ED8" w:rsidRDefault="00B05F86" w:rsidP="00BF0236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FA54A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nombre del componente a desarrollar como parte del </w:t>
            </w:r>
            <w:r w:rsidR="00FA54AE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proyecto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</w:t>
            </w:r>
            <w:r w:rsidR="00FA54AE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rabajo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</w:t>
            </w:r>
            <w:r w:rsidR="00FA54AE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ntegración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</w:t>
            </w:r>
            <w:r w:rsidR="00FA54AE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asignado al estudiante</w:t>
            </w:r>
          </w:p>
        </w:tc>
      </w:tr>
      <w:tr w:rsidR="0064661F" w:rsidRPr="00596ED8" w14:paraId="7EDAFF7C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1C600AE0" w14:textId="0952A926" w:rsidR="0064661F" w:rsidRDefault="0064661F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Línea de investigación:</w:t>
            </w:r>
          </w:p>
        </w:tc>
        <w:tc>
          <w:tcPr>
            <w:tcW w:w="6656" w:type="dxa"/>
            <w:gridSpan w:val="2"/>
          </w:tcPr>
          <w:p w14:paraId="2B8DED72" w14:textId="2AE1F269" w:rsidR="0064661F" w:rsidRDefault="00C8716E" w:rsidP="0015021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el nombre </w:t>
            </w:r>
            <w:r w:rsidR="00150212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 la </w:t>
            </w: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línea de investigación </w:t>
            </w:r>
            <w:r w:rsidR="00150212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 la carrera </w:t>
            </w: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en la cual se enmarca el proyecto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</w:t>
            </w: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rabajo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</w:t>
            </w: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ntegración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</w:t>
            </w: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urricular</w:t>
            </w:r>
          </w:p>
        </w:tc>
      </w:tr>
      <w:tr w:rsidR="00DD5232" w:rsidRPr="00596ED8" w14:paraId="02920D11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4BBA0BA3" w14:textId="1431A1D2" w:rsidR="00DD5232" w:rsidRPr="00596ED8" w:rsidRDefault="009A4D3F" w:rsidP="00AB661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Nombre</w:t>
            </w:r>
            <w:r w:rsidR="00FC092B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C092B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y apellidos 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del estudiante</w:t>
            </w:r>
            <w:r w:rsidR="00DD5232"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3B5D3A4A" w14:textId="7038DFD0" w:rsidR="00DD5232" w:rsidRPr="00596ED8" w:rsidRDefault="00DD5232" w:rsidP="00CC30D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9A4D3F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los nombres y apellidos del estudiante</w:t>
            </w:r>
          </w:p>
        </w:tc>
      </w:tr>
      <w:tr w:rsidR="00DD5232" w:rsidRPr="00596ED8" w14:paraId="7EDB9EED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400475AA" w14:textId="79DA839D" w:rsidR="00DD5232" w:rsidRPr="00596ED8" w:rsidRDefault="00605CC0" w:rsidP="00193823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Nombres y apellidos del </w:t>
            </w:r>
            <w:r w:rsidR="00193823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Profesor</w:t>
            </w:r>
            <w:r w:rsidR="00DD5232"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0622C491" w14:textId="7199DFC1" w:rsidR="00DD5232" w:rsidRPr="00596ED8" w:rsidRDefault="00907D43" w:rsidP="00CC30D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os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nombre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</w:t>
            </w:r>
            <w:r w:rsidR="00C60E1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 apellido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del profesor a cargo del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rabajo de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ntegración </w:t>
            </w:r>
            <w:r w:rsidR="008A74B3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urricular</w:t>
            </w:r>
          </w:p>
        </w:tc>
      </w:tr>
      <w:tr w:rsidR="009B07C6" w:rsidRPr="00596ED8" w14:paraId="527799E8" w14:textId="77777777" w:rsidTr="00903F06">
        <w:tc>
          <w:tcPr>
            <w:tcW w:w="8494" w:type="dxa"/>
            <w:gridSpan w:val="3"/>
            <w:shd w:val="clear" w:color="auto" w:fill="BDD6EE" w:themeFill="accent1" w:themeFillTint="66"/>
          </w:tcPr>
          <w:p w14:paraId="2E1E10CF" w14:textId="20FAB84D" w:rsidR="009B07C6" w:rsidRPr="00596ED8" w:rsidRDefault="00B05F86" w:rsidP="00CC30D4">
            <w:pPr>
              <w:jc w:val="center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II. </w:t>
            </w:r>
            <w:r w:rsidR="008A4E61">
              <w:rPr>
                <w:b/>
                <w:sz w:val="20"/>
                <w:szCs w:val="20"/>
                <w:lang w:val="es-ES"/>
              </w:rPr>
              <w:t>DESCRIPCIÓN</w:t>
            </w:r>
            <w:r w:rsidR="00901F54">
              <w:rPr>
                <w:b/>
                <w:sz w:val="20"/>
                <w:szCs w:val="20"/>
                <w:lang w:val="es-ES"/>
              </w:rPr>
              <w:t xml:space="preserve"> DEL </w:t>
            </w:r>
            <w:r w:rsidR="00CC30D4">
              <w:rPr>
                <w:b/>
                <w:sz w:val="20"/>
                <w:szCs w:val="20"/>
                <w:lang w:val="es-ES"/>
              </w:rPr>
              <w:t>COMPONENTE</w:t>
            </w:r>
          </w:p>
        </w:tc>
      </w:tr>
      <w:tr w:rsidR="009B07C6" w:rsidRPr="00596ED8" w14:paraId="1702CB06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05317781" w14:textId="77777777" w:rsidR="003C6653" w:rsidRDefault="009C5E28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Realizar una descripción clara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y concisa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del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componente que será desarrollado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6EDFB3D4" w14:textId="3E26FA4C" w:rsidR="009B07C6" w:rsidRPr="00596ED8" w:rsidRDefault="009B07C6" w:rsidP="00A85AF3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A85AF3" w:rsidRPr="00596ED8" w14:paraId="2B93E274" w14:textId="77777777" w:rsidTr="009E23C4">
        <w:tc>
          <w:tcPr>
            <w:tcW w:w="8494" w:type="dxa"/>
            <w:gridSpan w:val="3"/>
            <w:shd w:val="clear" w:color="auto" w:fill="BDD6EE" w:themeFill="accent1" w:themeFillTint="66"/>
          </w:tcPr>
          <w:p w14:paraId="2CD61296" w14:textId="3C38A384" w:rsidR="00A85AF3" w:rsidRPr="00193823" w:rsidRDefault="00A85AF3" w:rsidP="00A85AF3">
            <w:pPr>
              <w:jc w:val="center"/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193823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III. OBJETIVOS</w:t>
            </w:r>
          </w:p>
        </w:tc>
      </w:tr>
      <w:tr w:rsidR="00A85AF3" w:rsidRPr="00596ED8" w14:paraId="2737366A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6E778984" w14:textId="77777777" w:rsidR="00A85AF3" w:rsidRDefault="00A85AF3" w:rsidP="00A85AF3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Describir el objetivo general y específicos del componente.</w:t>
            </w:r>
          </w:p>
          <w:p w14:paraId="739E9E99" w14:textId="77777777" w:rsidR="00A85AF3" w:rsidRPr="00596ED8" w:rsidRDefault="00A85AF3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901F54" w:rsidRPr="00596ED8" w14:paraId="59B98CB3" w14:textId="77777777" w:rsidTr="00901F54">
        <w:tc>
          <w:tcPr>
            <w:tcW w:w="8494" w:type="dxa"/>
            <w:gridSpan w:val="3"/>
            <w:shd w:val="clear" w:color="auto" w:fill="BDD6EE" w:themeFill="accent1" w:themeFillTint="66"/>
          </w:tcPr>
          <w:p w14:paraId="756C605B" w14:textId="4E31C69F" w:rsidR="00901F54" w:rsidRDefault="009E23C4" w:rsidP="00901F54">
            <w:pPr>
              <w:jc w:val="center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  <w:lang w:val="es-ES"/>
              </w:rPr>
              <w:t>IV</w:t>
            </w:r>
            <w:r w:rsidR="00901F54">
              <w:rPr>
                <w:b/>
                <w:sz w:val="20"/>
                <w:szCs w:val="20"/>
                <w:lang w:val="es-ES"/>
              </w:rPr>
              <w:t>. ALCANCE DEL COMPONENTE</w:t>
            </w:r>
          </w:p>
        </w:tc>
      </w:tr>
      <w:tr w:rsidR="00901F54" w:rsidRPr="00596ED8" w14:paraId="67680759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5AB59773" w14:textId="77777777" w:rsidR="008A74B3" w:rsidRDefault="00901F54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Describir en forma clara y precisa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el alcance del componente a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ser desarrollado</w:t>
            </w:r>
            <w:r w:rsidR="000C276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como parte del </w:t>
            </w:r>
          </w:p>
          <w:p w14:paraId="4E2411FF" w14:textId="6242894C" w:rsidR="00CC30D4" w:rsidRDefault="008A74B3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</w:t>
            </w:r>
            <w:r w:rsidR="00901F54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rabajo de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</w:t>
            </w:r>
            <w:r w:rsidR="00901F54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ntegración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</w:t>
            </w:r>
            <w:r w:rsidR="00901F54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1A5F386E" w14:textId="77777777" w:rsidR="009E23C4" w:rsidRDefault="009E23C4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  <w:p w14:paraId="634FBE17" w14:textId="7145E44E" w:rsidR="00901F54" w:rsidRPr="00596ED8" w:rsidRDefault="000C2760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Se d</w:t>
            </w:r>
            <w:r w:rsidR="00317E2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ebe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abordar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el alcance con base en una metodología y considerar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por ejemplo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: a)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 diseño o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planteamiento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; b)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 implementación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;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6FB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c)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 w:rsidR="00605CC0" w:rsidRPr="002F6FB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que incluya</w:t>
            </w:r>
            <w:r w:rsidR="00605CC0"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pruebas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o evaluación</w:t>
            </w:r>
            <w:r w:rsidR="00FC092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análisis de resultados</w:t>
            </w:r>
            <w:r w:rsidR="00901F54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430D1193" w14:textId="77777777" w:rsidR="00901F54" w:rsidRDefault="00901F54" w:rsidP="00901F5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6C03A5" w:rsidRPr="00596ED8" w14:paraId="4C15EB8D" w14:textId="77777777" w:rsidTr="002D4AEE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100C89FA" w14:textId="46AC5D06" w:rsidR="006C03A5" w:rsidRPr="00596ED8" w:rsidRDefault="00906F18" w:rsidP="00CC30D4">
            <w:pPr>
              <w:jc w:val="center"/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V</w:t>
            </w:r>
            <w:r w:rsidR="00305270">
              <w:rPr>
                <w:rStyle w:val="Textoennegrita"/>
                <w:sz w:val="20"/>
                <w:szCs w:val="20"/>
              </w:rPr>
              <w:t xml:space="preserve">. </w:t>
            </w:r>
            <w:r w:rsidR="00CC30D4">
              <w:rPr>
                <w:rStyle w:val="Textoennegrita"/>
                <w:sz w:val="20"/>
                <w:szCs w:val="20"/>
              </w:rPr>
              <w:t>TAREAS</w:t>
            </w:r>
            <w:r w:rsidR="00F82C0F" w:rsidRPr="00596ED8">
              <w:rPr>
                <w:rStyle w:val="Textoennegrita"/>
                <w:sz w:val="20"/>
                <w:szCs w:val="20"/>
              </w:rPr>
              <w:t xml:space="preserve"> ESPECÍFICAS</w:t>
            </w:r>
          </w:p>
        </w:tc>
      </w:tr>
      <w:tr w:rsidR="006C03A5" w:rsidRPr="00596ED8" w14:paraId="22AB42FD" w14:textId="77777777" w:rsidTr="002D2CBE">
        <w:tc>
          <w:tcPr>
            <w:tcW w:w="8494" w:type="dxa"/>
            <w:gridSpan w:val="3"/>
            <w:vAlign w:val="center"/>
          </w:tcPr>
          <w:p w14:paraId="662D8AED" w14:textId="5F0C5E3E" w:rsidR="00BB0E01" w:rsidRDefault="00317E24" w:rsidP="002F6FBB">
            <w:pPr>
              <w:jc w:val="both"/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Con base en las actividades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establecidas</w:t>
            </w:r>
            <w:r w:rsidR="0037667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en el proyecto y asignadas al componente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224F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se 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debe plantear las tareas</w:t>
            </w:r>
            <w:r w:rsidR="002F6FB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subactividades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que permitan cumplir con 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las mismas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 y que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posteriormente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permitan la evaluación de</w:t>
            </w:r>
            <w:r w:rsidR="00944B0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su 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cumplimiento</w:t>
            </w:r>
            <w:r w:rsidR="00FB59E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Se propone que las tareas sean desarrolladas en formato semanal</w:t>
            </w:r>
            <w:r w:rsidR="002F6FB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como etapas con una fecha inicio-fin</w:t>
            </w:r>
            <w:r w:rsidR="008A74B3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14:paraId="60B51BE8" w14:textId="77777777" w:rsidR="003E4D39" w:rsidRDefault="003E4D39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  <w:tbl>
            <w:tblPr>
              <w:tblStyle w:val="Tablaconcuadrcula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010"/>
              <w:gridCol w:w="2976"/>
              <w:gridCol w:w="3170"/>
            </w:tblGrid>
            <w:tr w:rsidR="009E23C4" w:rsidRPr="00596ED8" w14:paraId="63011DC9" w14:textId="77777777" w:rsidTr="009E23C4">
              <w:trPr>
                <w:trHeight w:val="251"/>
              </w:trPr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F031C3E" w14:textId="355F77B3" w:rsidR="009E23C4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Semana referencial</w:t>
                  </w:r>
                  <w:r w:rsidR="009E23C4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/</w:t>
                  </w:r>
                </w:p>
                <w:p w14:paraId="6A0B424B" w14:textId="3BCC001E" w:rsidR="004979AC" w:rsidRPr="00596ED8" w:rsidRDefault="009E23C4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Etapas</w:t>
                  </w:r>
                </w:p>
              </w:tc>
              <w:tc>
                <w:tcPr>
                  <w:tcW w:w="1010" w:type="dxa"/>
                  <w:shd w:val="clear" w:color="auto" w:fill="F2F2F2" w:themeFill="background1" w:themeFillShade="F2"/>
                  <w:vAlign w:val="center"/>
                </w:tcPr>
                <w:p w14:paraId="75A7E90A" w14:textId="4BF42919" w:rsidR="004979AC" w:rsidRDefault="00150212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Fecha inicio-</w:t>
                  </w:r>
                  <w:r w:rsidR="004979AC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fin</w:t>
                  </w:r>
                  <w:r w:rsidR="009E23C4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(si aplica)</w:t>
                  </w:r>
                </w:p>
              </w:tc>
              <w:tc>
                <w:tcPr>
                  <w:tcW w:w="2976" w:type="dxa"/>
                  <w:shd w:val="clear" w:color="auto" w:fill="F2F2F2" w:themeFill="background1" w:themeFillShade="F2"/>
                  <w:vAlign w:val="center"/>
                </w:tcPr>
                <w:p w14:paraId="4CFB2C0F" w14:textId="30A644BE" w:rsidR="004979AC" w:rsidRPr="00596ED8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Tareas</w:t>
                  </w:r>
                  <w:r w:rsidRPr="00596ED8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específicas</w:t>
                  </w:r>
                </w:p>
              </w:tc>
              <w:tc>
                <w:tcPr>
                  <w:tcW w:w="3170" w:type="dxa"/>
                  <w:shd w:val="clear" w:color="auto" w:fill="F2F2F2" w:themeFill="background1" w:themeFillShade="F2"/>
                  <w:vAlign w:val="center"/>
                </w:tcPr>
                <w:p w14:paraId="5AD61C1B" w14:textId="34FB3CED" w:rsidR="004979AC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Resultado esperado (si aplica)</w:t>
                  </w:r>
                </w:p>
              </w:tc>
            </w:tr>
            <w:tr w:rsidR="004979AC" w:rsidRPr="00596ED8" w14:paraId="2BD5CB0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3CE08A07" w14:textId="77777777" w:rsidR="004979AC" w:rsidRPr="00596ED8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010" w:type="dxa"/>
                </w:tcPr>
                <w:p w14:paraId="423D78E9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D1BF880" w14:textId="45A4116E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51904B2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401A5912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3D98A87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010" w:type="dxa"/>
                </w:tcPr>
                <w:p w14:paraId="7D55FF43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BA43A7B" w14:textId="4B54553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3664479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6AC20BE1" w14:textId="77777777" w:rsidTr="002072F4">
              <w:trPr>
                <w:trHeight w:val="189"/>
              </w:trPr>
              <w:tc>
                <w:tcPr>
                  <w:tcW w:w="1112" w:type="dxa"/>
                </w:tcPr>
                <w:p w14:paraId="4DD7E7BF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010" w:type="dxa"/>
                </w:tcPr>
                <w:p w14:paraId="015D865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EE26CEA" w14:textId="672E96D6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F7947B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117502C5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314E9812" w14:textId="7B9BFB7E" w:rsidR="004979AC" w:rsidRDefault="008A74B3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…</w:t>
                  </w:r>
                </w:p>
              </w:tc>
              <w:tc>
                <w:tcPr>
                  <w:tcW w:w="1010" w:type="dxa"/>
                </w:tcPr>
                <w:p w14:paraId="77E949E0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2F2CC282" w14:textId="7BF81923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632EB2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741F41D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50F8046D" w14:textId="453A68A3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3B330E1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5CEA0AA" w14:textId="4BC40CFC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2F676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F45823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E2E5548" w14:textId="6CCD163F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56BF9C6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28AAC90" w14:textId="30AF78F2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1D0AB81A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5B9AF7D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8A1F888" w14:textId="12DB5158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4290EF5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28C87736" w14:textId="0FE0EA80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2D922B7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25A9A38A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3237528" w14:textId="02CC6A86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053BFD8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2526F3F" w14:textId="4D3BABD6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F82BD6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483FF7F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77F3ADA9" w14:textId="0669D25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2017E3E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A5A2600" w14:textId="697A9E4D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4F70C6B5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539EE88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6ED7AA3" w14:textId="771F4A14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226883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1F868E57" w14:textId="4F8E553A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80F724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08020487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124A5BE2" w14:textId="27DBC4EB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0A9785E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49B3975C" w14:textId="1E7BB33A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9C28F59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0AC1A3B4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5074758D" w14:textId="351E38FF" w:rsidR="004979AC" w:rsidRDefault="004979AC" w:rsidP="00900921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0B63F350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1ECE7924" w14:textId="71F97E01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20A2886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6D89803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1B1F028" w14:textId="68153580" w:rsidR="004979AC" w:rsidRDefault="004979AC" w:rsidP="00900921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26E371C1" w14:textId="77777777" w:rsidR="004979AC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256F81C" w14:textId="3D313B1D" w:rsidR="004979AC" w:rsidRPr="00596ED8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3D79323F" w14:textId="52E71F3B" w:rsidR="00605CC0" w:rsidRPr="00596ED8" w:rsidRDefault="00605CC0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242A920C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F07A174" w14:textId="10B26BBC" w:rsidR="004979AC" w:rsidRDefault="004979AC" w:rsidP="00900921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6B8ECF7D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72C9CE42" w14:textId="24B59AB5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42FAA22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7E7FE35C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1031A9D5" w14:textId="637D6F5E" w:rsidR="004979AC" w:rsidRDefault="004979AC" w:rsidP="00900921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79D78307" w14:textId="77777777" w:rsidR="004979AC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C4D1131" w14:textId="65FCDD0E" w:rsidR="004979AC" w:rsidRPr="00596ED8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13996337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83BC7E8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0B422AF9" w14:textId="4AF62A0A" w:rsidR="004979AC" w:rsidRDefault="008A74B3" w:rsidP="00900921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…</w:t>
                  </w:r>
                </w:p>
              </w:tc>
              <w:tc>
                <w:tcPr>
                  <w:tcW w:w="1010" w:type="dxa"/>
                </w:tcPr>
                <w:p w14:paraId="057D64CB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4775153" w14:textId="5064806E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0779FD6" w14:textId="30B950FB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65147444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870F029" w14:textId="24B6FB65" w:rsidR="004979AC" w:rsidRDefault="008A74B3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n</w:t>
                  </w:r>
                </w:p>
              </w:tc>
              <w:tc>
                <w:tcPr>
                  <w:tcW w:w="1010" w:type="dxa"/>
                </w:tcPr>
                <w:p w14:paraId="5F283D4D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4FBA4FC7" w14:textId="369076BF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39935AF0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705DF366" w14:textId="77777777" w:rsidR="003E4D39" w:rsidRDefault="003E4D39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5C94A930" w14:textId="77777777" w:rsidR="009E23C4" w:rsidRDefault="009E23C4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9E23C4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NOTA</w:t>
            </w:r>
            <w: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S</w:t>
            </w:r>
            <w:r w:rsidRPr="009E23C4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C7BCBF7" w14:textId="3DB97E3E" w:rsidR="009E23C4" w:rsidRPr="002A3737" w:rsidRDefault="00900921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estudiante, en la fecha establecida en el Calendario Académico (aproximadamente cuatro semanas antes del cierre del SAI)</w:t>
            </w:r>
            <w:r w:rsidR="002072F4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A74B3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remite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el documento final y/o el producto al Director del TIC</w:t>
            </w:r>
            <w:r w:rsidR="002072F4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14:paraId="05E69CEC" w14:textId="5FCCAAB1" w:rsidR="009E23C4" w:rsidRPr="002A3737" w:rsidRDefault="009E23C4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Director</w:t>
            </w:r>
            <w:r w:rsidR="00605CC0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941C0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en la fecha establecida en el Calendario Académico</w:t>
            </w:r>
            <w:r w:rsidR="002072F4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74B3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remite 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el </w:t>
            </w:r>
            <w:r w:rsidR="002F6FBB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documento </w:t>
            </w:r>
            <w:r w:rsidR="00F234DA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final</w:t>
            </w:r>
            <w:r w:rsidR="00B40CD6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6FBB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y</w:t>
            </w:r>
            <w:r w:rsidR="00193823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/o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el producto</w:t>
            </w:r>
            <w:r w:rsidR="00B22F9D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para revisión</w:t>
            </w:r>
            <w:r w:rsidR="00605CC0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 al Decano o Director de la ESFOT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="002F6FBB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58ADE807" w14:textId="46720D07" w:rsidR="006C03A5" w:rsidRPr="008A74B3" w:rsidRDefault="009E23C4" w:rsidP="008A74B3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Los revisores </w:t>
            </w:r>
            <w:r w:rsidR="008A74B3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remiten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la calificación al </w:t>
            </w:r>
            <w:r w:rsidR="008A74B3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Decano o Director de la ESFOT con copia al Director del TIC,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941C0"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en la fecha establecida en el Calendario Académico</w:t>
            </w:r>
            <w:r w:rsidRPr="002A3737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 Los revisores no podrán solicitar correcciones.</w:t>
            </w:r>
          </w:p>
        </w:tc>
      </w:tr>
      <w:tr w:rsidR="006C03A5" w:rsidRPr="00596ED8" w14:paraId="775EC462" w14:textId="77777777" w:rsidTr="00B43D83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493452F1" w14:textId="662B998E" w:rsidR="006C03A5" w:rsidRPr="00596ED8" w:rsidRDefault="00FE4D96" w:rsidP="00B43D83">
            <w:pPr>
              <w:jc w:val="center"/>
              <w:rPr>
                <w:rStyle w:val="Textoennegrita"/>
                <w:b w:val="0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V</w:t>
            </w:r>
            <w:r w:rsidR="00193823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. BI</w:t>
            </w:r>
            <w:r w:rsidR="00B43D83">
              <w:rPr>
                <w:b/>
                <w:sz w:val="20"/>
                <w:szCs w:val="20"/>
                <w:lang w:val="es-ES"/>
              </w:rPr>
              <w:t>B</w:t>
            </w:r>
            <w:r>
              <w:rPr>
                <w:b/>
                <w:sz w:val="20"/>
                <w:szCs w:val="20"/>
                <w:lang w:val="es-ES"/>
              </w:rPr>
              <w:t>L</w:t>
            </w:r>
            <w:r w:rsidR="00B43D83">
              <w:rPr>
                <w:b/>
                <w:sz w:val="20"/>
                <w:szCs w:val="20"/>
                <w:lang w:val="es-ES"/>
              </w:rPr>
              <w:t xml:space="preserve">IOGRAFÍA </w:t>
            </w:r>
          </w:p>
        </w:tc>
      </w:tr>
      <w:tr w:rsidR="006C03A5" w:rsidRPr="00596ED8" w14:paraId="5BE4630B" w14:textId="77777777" w:rsidTr="004C6860">
        <w:tc>
          <w:tcPr>
            <w:tcW w:w="8494" w:type="dxa"/>
            <w:gridSpan w:val="3"/>
            <w:vAlign w:val="center"/>
          </w:tcPr>
          <w:p w14:paraId="5B299528" w14:textId="43A3EBD8" w:rsidR="006C03A5" w:rsidRDefault="00DF2C75" w:rsidP="00193823">
            <w:pPr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Listar</w:t>
            </w:r>
            <w:r w:rsidRPr="00DF2C75">
              <w:rPr>
                <w:rStyle w:val="Textoennegrita"/>
                <w:b w:val="0"/>
                <w:sz w:val="20"/>
                <w:szCs w:val="20"/>
              </w:rPr>
              <w:t xml:space="preserve"> las referencias bibliográficas de los libros, revista</w:t>
            </w:r>
            <w:r>
              <w:rPr>
                <w:rStyle w:val="Textoennegrita"/>
                <w:b w:val="0"/>
                <w:sz w:val="20"/>
                <w:szCs w:val="20"/>
              </w:rPr>
              <w:t>s, dire</w:t>
            </w:r>
            <w:r w:rsidR="003D6773">
              <w:rPr>
                <w:rStyle w:val="Textoennegrita"/>
                <w:b w:val="0"/>
                <w:sz w:val="20"/>
                <w:szCs w:val="20"/>
              </w:rPr>
              <w:t>cciones electrónicas, entre otra</w:t>
            </w:r>
            <w:r>
              <w:rPr>
                <w:rStyle w:val="Textoennegrita"/>
                <w:b w:val="0"/>
                <w:sz w:val="20"/>
                <w:szCs w:val="20"/>
              </w:rPr>
              <w:t>s,</w:t>
            </w:r>
            <w:r w:rsidR="005170DE">
              <w:rPr>
                <w:rStyle w:val="Textoennegrita"/>
                <w:b w:val="0"/>
                <w:sz w:val="20"/>
                <w:szCs w:val="20"/>
              </w:rPr>
              <w:t xml:space="preserve"> que fueron consultadas</w:t>
            </w:r>
            <w:r w:rsidR="000B584B">
              <w:rPr>
                <w:rStyle w:val="Textoennegrita"/>
                <w:b w:val="0"/>
                <w:sz w:val="20"/>
                <w:szCs w:val="20"/>
              </w:rPr>
              <w:t xml:space="preserve"> para </w:t>
            </w:r>
            <w:r w:rsidR="00CC30D4">
              <w:rPr>
                <w:rStyle w:val="Textoennegrita"/>
                <w:b w:val="0"/>
                <w:sz w:val="20"/>
                <w:szCs w:val="20"/>
              </w:rPr>
              <w:t>el desarrollo de</w:t>
            </w:r>
            <w:r>
              <w:rPr>
                <w:rStyle w:val="Textoennegrita"/>
                <w:b w:val="0"/>
                <w:sz w:val="20"/>
                <w:szCs w:val="20"/>
              </w:rPr>
              <w:t>l plan</w:t>
            </w:r>
            <w:r w:rsidR="00D4081A">
              <w:rPr>
                <w:rStyle w:val="Textoennegrita"/>
                <w:b w:val="0"/>
                <w:sz w:val="20"/>
                <w:szCs w:val="20"/>
              </w:rPr>
              <w:t>, siguiendo normas de estilo aceptadas a nivel internacional</w:t>
            </w:r>
            <w:r w:rsidR="00AA1D4A">
              <w:rPr>
                <w:rStyle w:val="Textoennegrita"/>
                <w:b w:val="0"/>
                <w:sz w:val="20"/>
                <w:szCs w:val="20"/>
              </w:rPr>
              <w:t xml:space="preserve"> (APA, IEEE, AMS, entre otras)</w:t>
            </w:r>
            <w:r w:rsidR="00D4081A">
              <w:rPr>
                <w:rStyle w:val="Textoennegrita"/>
                <w:b w:val="0"/>
                <w:sz w:val="20"/>
                <w:szCs w:val="20"/>
              </w:rPr>
              <w:t>.</w:t>
            </w:r>
          </w:p>
          <w:p w14:paraId="75C32EB9" w14:textId="5F6AEC8A" w:rsidR="004F6B4A" w:rsidRPr="004F6B4A" w:rsidRDefault="004F6B4A" w:rsidP="006C03A5">
            <w:pPr>
              <w:rPr>
                <w:rStyle w:val="Textoennegrita"/>
                <w:color w:val="FF0000"/>
                <w:sz w:val="20"/>
                <w:szCs w:val="20"/>
              </w:rPr>
            </w:pPr>
          </w:p>
        </w:tc>
      </w:tr>
      <w:tr w:rsidR="000C0AA6" w:rsidRPr="00596ED8" w14:paraId="0E243EC9" w14:textId="77777777" w:rsidTr="00775D89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419F0F8C" w14:textId="10315435" w:rsidR="000C0AA6" w:rsidRPr="00EA0D9C" w:rsidRDefault="00BC02D3" w:rsidP="00BC02D3">
            <w:pPr>
              <w:jc w:val="center"/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V</w:t>
            </w:r>
            <w:r w:rsidR="00B326A4">
              <w:rPr>
                <w:rStyle w:val="Textoennegrita"/>
                <w:sz w:val="20"/>
                <w:szCs w:val="20"/>
              </w:rPr>
              <w:t>I</w:t>
            </w:r>
            <w:r w:rsidR="00193823">
              <w:rPr>
                <w:rStyle w:val="Textoennegrita"/>
                <w:sz w:val="20"/>
                <w:szCs w:val="20"/>
              </w:rPr>
              <w:t>I</w:t>
            </w:r>
            <w:r>
              <w:rPr>
                <w:rStyle w:val="Textoennegrita"/>
                <w:sz w:val="20"/>
                <w:szCs w:val="20"/>
              </w:rPr>
              <w:t>. FIRMAS DE RESPONSABILIDAD</w:t>
            </w:r>
          </w:p>
        </w:tc>
      </w:tr>
      <w:tr w:rsidR="00EA0D9C" w:rsidRPr="00596ED8" w14:paraId="68F631F7" w14:textId="77777777" w:rsidTr="006D0C0B">
        <w:trPr>
          <w:trHeight w:val="535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14:paraId="703A6B83" w14:textId="0259D930" w:rsidR="00EA0D9C" w:rsidRPr="00BC02D3" w:rsidRDefault="00CC30D4" w:rsidP="00CC30D4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Desarrollado por:</w:t>
            </w:r>
          </w:p>
        </w:tc>
        <w:tc>
          <w:tcPr>
            <w:tcW w:w="5664" w:type="dxa"/>
            <w:vAlign w:val="center"/>
          </w:tcPr>
          <w:p w14:paraId="7411C66D" w14:textId="130A4240" w:rsidR="00EA0D9C" w:rsidRPr="00EA0D9C" w:rsidRDefault="00CC30D4" w:rsidP="00BC02D3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Nombre y firma de estudiante</w:t>
            </w:r>
          </w:p>
        </w:tc>
      </w:tr>
      <w:tr w:rsidR="00CC30D4" w:rsidRPr="00596ED8" w14:paraId="54C1A028" w14:textId="77777777" w:rsidTr="006D0C0B">
        <w:trPr>
          <w:trHeight w:val="699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14:paraId="129357E9" w14:textId="3C7C0BA8" w:rsidR="00CC30D4" w:rsidRDefault="00CC30D4" w:rsidP="00CC30D4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Aprobado por</w:t>
            </w:r>
            <w:r w:rsidRPr="00BC02D3">
              <w:rPr>
                <w:rStyle w:val="Textoennegrita"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14:paraId="39A0469C" w14:textId="2F152001" w:rsidR="00CC30D4" w:rsidRDefault="00CC30D4" w:rsidP="00CC30D4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Nombre y firma del </w:t>
            </w:r>
            <w:r w:rsidRPr="0095444A">
              <w:rPr>
                <w:rStyle w:val="Textoennegrita"/>
                <w:b w:val="0"/>
                <w:sz w:val="20"/>
                <w:szCs w:val="20"/>
              </w:rPr>
              <w:t>profesor</w:t>
            </w:r>
            <w:r w:rsidR="00D4081A" w:rsidRPr="0095444A">
              <w:rPr>
                <w:rStyle w:val="Textoennegrita"/>
                <w:b w:val="0"/>
                <w:sz w:val="20"/>
                <w:szCs w:val="20"/>
              </w:rPr>
              <w:t xml:space="preserve"> </w:t>
            </w:r>
            <w:r w:rsidR="0095444A" w:rsidRPr="0095444A">
              <w:rPr>
                <w:rStyle w:val="Textoennegrita"/>
                <w:b w:val="0"/>
                <w:sz w:val="20"/>
                <w:szCs w:val="20"/>
              </w:rPr>
              <w:t>de la asignatura Diseño de TIC</w:t>
            </w:r>
          </w:p>
        </w:tc>
      </w:tr>
    </w:tbl>
    <w:p w14:paraId="1EB2891B" w14:textId="5EAE68BF" w:rsidR="00430207" w:rsidRDefault="00430207" w:rsidP="000352C5">
      <w:pPr>
        <w:jc w:val="both"/>
        <w:rPr>
          <w:lang w:val="es-ES"/>
        </w:rPr>
      </w:pPr>
    </w:p>
    <w:p w14:paraId="63F55634" w14:textId="77777777" w:rsidR="00D4081A" w:rsidRDefault="00D4081A" w:rsidP="000352C5">
      <w:pPr>
        <w:jc w:val="both"/>
        <w:rPr>
          <w:lang w:val="es-ES"/>
        </w:rPr>
      </w:pPr>
    </w:p>
    <w:sectPr w:rsidR="00D4081A" w:rsidSect="00CF79D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121"/>
    <w:multiLevelType w:val="hybridMultilevel"/>
    <w:tmpl w:val="4CC218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4"/>
    <w:multiLevelType w:val="hybridMultilevel"/>
    <w:tmpl w:val="051A0A0C"/>
    <w:lvl w:ilvl="0" w:tplc="3A3EE45A">
      <w:start w:val="9"/>
      <w:numFmt w:val="bullet"/>
      <w:lvlText w:val=""/>
      <w:lvlJc w:val="left"/>
      <w:pPr>
        <w:ind w:left="2508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22177242"/>
    <w:multiLevelType w:val="hybridMultilevel"/>
    <w:tmpl w:val="04B6078A"/>
    <w:lvl w:ilvl="0" w:tplc="36C8E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005A"/>
    <w:multiLevelType w:val="hybridMultilevel"/>
    <w:tmpl w:val="5268D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737A"/>
    <w:multiLevelType w:val="hybridMultilevel"/>
    <w:tmpl w:val="66C03C96"/>
    <w:lvl w:ilvl="0" w:tplc="F7F4F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99608">
    <w:abstractNumId w:val="1"/>
  </w:num>
  <w:num w:numId="2" w16cid:durableId="487866764">
    <w:abstractNumId w:val="0"/>
  </w:num>
  <w:num w:numId="3" w16cid:durableId="1832059679">
    <w:abstractNumId w:val="3"/>
  </w:num>
  <w:num w:numId="4" w16cid:durableId="1813715995">
    <w:abstractNumId w:val="2"/>
  </w:num>
  <w:num w:numId="5" w16cid:durableId="53327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62"/>
    <w:rsid w:val="0000006C"/>
    <w:rsid w:val="00004155"/>
    <w:rsid w:val="00021B12"/>
    <w:rsid w:val="000352C5"/>
    <w:rsid w:val="00043616"/>
    <w:rsid w:val="00064B56"/>
    <w:rsid w:val="00066900"/>
    <w:rsid w:val="000941C0"/>
    <w:rsid w:val="000B5839"/>
    <w:rsid w:val="000B584B"/>
    <w:rsid w:val="000C0AA6"/>
    <w:rsid w:val="000C2760"/>
    <w:rsid w:val="000C62C5"/>
    <w:rsid w:val="000E5942"/>
    <w:rsid w:val="000F33EB"/>
    <w:rsid w:val="00120A30"/>
    <w:rsid w:val="001231B8"/>
    <w:rsid w:val="00134578"/>
    <w:rsid w:val="00137A00"/>
    <w:rsid w:val="00140B23"/>
    <w:rsid w:val="00150212"/>
    <w:rsid w:val="001802A9"/>
    <w:rsid w:val="00193823"/>
    <w:rsid w:val="001A3C80"/>
    <w:rsid w:val="001A5672"/>
    <w:rsid w:val="001D5551"/>
    <w:rsid w:val="0020566F"/>
    <w:rsid w:val="002072F4"/>
    <w:rsid w:val="0021096D"/>
    <w:rsid w:val="00213B77"/>
    <w:rsid w:val="00221651"/>
    <w:rsid w:val="002244AD"/>
    <w:rsid w:val="00226D5B"/>
    <w:rsid w:val="00227CEB"/>
    <w:rsid w:val="00227FBD"/>
    <w:rsid w:val="00230990"/>
    <w:rsid w:val="00230B05"/>
    <w:rsid w:val="002566CE"/>
    <w:rsid w:val="0028697E"/>
    <w:rsid w:val="00290C9E"/>
    <w:rsid w:val="002967A5"/>
    <w:rsid w:val="002A3737"/>
    <w:rsid w:val="002D2BBE"/>
    <w:rsid w:val="002D463F"/>
    <w:rsid w:val="002D4AEE"/>
    <w:rsid w:val="002D64EA"/>
    <w:rsid w:val="002F6745"/>
    <w:rsid w:val="002F6FBB"/>
    <w:rsid w:val="00305270"/>
    <w:rsid w:val="00306EE4"/>
    <w:rsid w:val="00315918"/>
    <w:rsid w:val="003174CA"/>
    <w:rsid w:val="00317E24"/>
    <w:rsid w:val="00322867"/>
    <w:rsid w:val="00327084"/>
    <w:rsid w:val="00332725"/>
    <w:rsid w:val="003516AE"/>
    <w:rsid w:val="00357499"/>
    <w:rsid w:val="003641B8"/>
    <w:rsid w:val="00367255"/>
    <w:rsid w:val="003730C1"/>
    <w:rsid w:val="0037667B"/>
    <w:rsid w:val="00380FC4"/>
    <w:rsid w:val="0038499E"/>
    <w:rsid w:val="00393F36"/>
    <w:rsid w:val="003C04E9"/>
    <w:rsid w:val="003C56C2"/>
    <w:rsid w:val="003C6653"/>
    <w:rsid w:val="003C76ED"/>
    <w:rsid w:val="003D24D9"/>
    <w:rsid w:val="003D3A08"/>
    <w:rsid w:val="003D3C49"/>
    <w:rsid w:val="003D6773"/>
    <w:rsid w:val="003E4D39"/>
    <w:rsid w:val="003E5763"/>
    <w:rsid w:val="003F1A26"/>
    <w:rsid w:val="003F3AF2"/>
    <w:rsid w:val="00400093"/>
    <w:rsid w:val="00401298"/>
    <w:rsid w:val="004033BB"/>
    <w:rsid w:val="00404E9B"/>
    <w:rsid w:val="004070D7"/>
    <w:rsid w:val="00411FD7"/>
    <w:rsid w:val="00430207"/>
    <w:rsid w:val="0043280E"/>
    <w:rsid w:val="00441C52"/>
    <w:rsid w:val="00455241"/>
    <w:rsid w:val="00470812"/>
    <w:rsid w:val="00483E98"/>
    <w:rsid w:val="004979AC"/>
    <w:rsid w:val="004C41C9"/>
    <w:rsid w:val="004D0A9B"/>
    <w:rsid w:val="004E75DF"/>
    <w:rsid w:val="004F6B4A"/>
    <w:rsid w:val="00501267"/>
    <w:rsid w:val="00514BDC"/>
    <w:rsid w:val="005170DE"/>
    <w:rsid w:val="0052417F"/>
    <w:rsid w:val="00532184"/>
    <w:rsid w:val="005535E3"/>
    <w:rsid w:val="00562DAD"/>
    <w:rsid w:val="00571408"/>
    <w:rsid w:val="00573686"/>
    <w:rsid w:val="0059400F"/>
    <w:rsid w:val="00596ED8"/>
    <w:rsid w:val="005A2641"/>
    <w:rsid w:val="005B0A80"/>
    <w:rsid w:val="005C1B93"/>
    <w:rsid w:val="005C5077"/>
    <w:rsid w:val="005C7D08"/>
    <w:rsid w:val="005D1EB2"/>
    <w:rsid w:val="005E6D24"/>
    <w:rsid w:val="005F14DD"/>
    <w:rsid w:val="005F4D69"/>
    <w:rsid w:val="00605CC0"/>
    <w:rsid w:val="00613061"/>
    <w:rsid w:val="0064661F"/>
    <w:rsid w:val="00656E7E"/>
    <w:rsid w:val="0069286E"/>
    <w:rsid w:val="00695D67"/>
    <w:rsid w:val="006C03A5"/>
    <w:rsid w:val="006D0C0B"/>
    <w:rsid w:val="006D762F"/>
    <w:rsid w:val="007110ED"/>
    <w:rsid w:val="0074556E"/>
    <w:rsid w:val="0074762D"/>
    <w:rsid w:val="0075054E"/>
    <w:rsid w:val="00774AFD"/>
    <w:rsid w:val="00775D89"/>
    <w:rsid w:val="0079500D"/>
    <w:rsid w:val="007F5677"/>
    <w:rsid w:val="008102DC"/>
    <w:rsid w:val="008118BF"/>
    <w:rsid w:val="00812A16"/>
    <w:rsid w:val="00821233"/>
    <w:rsid w:val="00837A71"/>
    <w:rsid w:val="00856C97"/>
    <w:rsid w:val="00857FA3"/>
    <w:rsid w:val="00862EA0"/>
    <w:rsid w:val="008645FC"/>
    <w:rsid w:val="00867071"/>
    <w:rsid w:val="00873ACC"/>
    <w:rsid w:val="00875EAF"/>
    <w:rsid w:val="008977EB"/>
    <w:rsid w:val="008A4E61"/>
    <w:rsid w:val="008A6ECD"/>
    <w:rsid w:val="008A74B3"/>
    <w:rsid w:val="008B0058"/>
    <w:rsid w:val="008B30D4"/>
    <w:rsid w:val="008C14A9"/>
    <w:rsid w:val="008D2013"/>
    <w:rsid w:val="008D3348"/>
    <w:rsid w:val="008D4362"/>
    <w:rsid w:val="008D78FF"/>
    <w:rsid w:val="00900921"/>
    <w:rsid w:val="00901F54"/>
    <w:rsid w:val="00903F06"/>
    <w:rsid w:val="00906F18"/>
    <w:rsid w:val="00907D43"/>
    <w:rsid w:val="00930741"/>
    <w:rsid w:val="00944B04"/>
    <w:rsid w:val="0095444A"/>
    <w:rsid w:val="00971421"/>
    <w:rsid w:val="009740B6"/>
    <w:rsid w:val="009855F9"/>
    <w:rsid w:val="00991E6E"/>
    <w:rsid w:val="00994484"/>
    <w:rsid w:val="0099770E"/>
    <w:rsid w:val="009A12E0"/>
    <w:rsid w:val="009A2419"/>
    <w:rsid w:val="009A3219"/>
    <w:rsid w:val="009A4D3F"/>
    <w:rsid w:val="009B07C6"/>
    <w:rsid w:val="009C5E28"/>
    <w:rsid w:val="009E23C4"/>
    <w:rsid w:val="00A20395"/>
    <w:rsid w:val="00A224F4"/>
    <w:rsid w:val="00A664DB"/>
    <w:rsid w:val="00A776C6"/>
    <w:rsid w:val="00A8303B"/>
    <w:rsid w:val="00A85AF3"/>
    <w:rsid w:val="00A95044"/>
    <w:rsid w:val="00AA1D4A"/>
    <w:rsid w:val="00AB0019"/>
    <w:rsid w:val="00AB6612"/>
    <w:rsid w:val="00AF06E0"/>
    <w:rsid w:val="00B0498B"/>
    <w:rsid w:val="00B05F86"/>
    <w:rsid w:val="00B07C89"/>
    <w:rsid w:val="00B170DA"/>
    <w:rsid w:val="00B22F9D"/>
    <w:rsid w:val="00B24A5B"/>
    <w:rsid w:val="00B326A4"/>
    <w:rsid w:val="00B40CD6"/>
    <w:rsid w:val="00B43D83"/>
    <w:rsid w:val="00B65C71"/>
    <w:rsid w:val="00B7041A"/>
    <w:rsid w:val="00B729C1"/>
    <w:rsid w:val="00B77CA5"/>
    <w:rsid w:val="00B83B5E"/>
    <w:rsid w:val="00B8795D"/>
    <w:rsid w:val="00BA6E97"/>
    <w:rsid w:val="00BB0E01"/>
    <w:rsid w:val="00BB5B74"/>
    <w:rsid w:val="00BC02D3"/>
    <w:rsid w:val="00BF0236"/>
    <w:rsid w:val="00BF30B3"/>
    <w:rsid w:val="00C048C9"/>
    <w:rsid w:val="00C15ABD"/>
    <w:rsid w:val="00C30A91"/>
    <w:rsid w:val="00C439E3"/>
    <w:rsid w:val="00C60E10"/>
    <w:rsid w:val="00C8716E"/>
    <w:rsid w:val="00CA649A"/>
    <w:rsid w:val="00CC30D4"/>
    <w:rsid w:val="00CF083A"/>
    <w:rsid w:val="00CF79D3"/>
    <w:rsid w:val="00D1117B"/>
    <w:rsid w:val="00D20EB6"/>
    <w:rsid w:val="00D221D4"/>
    <w:rsid w:val="00D4081A"/>
    <w:rsid w:val="00D50678"/>
    <w:rsid w:val="00D82B6C"/>
    <w:rsid w:val="00DB0A9F"/>
    <w:rsid w:val="00DB4AFD"/>
    <w:rsid w:val="00DB5C01"/>
    <w:rsid w:val="00DC4E80"/>
    <w:rsid w:val="00DD5232"/>
    <w:rsid w:val="00DD6CEE"/>
    <w:rsid w:val="00DD7636"/>
    <w:rsid w:val="00DE6E06"/>
    <w:rsid w:val="00DF24BE"/>
    <w:rsid w:val="00DF2C75"/>
    <w:rsid w:val="00E009B7"/>
    <w:rsid w:val="00E07CC0"/>
    <w:rsid w:val="00E21C52"/>
    <w:rsid w:val="00E36649"/>
    <w:rsid w:val="00E430BF"/>
    <w:rsid w:val="00E46306"/>
    <w:rsid w:val="00E66541"/>
    <w:rsid w:val="00E72089"/>
    <w:rsid w:val="00E76FD1"/>
    <w:rsid w:val="00E77747"/>
    <w:rsid w:val="00E851E9"/>
    <w:rsid w:val="00EA0D9C"/>
    <w:rsid w:val="00EC089D"/>
    <w:rsid w:val="00EC2404"/>
    <w:rsid w:val="00ED2BCA"/>
    <w:rsid w:val="00EE12B5"/>
    <w:rsid w:val="00EF25ED"/>
    <w:rsid w:val="00F15362"/>
    <w:rsid w:val="00F22385"/>
    <w:rsid w:val="00F234DA"/>
    <w:rsid w:val="00F33661"/>
    <w:rsid w:val="00F61F4A"/>
    <w:rsid w:val="00F673A2"/>
    <w:rsid w:val="00F82C0F"/>
    <w:rsid w:val="00F84FB9"/>
    <w:rsid w:val="00F952F9"/>
    <w:rsid w:val="00FA54AE"/>
    <w:rsid w:val="00FA7B3C"/>
    <w:rsid w:val="00FB59E5"/>
    <w:rsid w:val="00FC092B"/>
    <w:rsid w:val="00FC328D"/>
    <w:rsid w:val="00FD619E"/>
    <w:rsid w:val="00FD7BC3"/>
    <w:rsid w:val="00FE0A6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94AC"/>
  <w15:chartTrackingRefBased/>
  <w15:docId w15:val="{F50DD14E-EC63-4AF4-8A3A-0B86361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01"/>
  </w:style>
  <w:style w:type="paragraph" w:styleId="Ttulo2">
    <w:name w:val="heading 2"/>
    <w:basedOn w:val="Normal"/>
    <w:link w:val="Ttulo2Car"/>
    <w:uiPriority w:val="9"/>
    <w:qFormat/>
    <w:rsid w:val="00F1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1536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362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styleId="Prrafodelista">
    <w:name w:val="List Paragraph"/>
    <w:basedOn w:val="Normal"/>
    <w:uiPriority w:val="34"/>
    <w:qFormat/>
    <w:rsid w:val="0040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6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6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6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0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9" ma:contentTypeDescription="Crear nuevo documento." ma:contentTypeScope="" ma:versionID="092630f532bc524c435f0a786f7f10d3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cc84df2e607ca0b4f8bd0acda76c63b8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0C134-5433-463C-8427-EB5A0739D1C4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2.xml><?xml version="1.0" encoding="utf-8"?>
<ds:datastoreItem xmlns:ds="http://schemas.openxmlformats.org/officeDocument/2006/customXml" ds:itemID="{5250579C-3F1F-4156-BC00-D5C68851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C4B0-FB1C-4B9D-AACE-B8B8A1D3E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ADM_DGIP</dc:creator>
  <cp:keywords/>
  <dc:description/>
  <cp:lastModifiedBy>Gaby Pila</cp:lastModifiedBy>
  <cp:revision>5</cp:revision>
  <cp:lastPrinted>2023-07-05T14:12:00Z</cp:lastPrinted>
  <dcterms:created xsi:type="dcterms:W3CDTF">2021-11-17T17:37:00Z</dcterms:created>
  <dcterms:modified xsi:type="dcterms:W3CDTF">2023-08-16T15:49:00Z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  <property fmtid="{D5CDD505-2E9C-101B-9397-08002B2CF9AE}" pid="3" name="MediaServiceImageTags">
    <vt:lpwstr/>
  </property>
</Properties>
</file>