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72EBA" w14:textId="77777777" w:rsidR="0005008A" w:rsidRPr="00AB7446" w:rsidRDefault="0005008A" w:rsidP="0005008A">
      <w:pPr>
        <w:jc w:val="center"/>
        <w:rPr>
          <w:rFonts w:cstheme="minorHAnsi"/>
          <w:b/>
          <w:sz w:val="32"/>
        </w:rPr>
      </w:pPr>
      <w:r w:rsidRPr="00AB7446">
        <w:rPr>
          <w:rFonts w:cstheme="minorHAnsi"/>
          <w:b/>
          <w:sz w:val="32"/>
        </w:rPr>
        <w:t>ESCUELA POLITÉCNICA NACIONAL</w:t>
      </w:r>
    </w:p>
    <w:p w14:paraId="255883DE" w14:textId="77777777" w:rsidR="0005008A" w:rsidRPr="00AB7446" w:rsidRDefault="0005008A" w:rsidP="0005008A">
      <w:pPr>
        <w:jc w:val="center"/>
        <w:rPr>
          <w:rFonts w:cstheme="minorHAnsi"/>
          <w:b/>
          <w:sz w:val="28"/>
        </w:rPr>
      </w:pPr>
      <w:r w:rsidRPr="00AB7446">
        <w:rPr>
          <w:rFonts w:cstheme="minorHAnsi"/>
          <w:b/>
          <w:sz w:val="28"/>
        </w:rPr>
        <w:t>VICERRECTORADO DE DOCENCIA</w:t>
      </w:r>
    </w:p>
    <w:p w14:paraId="2F636AAE" w14:textId="77777777" w:rsidR="003A167A" w:rsidRPr="0005008A" w:rsidRDefault="003A167A" w:rsidP="0005008A">
      <w:pPr>
        <w:spacing w:after="0"/>
        <w:rPr>
          <w:rFonts w:ascii="Arial Narrow" w:hAnsi="Arial Narrow"/>
          <w:b/>
          <w:sz w:val="20"/>
        </w:rPr>
      </w:pPr>
      <w:bookmarkStart w:id="0" w:name="_GoBack"/>
      <w:bookmarkEnd w:id="0"/>
    </w:p>
    <w:p w14:paraId="0B7970CA" w14:textId="73FFE0FC" w:rsidR="008C21EE" w:rsidRPr="00EA31C6" w:rsidRDefault="0008165D" w:rsidP="00BA0577">
      <w:pPr>
        <w:spacing w:after="0"/>
        <w:jc w:val="center"/>
        <w:rPr>
          <w:rFonts w:ascii="Arial Narrow" w:hAnsi="Arial Narrow"/>
          <w:b/>
          <w:lang w:val="es-ES"/>
        </w:rPr>
      </w:pPr>
      <w:r w:rsidRPr="00EA31C6">
        <w:rPr>
          <w:rFonts w:ascii="Arial Narrow" w:hAnsi="Arial Narrow"/>
          <w:b/>
          <w:lang w:val="es-ES"/>
        </w:rPr>
        <w:t>DOCUMENTOS QUE FORMAN PARTE DEL EXPEDIENTE DE LA SOLICITUD DE APOYO ECONÓMICO</w:t>
      </w:r>
    </w:p>
    <w:p w14:paraId="17AAEEAE" w14:textId="77777777" w:rsidR="008C21EE" w:rsidRPr="00EA31C6" w:rsidRDefault="008C21EE" w:rsidP="00BA0577">
      <w:pPr>
        <w:spacing w:after="0"/>
        <w:jc w:val="center"/>
        <w:rPr>
          <w:rFonts w:ascii="Arial Narrow" w:hAnsi="Arial Narrow"/>
          <w:b/>
          <w:sz w:val="20"/>
          <w:lang w:val="es-ES"/>
        </w:rPr>
      </w:pPr>
    </w:p>
    <w:p w14:paraId="2F837DD8" w14:textId="66F968CD" w:rsidR="008C21EE" w:rsidRPr="00EA31C6" w:rsidRDefault="0031491B" w:rsidP="003A167A">
      <w:pPr>
        <w:pStyle w:val="Prrafodelista"/>
        <w:numPr>
          <w:ilvl w:val="0"/>
          <w:numId w:val="20"/>
        </w:numPr>
        <w:spacing w:after="0"/>
        <w:rPr>
          <w:rFonts w:ascii="Arial Narrow" w:hAnsi="Arial Narrow"/>
          <w:b/>
          <w:sz w:val="20"/>
          <w:lang w:val="es-ES"/>
        </w:rPr>
      </w:pPr>
      <w:r w:rsidRPr="00EA31C6">
        <w:rPr>
          <w:rFonts w:ascii="Arial Narrow" w:hAnsi="Arial Narrow"/>
          <w:b/>
          <w:sz w:val="20"/>
          <w:lang w:val="es-ES"/>
        </w:rPr>
        <w:t>DOCUMENTOS</w:t>
      </w:r>
      <w:r w:rsidR="008C21EE" w:rsidRPr="00EA31C6">
        <w:rPr>
          <w:rFonts w:ascii="Arial Narrow" w:hAnsi="Arial Narrow"/>
          <w:b/>
          <w:sz w:val="20"/>
          <w:lang w:val="es-ES"/>
        </w:rPr>
        <w:t xml:space="preserve"> PARA </w:t>
      </w:r>
      <w:r w:rsidR="0008165D">
        <w:rPr>
          <w:rFonts w:ascii="Arial Narrow" w:hAnsi="Arial Narrow"/>
          <w:b/>
          <w:sz w:val="20"/>
          <w:lang w:val="es-ES"/>
        </w:rPr>
        <w:t>SOLICITAR APOYO ECONÓMICO</w:t>
      </w:r>
      <w:r w:rsidR="008C21EE" w:rsidRPr="00EA31C6">
        <w:rPr>
          <w:rFonts w:ascii="Arial Narrow" w:hAnsi="Arial Narrow"/>
          <w:b/>
          <w:sz w:val="20"/>
          <w:lang w:val="es-ES"/>
        </w:rPr>
        <w:t xml:space="preserve"> PARA REPRESENTACIÓN ESTUDIANTIL</w:t>
      </w:r>
    </w:p>
    <w:p w14:paraId="5D9266AF" w14:textId="77777777" w:rsidR="008C21EE" w:rsidRPr="00EA31C6" w:rsidRDefault="008C21EE" w:rsidP="008C21EE">
      <w:pPr>
        <w:spacing w:after="0"/>
        <w:rPr>
          <w:rFonts w:ascii="Arial Narrow" w:hAnsi="Arial Narrow"/>
          <w:sz w:val="20"/>
          <w:lang w:val="es-ES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7087"/>
        <w:gridCol w:w="2264"/>
      </w:tblGrid>
      <w:tr w:rsidR="003A167A" w:rsidRPr="0005008A" w14:paraId="2410CDA0" w14:textId="77777777" w:rsidTr="0005008A">
        <w:trPr>
          <w:jc w:val="center"/>
        </w:trPr>
        <w:tc>
          <w:tcPr>
            <w:tcW w:w="7087" w:type="dxa"/>
            <w:vAlign w:val="center"/>
          </w:tcPr>
          <w:p w14:paraId="72106887" w14:textId="0D4AC961" w:rsidR="003A167A" w:rsidRPr="0005008A" w:rsidRDefault="003A167A" w:rsidP="008C21EE">
            <w:pPr>
              <w:rPr>
                <w:rFonts w:cstheme="minorHAnsi"/>
                <w:b/>
                <w:sz w:val="21"/>
                <w:lang w:val="es-ES"/>
              </w:rPr>
            </w:pPr>
            <w:r w:rsidRPr="0005008A">
              <w:rPr>
                <w:rFonts w:cstheme="minorHAnsi"/>
                <w:b/>
                <w:sz w:val="21"/>
                <w:lang w:val="es-ES"/>
              </w:rPr>
              <w:t>Documento</w:t>
            </w:r>
          </w:p>
        </w:tc>
        <w:tc>
          <w:tcPr>
            <w:tcW w:w="2264" w:type="dxa"/>
            <w:vAlign w:val="center"/>
          </w:tcPr>
          <w:p w14:paraId="7A86E51F" w14:textId="57DF9A20" w:rsidR="003A167A" w:rsidRPr="0005008A" w:rsidRDefault="003A167A" w:rsidP="008C21EE">
            <w:pPr>
              <w:rPr>
                <w:rFonts w:cstheme="minorHAnsi"/>
                <w:b/>
                <w:sz w:val="21"/>
                <w:lang w:val="es-ES"/>
              </w:rPr>
            </w:pPr>
            <w:r w:rsidRPr="0005008A">
              <w:rPr>
                <w:rFonts w:cstheme="minorHAnsi"/>
                <w:b/>
                <w:sz w:val="21"/>
                <w:lang w:val="es-ES"/>
              </w:rPr>
              <w:t xml:space="preserve">Origen </w:t>
            </w:r>
          </w:p>
        </w:tc>
      </w:tr>
      <w:tr w:rsidR="003A167A" w:rsidRPr="0005008A" w14:paraId="733CD5E3" w14:textId="77777777" w:rsidTr="0005008A">
        <w:trPr>
          <w:jc w:val="center"/>
        </w:trPr>
        <w:tc>
          <w:tcPr>
            <w:tcW w:w="7087" w:type="dxa"/>
            <w:vAlign w:val="center"/>
          </w:tcPr>
          <w:p w14:paraId="33AD343D" w14:textId="52958DD6" w:rsidR="003A167A" w:rsidRPr="0005008A" w:rsidRDefault="003A167A" w:rsidP="003A167A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Solicitud al Rector</w:t>
            </w:r>
          </w:p>
        </w:tc>
        <w:tc>
          <w:tcPr>
            <w:tcW w:w="2264" w:type="dxa"/>
            <w:vAlign w:val="center"/>
          </w:tcPr>
          <w:p w14:paraId="16B9DC15" w14:textId="0BB43A76" w:rsidR="003A167A" w:rsidRPr="0005008A" w:rsidRDefault="003A167A" w:rsidP="00F4718C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Estudiante</w:t>
            </w:r>
          </w:p>
        </w:tc>
      </w:tr>
      <w:tr w:rsidR="003A167A" w:rsidRPr="0005008A" w14:paraId="2C671A5D" w14:textId="77777777" w:rsidTr="0005008A">
        <w:trPr>
          <w:jc w:val="center"/>
        </w:trPr>
        <w:tc>
          <w:tcPr>
            <w:tcW w:w="7087" w:type="dxa"/>
            <w:vAlign w:val="center"/>
          </w:tcPr>
          <w:p w14:paraId="7FE65182" w14:textId="7C434241" w:rsidR="003A167A" w:rsidRPr="0005008A" w:rsidRDefault="003A167A" w:rsidP="005C6640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Copia de cédula de ciudadanía, certificado de votación y pasaporte vigentes (este último, de ser el caso)</w:t>
            </w:r>
          </w:p>
        </w:tc>
        <w:tc>
          <w:tcPr>
            <w:tcW w:w="2264" w:type="dxa"/>
            <w:vAlign w:val="center"/>
          </w:tcPr>
          <w:p w14:paraId="41D1E5BB" w14:textId="7E4DB6C4" w:rsidR="003A167A" w:rsidRPr="0005008A" w:rsidRDefault="003A167A" w:rsidP="00F4718C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Estudiante</w:t>
            </w:r>
          </w:p>
        </w:tc>
      </w:tr>
      <w:tr w:rsidR="003A167A" w:rsidRPr="0005008A" w14:paraId="7AA5596B" w14:textId="77777777" w:rsidTr="0005008A">
        <w:trPr>
          <w:jc w:val="center"/>
        </w:trPr>
        <w:tc>
          <w:tcPr>
            <w:tcW w:w="7087" w:type="dxa"/>
            <w:vAlign w:val="center"/>
          </w:tcPr>
          <w:p w14:paraId="0A6B3D0D" w14:textId="25A80207" w:rsidR="003A167A" w:rsidRPr="0005008A" w:rsidRDefault="003A167A" w:rsidP="003A167A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Carta de invitación/aceptación/inscripción/admisión al evento</w:t>
            </w:r>
          </w:p>
        </w:tc>
        <w:tc>
          <w:tcPr>
            <w:tcW w:w="2264" w:type="dxa"/>
            <w:vAlign w:val="center"/>
          </w:tcPr>
          <w:p w14:paraId="4F11D857" w14:textId="690B5884" w:rsidR="003A167A" w:rsidRPr="0005008A" w:rsidRDefault="003A167A" w:rsidP="00F4718C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Organización del evento</w:t>
            </w:r>
          </w:p>
        </w:tc>
      </w:tr>
      <w:tr w:rsidR="003A167A" w:rsidRPr="0005008A" w14:paraId="48C57F39" w14:textId="77777777" w:rsidTr="0005008A">
        <w:trPr>
          <w:jc w:val="center"/>
        </w:trPr>
        <w:tc>
          <w:tcPr>
            <w:tcW w:w="7087" w:type="dxa"/>
            <w:vAlign w:val="center"/>
          </w:tcPr>
          <w:p w14:paraId="34645994" w14:textId="4611557A" w:rsidR="003A167A" w:rsidRPr="0005008A" w:rsidRDefault="003A167A" w:rsidP="003A167A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Planificación de actividades y presupuesto requerido para la permanencia en el lugar de destino.</w:t>
            </w:r>
          </w:p>
        </w:tc>
        <w:tc>
          <w:tcPr>
            <w:tcW w:w="2264" w:type="dxa"/>
            <w:vAlign w:val="center"/>
          </w:tcPr>
          <w:p w14:paraId="08CD586A" w14:textId="342F58B7" w:rsidR="003A167A" w:rsidRPr="0005008A" w:rsidRDefault="003A167A" w:rsidP="00F4718C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Estudiante</w:t>
            </w:r>
          </w:p>
        </w:tc>
      </w:tr>
      <w:tr w:rsidR="003A167A" w:rsidRPr="0005008A" w14:paraId="6A045746" w14:textId="77777777" w:rsidTr="0005008A">
        <w:trPr>
          <w:jc w:val="center"/>
        </w:trPr>
        <w:tc>
          <w:tcPr>
            <w:tcW w:w="7087" w:type="dxa"/>
            <w:vAlign w:val="center"/>
          </w:tcPr>
          <w:p w14:paraId="579538EE" w14:textId="5CDECA4E" w:rsidR="003A167A" w:rsidRPr="0005008A" w:rsidRDefault="003A167A" w:rsidP="002E404B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Certificado de ser estudiante regular de una carrera de Grado o Tecnología Superior</w:t>
            </w:r>
          </w:p>
        </w:tc>
        <w:tc>
          <w:tcPr>
            <w:tcW w:w="2264" w:type="dxa"/>
            <w:vAlign w:val="center"/>
          </w:tcPr>
          <w:p w14:paraId="12B5F854" w14:textId="43E9CBBF" w:rsidR="003A167A" w:rsidRPr="0005008A" w:rsidRDefault="003A167A" w:rsidP="003A167A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Secretaría General</w:t>
            </w:r>
          </w:p>
        </w:tc>
      </w:tr>
      <w:tr w:rsidR="003A167A" w:rsidRPr="0005008A" w14:paraId="65F02993" w14:textId="77777777" w:rsidTr="0005008A">
        <w:trPr>
          <w:jc w:val="center"/>
        </w:trPr>
        <w:tc>
          <w:tcPr>
            <w:tcW w:w="7087" w:type="dxa"/>
            <w:vAlign w:val="center"/>
          </w:tcPr>
          <w:p w14:paraId="5BAE87B2" w14:textId="1A507492" w:rsidR="003A167A" w:rsidRPr="0005008A" w:rsidRDefault="003A167A" w:rsidP="002E404B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Hoja de vida del estudiante</w:t>
            </w:r>
          </w:p>
        </w:tc>
        <w:tc>
          <w:tcPr>
            <w:tcW w:w="2264" w:type="dxa"/>
            <w:vAlign w:val="center"/>
          </w:tcPr>
          <w:p w14:paraId="51989746" w14:textId="75D73E50" w:rsidR="003A167A" w:rsidRPr="0005008A" w:rsidRDefault="003A167A" w:rsidP="002E404B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Estudiante</w:t>
            </w:r>
          </w:p>
        </w:tc>
      </w:tr>
      <w:tr w:rsidR="003A167A" w:rsidRPr="0005008A" w14:paraId="276EC76E" w14:textId="77777777" w:rsidTr="0005008A">
        <w:trPr>
          <w:jc w:val="center"/>
        </w:trPr>
        <w:tc>
          <w:tcPr>
            <w:tcW w:w="7087" w:type="dxa"/>
            <w:vAlign w:val="center"/>
          </w:tcPr>
          <w:p w14:paraId="4977E1BD" w14:textId="1B94BE5D" w:rsidR="003A167A" w:rsidRPr="0005008A" w:rsidRDefault="003A167A" w:rsidP="002E404B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Certificado de cuenta bancaria</w:t>
            </w:r>
          </w:p>
        </w:tc>
        <w:tc>
          <w:tcPr>
            <w:tcW w:w="2264" w:type="dxa"/>
            <w:vAlign w:val="center"/>
          </w:tcPr>
          <w:p w14:paraId="171BFABC" w14:textId="59FFF38E" w:rsidR="003A167A" w:rsidRPr="0005008A" w:rsidRDefault="003A167A" w:rsidP="002E404B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Estudiante</w:t>
            </w:r>
          </w:p>
        </w:tc>
      </w:tr>
      <w:tr w:rsidR="003A167A" w:rsidRPr="0005008A" w14:paraId="3DD8CBAF" w14:textId="77777777" w:rsidTr="0005008A">
        <w:trPr>
          <w:jc w:val="center"/>
        </w:trPr>
        <w:tc>
          <w:tcPr>
            <w:tcW w:w="7087" w:type="dxa"/>
            <w:vAlign w:val="center"/>
          </w:tcPr>
          <w:p w14:paraId="736E9035" w14:textId="3457A78A" w:rsidR="003A167A" w:rsidRPr="0005008A" w:rsidRDefault="003A167A" w:rsidP="002E404B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Copia de cédula y datos de un garante</w:t>
            </w:r>
          </w:p>
        </w:tc>
        <w:tc>
          <w:tcPr>
            <w:tcW w:w="2264" w:type="dxa"/>
            <w:vAlign w:val="center"/>
          </w:tcPr>
          <w:p w14:paraId="739F359D" w14:textId="75A9050D" w:rsidR="003A167A" w:rsidRPr="0005008A" w:rsidRDefault="003A167A" w:rsidP="002E404B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Secretaría General</w:t>
            </w:r>
          </w:p>
        </w:tc>
      </w:tr>
      <w:tr w:rsidR="003A167A" w:rsidRPr="0005008A" w14:paraId="4C542209" w14:textId="77777777" w:rsidTr="0005008A">
        <w:trPr>
          <w:jc w:val="center"/>
        </w:trPr>
        <w:tc>
          <w:tcPr>
            <w:tcW w:w="7087" w:type="dxa"/>
            <w:vAlign w:val="center"/>
          </w:tcPr>
          <w:p w14:paraId="78B1C2A5" w14:textId="21716C3A" w:rsidR="003A167A" w:rsidRPr="0005008A" w:rsidRDefault="003A167A" w:rsidP="002E404B">
            <w:pPr>
              <w:pStyle w:val="Prrafodelista"/>
              <w:numPr>
                <w:ilvl w:val="0"/>
                <w:numId w:val="16"/>
              </w:numPr>
              <w:ind w:left="311" w:hanging="219"/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Aval de la Dirección de Bienestar Politécnico</w:t>
            </w:r>
          </w:p>
        </w:tc>
        <w:tc>
          <w:tcPr>
            <w:tcW w:w="2264" w:type="dxa"/>
            <w:vAlign w:val="center"/>
          </w:tcPr>
          <w:p w14:paraId="5685211C" w14:textId="0A132DC0" w:rsidR="003A167A" w:rsidRPr="0005008A" w:rsidRDefault="003A167A" w:rsidP="002E404B">
            <w:pPr>
              <w:rPr>
                <w:rFonts w:cstheme="minorHAnsi"/>
                <w:sz w:val="21"/>
                <w:lang w:val="es-ES"/>
              </w:rPr>
            </w:pPr>
            <w:r w:rsidRPr="0005008A">
              <w:rPr>
                <w:rFonts w:cstheme="minorHAnsi"/>
                <w:sz w:val="21"/>
                <w:lang w:val="es-ES"/>
              </w:rPr>
              <w:t>DBP</w:t>
            </w:r>
          </w:p>
        </w:tc>
      </w:tr>
    </w:tbl>
    <w:p w14:paraId="76D60080" w14:textId="6BD8C11C" w:rsidR="003A167A" w:rsidRPr="00EA31C6" w:rsidRDefault="003A167A">
      <w:pPr>
        <w:rPr>
          <w:rFonts w:ascii="Arial Narrow" w:hAnsi="Arial Narrow"/>
          <w:b/>
          <w:sz w:val="20"/>
          <w:lang w:val="es-ES"/>
        </w:rPr>
      </w:pPr>
    </w:p>
    <w:p w14:paraId="2E1D49C3" w14:textId="030554F1" w:rsidR="002E404B" w:rsidRPr="00EA31C6" w:rsidRDefault="002E404B" w:rsidP="003A167A">
      <w:pPr>
        <w:pStyle w:val="Prrafodelista"/>
        <w:numPr>
          <w:ilvl w:val="0"/>
          <w:numId w:val="20"/>
        </w:numPr>
        <w:spacing w:after="0"/>
        <w:rPr>
          <w:rFonts w:ascii="Arial Narrow" w:hAnsi="Arial Narrow"/>
          <w:b/>
          <w:sz w:val="20"/>
          <w:lang w:val="es-ES"/>
        </w:rPr>
      </w:pPr>
      <w:r w:rsidRPr="00EA31C6">
        <w:rPr>
          <w:rFonts w:ascii="Arial Narrow" w:hAnsi="Arial Narrow"/>
          <w:b/>
          <w:sz w:val="20"/>
          <w:lang w:val="es-ES"/>
        </w:rPr>
        <w:t xml:space="preserve">DOCUMENTOS PARA </w:t>
      </w:r>
      <w:r w:rsidR="0008165D">
        <w:rPr>
          <w:rFonts w:ascii="Arial Narrow" w:hAnsi="Arial Narrow"/>
          <w:b/>
          <w:sz w:val="20"/>
          <w:lang w:val="es-ES"/>
        </w:rPr>
        <w:t>SOLICITAR APOYO ECONÓMICO</w:t>
      </w:r>
      <w:r w:rsidRPr="00EA31C6">
        <w:rPr>
          <w:rFonts w:ascii="Arial Narrow" w:hAnsi="Arial Narrow"/>
          <w:b/>
          <w:sz w:val="20"/>
          <w:lang w:val="es-ES"/>
        </w:rPr>
        <w:t xml:space="preserve"> PARA </w:t>
      </w:r>
      <w:r w:rsidR="003A167A" w:rsidRPr="00EA31C6">
        <w:rPr>
          <w:rFonts w:ascii="Arial Narrow" w:hAnsi="Arial Narrow"/>
          <w:b/>
          <w:sz w:val="20"/>
          <w:lang w:val="es-ES"/>
        </w:rPr>
        <w:t>OTRO TIPO DE EVENTO</w:t>
      </w:r>
    </w:p>
    <w:p w14:paraId="34A37750" w14:textId="77777777" w:rsidR="002E404B" w:rsidRPr="00EA31C6" w:rsidRDefault="002E404B" w:rsidP="002E404B">
      <w:pPr>
        <w:spacing w:after="0"/>
        <w:rPr>
          <w:rFonts w:ascii="Arial Narrow" w:hAnsi="Arial Narrow"/>
          <w:sz w:val="20"/>
          <w:lang w:val="es-ES"/>
        </w:rPr>
      </w:pPr>
    </w:p>
    <w:tbl>
      <w:tblPr>
        <w:tblStyle w:val="Tablaconcuadrcula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2307"/>
      </w:tblGrid>
      <w:tr w:rsidR="0005008A" w:rsidRPr="0005008A" w14:paraId="4781CA7A" w14:textId="77777777" w:rsidTr="0005008A">
        <w:trPr>
          <w:trHeight w:val="224"/>
          <w:jc w:val="center"/>
        </w:trPr>
        <w:tc>
          <w:tcPr>
            <w:tcW w:w="7083" w:type="dxa"/>
          </w:tcPr>
          <w:p w14:paraId="0CF8B6AB" w14:textId="12378FD5" w:rsidR="003A167A" w:rsidRPr="0005008A" w:rsidRDefault="003A167A" w:rsidP="00D9394C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b/>
                <w:sz w:val="21"/>
                <w:szCs w:val="21"/>
                <w:lang w:val="es-ES"/>
              </w:rPr>
              <w:t>Documento</w:t>
            </w:r>
          </w:p>
        </w:tc>
        <w:tc>
          <w:tcPr>
            <w:tcW w:w="2307" w:type="dxa"/>
            <w:vAlign w:val="center"/>
          </w:tcPr>
          <w:p w14:paraId="6B4169B9" w14:textId="7B3720F8" w:rsidR="003A167A" w:rsidRPr="0005008A" w:rsidRDefault="003A167A" w:rsidP="00D9394C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b/>
                <w:sz w:val="21"/>
                <w:szCs w:val="21"/>
                <w:lang w:val="es-ES"/>
              </w:rPr>
              <w:t xml:space="preserve">Origen </w:t>
            </w:r>
          </w:p>
        </w:tc>
      </w:tr>
      <w:tr w:rsidR="0005008A" w:rsidRPr="0005008A" w14:paraId="6EFEAF9A" w14:textId="77777777" w:rsidTr="0005008A">
        <w:trPr>
          <w:trHeight w:val="213"/>
          <w:jc w:val="center"/>
        </w:trPr>
        <w:tc>
          <w:tcPr>
            <w:tcW w:w="7083" w:type="dxa"/>
            <w:vAlign w:val="center"/>
          </w:tcPr>
          <w:p w14:paraId="412BFF10" w14:textId="367FA467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Solicitud al Rector</w:t>
            </w:r>
          </w:p>
        </w:tc>
        <w:tc>
          <w:tcPr>
            <w:tcW w:w="2307" w:type="dxa"/>
            <w:vAlign w:val="center"/>
          </w:tcPr>
          <w:p w14:paraId="442F8B45" w14:textId="3C84793D" w:rsidR="003A167A" w:rsidRPr="0005008A" w:rsidRDefault="003A167A" w:rsidP="0098665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Estudiante</w:t>
            </w:r>
          </w:p>
        </w:tc>
      </w:tr>
      <w:tr w:rsidR="0005008A" w:rsidRPr="0005008A" w14:paraId="49A06A10" w14:textId="77777777" w:rsidTr="0005008A">
        <w:trPr>
          <w:trHeight w:val="449"/>
          <w:jc w:val="center"/>
        </w:trPr>
        <w:tc>
          <w:tcPr>
            <w:tcW w:w="7083" w:type="dxa"/>
            <w:vAlign w:val="center"/>
          </w:tcPr>
          <w:p w14:paraId="1B05F046" w14:textId="094A0DA4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Copia de cédula de ciudadanía, certificado de votación y pasaporte vigentes (este último, de ser el caso)</w:t>
            </w:r>
          </w:p>
        </w:tc>
        <w:tc>
          <w:tcPr>
            <w:tcW w:w="2307" w:type="dxa"/>
            <w:vAlign w:val="center"/>
          </w:tcPr>
          <w:p w14:paraId="10A94A9F" w14:textId="4FE4E3DA" w:rsidR="003A167A" w:rsidRPr="0005008A" w:rsidRDefault="003A167A" w:rsidP="0098665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Estudiante</w:t>
            </w:r>
          </w:p>
        </w:tc>
      </w:tr>
      <w:tr w:rsidR="0005008A" w:rsidRPr="0005008A" w14:paraId="56156405" w14:textId="77777777" w:rsidTr="0005008A">
        <w:trPr>
          <w:trHeight w:val="449"/>
          <w:jc w:val="center"/>
        </w:trPr>
        <w:tc>
          <w:tcPr>
            <w:tcW w:w="7083" w:type="dxa"/>
            <w:vAlign w:val="center"/>
          </w:tcPr>
          <w:p w14:paraId="0F22241C" w14:textId="1E976BD2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Carta de invitación/aceptación/inscripción/admisión al evento</w:t>
            </w:r>
          </w:p>
        </w:tc>
        <w:tc>
          <w:tcPr>
            <w:tcW w:w="2307" w:type="dxa"/>
            <w:vAlign w:val="center"/>
          </w:tcPr>
          <w:p w14:paraId="0502C392" w14:textId="7681F1C3" w:rsidR="003A167A" w:rsidRPr="0005008A" w:rsidRDefault="003A167A" w:rsidP="0098665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Organización del evento</w:t>
            </w:r>
          </w:p>
        </w:tc>
      </w:tr>
      <w:tr w:rsidR="0005008A" w:rsidRPr="0005008A" w14:paraId="449420E7" w14:textId="77777777" w:rsidTr="0005008A">
        <w:trPr>
          <w:trHeight w:val="449"/>
          <w:jc w:val="center"/>
        </w:trPr>
        <w:tc>
          <w:tcPr>
            <w:tcW w:w="7083" w:type="dxa"/>
            <w:vAlign w:val="center"/>
          </w:tcPr>
          <w:p w14:paraId="659A9C1C" w14:textId="0D6B1FC6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Planificación de actividades y presupuesto requerido para la permanencia en el lugar de destino.</w:t>
            </w:r>
          </w:p>
        </w:tc>
        <w:tc>
          <w:tcPr>
            <w:tcW w:w="2307" w:type="dxa"/>
            <w:vAlign w:val="center"/>
          </w:tcPr>
          <w:p w14:paraId="75010E72" w14:textId="2BCFFFF1" w:rsidR="003A167A" w:rsidRPr="0005008A" w:rsidRDefault="003A167A" w:rsidP="0098665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Estudiante</w:t>
            </w:r>
          </w:p>
        </w:tc>
      </w:tr>
      <w:tr w:rsidR="0005008A" w:rsidRPr="0005008A" w14:paraId="19067CA8" w14:textId="77777777" w:rsidTr="0005008A">
        <w:trPr>
          <w:trHeight w:val="438"/>
          <w:jc w:val="center"/>
        </w:trPr>
        <w:tc>
          <w:tcPr>
            <w:tcW w:w="7083" w:type="dxa"/>
            <w:vAlign w:val="center"/>
          </w:tcPr>
          <w:p w14:paraId="4D231CE0" w14:textId="2312F6F7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Certificado de ser estudiante regular de una carrera de Grado o Tecnología Superior</w:t>
            </w:r>
          </w:p>
        </w:tc>
        <w:tc>
          <w:tcPr>
            <w:tcW w:w="2307" w:type="dxa"/>
            <w:vAlign w:val="center"/>
          </w:tcPr>
          <w:p w14:paraId="41529AB9" w14:textId="7763DD06" w:rsidR="003A167A" w:rsidRPr="0005008A" w:rsidRDefault="003A167A" w:rsidP="0098665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Secretaría General</w:t>
            </w:r>
          </w:p>
        </w:tc>
      </w:tr>
      <w:tr w:rsidR="0005008A" w:rsidRPr="0005008A" w14:paraId="72BEB8B1" w14:textId="77777777" w:rsidTr="0005008A">
        <w:trPr>
          <w:trHeight w:val="224"/>
          <w:jc w:val="center"/>
        </w:trPr>
        <w:tc>
          <w:tcPr>
            <w:tcW w:w="7083" w:type="dxa"/>
            <w:vAlign w:val="center"/>
          </w:tcPr>
          <w:p w14:paraId="3E9DEFD3" w14:textId="2999191B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Hoja de vida del estudiante</w:t>
            </w:r>
          </w:p>
        </w:tc>
        <w:tc>
          <w:tcPr>
            <w:tcW w:w="2307" w:type="dxa"/>
            <w:vAlign w:val="center"/>
          </w:tcPr>
          <w:p w14:paraId="19EB4B91" w14:textId="57179437" w:rsidR="003A167A" w:rsidRPr="0005008A" w:rsidRDefault="003A167A" w:rsidP="0098665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Estudiante</w:t>
            </w:r>
          </w:p>
        </w:tc>
      </w:tr>
      <w:tr w:rsidR="0005008A" w:rsidRPr="0005008A" w14:paraId="50AE30E4" w14:textId="77777777" w:rsidTr="0005008A">
        <w:trPr>
          <w:trHeight w:val="224"/>
          <w:jc w:val="center"/>
        </w:trPr>
        <w:tc>
          <w:tcPr>
            <w:tcW w:w="7083" w:type="dxa"/>
            <w:vAlign w:val="center"/>
          </w:tcPr>
          <w:p w14:paraId="2A2E9F91" w14:textId="7164DD33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Certificado de cuenta bancaria</w:t>
            </w:r>
          </w:p>
        </w:tc>
        <w:tc>
          <w:tcPr>
            <w:tcW w:w="2307" w:type="dxa"/>
            <w:vAlign w:val="center"/>
          </w:tcPr>
          <w:p w14:paraId="00477708" w14:textId="4C06566E" w:rsidR="003A167A" w:rsidRPr="0005008A" w:rsidRDefault="003A167A" w:rsidP="0098665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Estudiante</w:t>
            </w:r>
          </w:p>
        </w:tc>
      </w:tr>
      <w:tr w:rsidR="0005008A" w:rsidRPr="0005008A" w14:paraId="3C4B33A8" w14:textId="77777777" w:rsidTr="0005008A">
        <w:trPr>
          <w:trHeight w:val="224"/>
          <w:jc w:val="center"/>
        </w:trPr>
        <w:tc>
          <w:tcPr>
            <w:tcW w:w="7083" w:type="dxa"/>
            <w:vAlign w:val="center"/>
          </w:tcPr>
          <w:p w14:paraId="3FA6E2AA" w14:textId="4586D6CD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Copia de cédula y datos de un garante</w:t>
            </w:r>
          </w:p>
        </w:tc>
        <w:tc>
          <w:tcPr>
            <w:tcW w:w="2307" w:type="dxa"/>
            <w:vAlign w:val="center"/>
          </w:tcPr>
          <w:p w14:paraId="3A3FCA93" w14:textId="59AC3CD7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Estudiante</w:t>
            </w:r>
          </w:p>
        </w:tc>
      </w:tr>
      <w:tr w:rsidR="0005008A" w:rsidRPr="0005008A" w14:paraId="7646D1A2" w14:textId="77777777" w:rsidTr="0005008A">
        <w:trPr>
          <w:trHeight w:val="213"/>
          <w:jc w:val="center"/>
        </w:trPr>
        <w:tc>
          <w:tcPr>
            <w:tcW w:w="7083" w:type="dxa"/>
            <w:vAlign w:val="center"/>
          </w:tcPr>
          <w:p w14:paraId="769688FE" w14:textId="60EB5841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Certificado de cumplimiento de requisitos académicos</w:t>
            </w:r>
          </w:p>
        </w:tc>
        <w:tc>
          <w:tcPr>
            <w:tcW w:w="2307" w:type="dxa"/>
            <w:vAlign w:val="center"/>
          </w:tcPr>
          <w:p w14:paraId="059D154D" w14:textId="00527671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DAR</w:t>
            </w:r>
          </w:p>
        </w:tc>
      </w:tr>
      <w:tr w:rsidR="0005008A" w:rsidRPr="0005008A" w14:paraId="0C2BB90C" w14:textId="77777777" w:rsidTr="0005008A">
        <w:trPr>
          <w:trHeight w:val="224"/>
          <w:jc w:val="center"/>
        </w:trPr>
        <w:tc>
          <w:tcPr>
            <w:tcW w:w="7083" w:type="dxa"/>
            <w:vAlign w:val="center"/>
          </w:tcPr>
          <w:p w14:paraId="43B0EDFA" w14:textId="3FA59107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Currículum académico</w:t>
            </w:r>
          </w:p>
        </w:tc>
        <w:tc>
          <w:tcPr>
            <w:tcW w:w="2307" w:type="dxa"/>
            <w:vAlign w:val="center"/>
          </w:tcPr>
          <w:p w14:paraId="137860F1" w14:textId="08125E1B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DAR</w:t>
            </w:r>
          </w:p>
        </w:tc>
      </w:tr>
      <w:tr w:rsidR="0005008A" w:rsidRPr="0005008A" w14:paraId="6A5AE232" w14:textId="77777777" w:rsidTr="0005008A">
        <w:trPr>
          <w:trHeight w:val="449"/>
          <w:jc w:val="center"/>
        </w:trPr>
        <w:tc>
          <w:tcPr>
            <w:tcW w:w="7083" w:type="dxa"/>
            <w:vAlign w:val="center"/>
          </w:tcPr>
          <w:p w14:paraId="0B5E7383" w14:textId="244A3E5B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Certificado de no registrar sanción disciplinaria por parte del Consejo Politécnico</w:t>
            </w:r>
          </w:p>
        </w:tc>
        <w:tc>
          <w:tcPr>
            <w:tcW w:w="2307" w:type="dxa"/>
            <w:vAlign w:val="center"/>
          </w:tcPr>
          <w:p w14:paraId="50EE8B17" w14:textId="75A66430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Secretaría General</w:t>
            </w:r>
          </w:p>
        </w:tc>
      </w:tr>
      <w:tr w:rsidR="0005008A" w:rsidRPr="0005008A" w14:paraId="21410693" w14:textId="77777777" w:rsidTr="0005008A">
        <w:trPr>
          <w:trHeight w:val="900"/>
          <w:jc w:val="center"/>
        </w:trPr>
        <w:tc>
          <w:tcPr>
            <w:tcW w:w="7083" w:type="dxa"/>
            <w:vAlign w:val="center"/>
          </w:tcPr>
          <w:p w14:paraId="368454F8" w14:textId="610D82A7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Certificado de no tener obligaciones vencidas en la institución</w:t>
            </w:r>
          </w:p>
        </w:tc>
        <w:tc>
          <w:tcPr>
            <w:tcW w:w="2307" w:type="dxa"/>
            <w:vAlign w:val="center"/>
          </w:tcPr>
          <w:p w14:paraId="7C2395E5" w14:textId="505C3565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Tesorería,</w:t>
            </w:r>
          </w:p>
          <w:p w14:paraId="0F487395" w14:textId="7C793582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Biblioteca Central,</w:t>
            </w:r>
          </w:p>
          <w:p w14:paraId="794E7943" w14:textId="5106C9EA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Librería,</w:t>
            </w:r>
          </w:p>
          <w:p w14:paraId="1E5796CD" w14:textId="1C7146E0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Unidad Académica</w:t>
            </w:r>
          </w:p>
        </w:tc>
      </w:tr>
      <w:tr w:rsidR="0005008A" w:rsidRPr="0005008A" w14:paraId="1104D53C" w14:textId="77777777" w:rsidTr="0005008A">
        <w:trPr>
          <w:trHeight w:val="438"/>
          <w:jc w:val="center"/>
        </w:trPr>
        <w:tc>
          <w:tcPr>
            <w:tcW w:w="7083" w:type="dxa"/>
            <w:vAlign w:val="center"/>
          </w:tcPr>
          <w:p w14:paraId="16051E7F" w14:textId="7B5D5931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Carta de Interés académico</w:t>
            </w:r>
          </w:p>
        </w:tc>
        <w:tc>
          <w:tcPr>
            <w:tcW w:w="2307" w:type="dxa"/>
            <w:vAlign w:val="center"/>
          </w:tcPr>
          <w:p w14:paraId="4855720A" w14:textId="0DBC90A1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Autoridad responsable de unidad Académica</w:t>
            </w:r>
          </w:p>
        </w:tc>
      </w:tr>
      <w:tr w:rsidR="0005008A" w:rsidRPr="0005008A" w14:paraId="3BF4DE09" w14:textId="77777777" w:rsidTr="0005008A">
        <w:trPr>
          <w:trHeight w:val="224"/>
          <w:jc w:val="center"/>
        </w:trPr>
        <w:tc>
          <w:tcPr>
            <w:tcW w:w="7083" w:type="dxa"/>
            <w:vAlign w:val="center"/>
          </w:tcPr>
          <w:p w14:paraId="219FF2CB" w14:textId="46E7C326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Hoja de vida del estudiante</w:t>
            </w:r>
          </w:p>
        </w:tc>
        <w:tc>
          <w:tcPr>
            <w:tcW w:w="2307" w:type="dxa"/>
            <w:vAlign w:val="center"/>
          </w:tcPr>
          <w:p w14:paraId="16650170" w14:textId="5D6FB5D7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Estudiante</w:t>
            </w:r>
          </w:p>
        </w:tc>
      </w:tr>
      <w:tr w:rsidR="0005008A" w:rsidRPr="0005008A" w14:paraId="5506D5CE" w14:textId="77777777" w:rsidTr="0005008A">
        <w:trPr>
          <w:trHeight w:val="213"/>
          <w:jc w:val="center"/>
        </w:trPr>
        <w:tc>
          <w:tcPr>
            <w:tcW w:w="7083" w:type="dxa"/>
            <w:vAlign w:val="center"/>
          </w:tcPr>
          <w:p w14:paraId="6A81A269" w14:textId="4436706E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Certificado de cuenta bancaria</w:t>
            </w:r>
          </w:p>
        </w:tc>
        <w:tc>
          <w:tcPr>
            <w:tcW w:w="2307" w:type="dxa"/>
            <w:vAlign w:val="center"/>
          </w:tcPr>
          <w:p w14:paraId="6FB02EF8" w14:textId="103208A0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 xml:space="preserve">Estudiante </w:t>
            </w:r>
          </w:p>
        </w:tc>
      </w:tr>
      <w:tr w:rsidR="0005008A" w:rsidRPr="0005008A" w14:paraId="2C8C7253" w14:textId="77777777" w:rsidTr="0005008A">
        <w:trPr>
          <w:trHeight w:val="47"/>
          <w:jc w:val="center"/>
        </w:trPr>
        <w:tc>
          <w:tcPr>
            <w:tcW w:w="7083" w:type="dxa"/>
            <w:vAlign w:val="center"/>
          </w:tcPr>
          <w:p w14:paraId="69F47017" w14:textId="77840DD0" w:rsidR="003A167A" w:rsidRPr="0005008A" w:rsidRDefault="003A167A" w:rsidP="003A167A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Copia de cédula y datos de un garante</w:t>
            </w:r>
          </w:p>
        </w:tc>
        <w:tc>
          <w:tcPr>
            <w:tcW w:w="2307" w:type="dxa"/>
            <w:vAlign w:val="center"/>
          </w:tcPr>
          <w:p w14:paraId="1A64EAB2" w14:textId="0A409082" w:rsidR="003A167A" w:rsidRPr="0005008A" w:rsidRDefault="003A167A" w:rsidP="00D9394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05008A">
              <w:rPr>
                <w:rFonts w:cstheme="minorHAnsi"/>
                <w:sz w:val="21"/>
                <w:szCs w:val="21"/>
                <w:lang w:val="es-ES"/>
              </w:rPr>
              <w:t>Estudiante</w:t>
            </w:r>
          </w:p>
        </w:tc>
      </w:tr>
    </w:tbl>
    <w:p w14:paraId="59FA014D" w14:textId="5E993857" w:rsidR="008C21EE" w:rsidRPr="00EA31C6" w:rsidRDefault="008C21EE" w:rsidP="008C21EE">
      <w:pPr>
        <w:spacing w:after="0"/>
        <w:rPr>
          <w:rFonts w:ascii="Arial Narrow" w:hAnsi="Arial Narrow"/>
          <w:sz w:val="20"/>
          <w:lang w:val="es-ES"/>
        </w:rPr>
      </w:pPr>
    </w:p>
    <w:sectPr w:rsidR="008C21EE" w:rsidRPr="00EA31C6" w:rsidSect="0005008A">
      <w:pgSz w:w="11906" w:h="16838"/>
      <w:pgMar w:top="1134" w:right="99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20.25pt;visibility:visible;mso-wrap-style:square" o:bullet="t">
        <v:imagedata r:id="rId1" o:title=""/>
      </v:shape>
    </w:pict>
  </w:numPicBullet>
  <w:abstractNum w:abstractNumId="0" w15:restartNumberingAfterBreak="0">
    <w:nsid w:val="025526EF"/>
    <w:multiLevelType w:val="hybridMultilevel"/>
    <w:tmpl w:val="9D425CCA"/>
    <w:lvl w:ilvl="0" w:tplc="12EEA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6B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03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C8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66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CF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0E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4B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71E0F"/>
    <w:multiLevelType w:val="hybridMultilevel"/>
    <w:tmpl w:val="7C7868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47B"/>
    <w:multiLevelType w:val="hybridMultilevel"/>
    <w:tmpl w:val="959A9F1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64A"/>
    <w:multiLevelType w:val="hybridMultilevel"/>
    <w:tmpl w:val="3D1A84B4"/>
    <w:lvl w:ilvl="0" w:tplc="300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6D30691"/>
    <w:multiLevelType w:val="hybridMultilevel"/>
    <w:tmpl w:val="577EE0C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5EDB"/>
    <w:multiLevelType w:val="hybridMultilevel"/>
    <w:tmpl w:val="A99A29FE"/>
    <w:lvl w:ilvl="0" w:tplc="3D22A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09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C6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6F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8B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4C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06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AF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9AF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DC4B6E"/>
    <w:multiLevelType w:val="hybridMultilevel"/>
    <w:tmpl w:val="8278ABE8"/>
    <w:lvl w:ilvl="0" w:tplc="766A238E">
      <w:start w:val="4"/>
      <w:numFmt w:val="bullet"/>
      <w:lvlText w:val=""/>
      <w:lvlJc w:val="left"/>
      <w:pPr>
        <w:ind w:left="873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2D7F213B"/>
    <w:multiLevelType w:val="hybridMultilevel"/>
    <w:tmpl w:val="E586017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624E"/>
    <w:multiLevelType w:val="hybridMultilevel"/>
    <w:tmpl w:val="18003E84"/>
    <w:lvl w:ilvl="0" w:tplc="BCF48560">
      <w:numFmt w:val="bullet"/>
      <w:lvlText w:val=""/>
      <w:lvlJc w:val="left"/>
      <w:pPr>
        <w:ind w:left="807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2F911339"/>
    <w:multiLevelType w:val="hybridMultilevel"/>
    <w:tmpl w:val="792268B6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97F83"/>
    <w:multiLevelType w:val="hybridMultilevel"/>
    <w:tmpl w:val="6714C7BC"/>
    <w:lvl w:ilvl="0" w:tplc="421EE218"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43DC0B2B"/>
    <w:multiLevelType w:val="hybridMultilevel"/>
    <w:tmpl w:val="1D18922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6EA7"/>
    <w:multiLevelType w:val="hybridMultilevel"/>
    <w:tmpl w:val="8E664C5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1A50"/>
    <w:multiLevelType w:val="hybridMultilevel"/>
    <w:tmpl w:val="63ECC49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2635"/>
    <w:multiLevelType w:val="hybridMultilevel"/>
    <w:tmpl w:val="18560D5E"/>
    <w:lvl w:ilvl="0" w:tplc="DDC0C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062F2"/>
    <w:multiLevelType w:val="hybridMultilevel"/>
    <w:tmpl w:val="5A98EB4A"/>
    <w:lvl w:ilvl="0" w:tplc="421EE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0349A"/>
    <w:multiLevelType w:val="hybridMultilevel"/>
    <w:tmpl w:val="51E4FA4C"/>
    <w:lvl w:ilvl="0" w:tplc="30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C39049B"/>
    <w:multiLevelType w:val="hybridMultilevel"/>
    <w:tmpl w:val="E586017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85C07"/>
    <w:multiLevelType w:val="hybridMultilevel"/>
    <w:tmpl w:val="8E664C5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BD254D"/>
    <w:multiLevelType w:val="hybridMultilevel"/>
    <w:tmpl w:val="53B00DE4"/>
    <w:lvl w:ilvl="0" w:tplc="580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10"/>
  </w:num>
  <w:num w:numId="7">
    <w:abstractNumId w:val="15"/>
  </w:num>
  <w:num w:numId="8">
    <w:abstractNumId w:val="9"/>
  </w:num>
  <w:num w:numId="9">
    <w:abstractNumId w:val="17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C" w:vendorID="64" w:dllVersion="6" w:nlCheck="1" w:checkStyle="0"/>
  <w:activeWritingStyle w:appName="MSWord" w:lang="es-419" w:vendorID="64" w:dllVersion="6" w:nlCheck="1" w:checkStyle="0"/>
  <w:activeWritingStyle w:appName="MSWord" w:lang="es-ES" w:vendorID="64" w:dllVersion="0" w:nlCheck="1" w:checkStyle="0"/>
  <w:activeWritingStyle w:appName="MSWord" w:lang="es-EC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45"/>
    <w:rsid w:val="000062DF"/>
    <w:rsid w:val="0004474E"/>
    <w:rsid w:val="0005008A"/>
    <w:rsid w:val="00052ED4"/>
    <w:rsid w:val="0008165D"/>
    <w:rsid w:val="000900E3"/>
    <w:rsid w:val="000C2B02"/>
    <w:rsid w:val="000F79A8"/>
    <w:rsid w:val="0012770E"/>
    <w:rsid w:val="001729A8"/>
    <w:rsid w:val="001900FA"/>
    <w:rsid w:val="00197915"/>
    <w:rsid w:val="001E5D12"/>
    <w:rsid w:val="002C5AC5"/>
    <w:rsid w:val="002E32C4"/>
    <w:rsid w:val="002E404B"/>
    <w:rsid w:val="0031491B"/>
    <w:rsid w:val="00336FB3"/>
    <w:rsid w:val="00367FAA"/>
    <w:rsid w:val="00386840"/>
    <w:rsid w:val="003A167A"/>
    <w:rsid w:val="003A72C9"/>
    <w:rsid w:val="003F24C4"/>
    <w:rsid w:val="003F611E"/>
    <w:rsid w:val="004107D8"/>
    <w:rsid w:val="00411CE6"/>
    <w:rsid w:val="004739CD"/>
    <w:rsid w:val="004856CA"/>
    <w:rsid w:val="004C7512"/>
    <w:rsid w:val="004D0AA1"/>
    <w:rsid w:val="004D65C0"/>
    <w:rsid w:val="00527ECE"/>
    <w:rsid w:val="00537FE7"/>
    <w:rsid w:val="00595797"/>
    <w:rsid w:val="005C6640"/>
    <w:rsid w:val="00626B1A"/>
    <w:rsid w:val="00634238"/>
    <w:rsid w:val="00690821"/>
    <w:rsid w:val="006C263C"/>
    <w:rsid w:val="006F7669"/>
    <w:rsid w:val="00705042"/>
    <w:rsid w:val="0071727E"/>
    <w:rsid w:val="00745BC2"/>
    <w:rsid w:val="007619E3"/>
    <w:rsid w:val="00780537"/>
    <w:rsid w:val="007B4BF2"/>
    <w:rsid w:val="008172CA"/>
    <w:rsid w:val="008466DC"/>
    <w:rsid w:val="008634DD"/>
    <w:rsid w:val="00870860"/>
    <w:rsid w:val="00871B8C"/>
    <w:rsid w:val="00880307"/>
    <w:rsid w:val="008C1004"/>
    <w:rsid w:val="008C21EE"/>
    <w:rsid w:val="00911EA7"/>
    <w:rsid w:val="00943084"/>
    <w:rsid w:val="0096228F"/>
    <w:rsid w:val="009811AC"/>
    <w:rsid w:val="00986657"/>
    <w:rsid w:val="009A11CF"/>
    <w:rsid w:val="009C437F"/>
    <w:rsid w:val="009E129C"/>
    <w:rsid w:val="00A01302"/>
    <w:rsid w:val="00A10F13"/>
    <w:rsid w:val="00A45F72"/>
    <w:rsid w:val="00A51734"/>
    <w:rsid w:val="00A847B0"/>
    <w:rsid w:val="00AC05B3"/>
    <w:rsid w:val="00B63E98"/>
    <w:rsid w:val="00B83893"/>
    <w:rsid w:val="00B8607C"/>
    <w:rsid w:val="00B95130"/>
    <w:rsid w:val="00BA0577"/>
    <w:rsid w:val="00BA47B9"/>
    <w:rsid w:val="00BE3A08"/>
    <w:rsid w:val="00C3352F"/>
    <w:rsid w:val="00CC1A73"/>
    <w:rsid w:val="00CD7314"/>
    <w:rsid w:val="00D4623E"/>
    <w:rsid w:val="00D74A45"/>
    <w:rsid w:val="00D9394C"/>
    <w:rsid w:val="00E068E7"/>
    <w:rsid w:val="00E32B18"/>
    <w:rsid w:val="00E33D11"/>
    <w:rsid w:val="00E647AB"/>
    <w:rsid w:val="00E864CA"/>
    <w:rsid w:val="00EA31C6"/>
    <w:rsid w:val="00EB111C"/>
    <w:rsid w:val="00EF39F8"/>
    <w:rsid w:val="00F4718C"/>
    <w:rsid w:val="00F91E45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4691"/>
  <w15:docId w15:val="{91000A78-2ED5-4546-B48E-02E33CB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A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2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908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08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08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08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0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17" ma:contentTypeDescription="Crear nuevo documento." ma:contentTypeScope="" ma:versionID="172483b4731f25ab5a98f214cc9ca491">
  <xsd:schema xmlns:xsd="http://www.w3.org/2001/XMLSchema" xmlns:xs="http://www.w3.org/2001/XMLSchema" xmlns:p="http://schemas.microsoft.com/office/2006/metadata/properties" xmlns:ns2="c4f82ce5-21a9-4142-b00c-7baba9ad115b" xmlns:ns3="5942df6b-f583-4502-a9b9-ef67b73368b8" targetNamespace="http://schemas.microsoft.com/office/2006/metadata/properties" ma:root="true" ma:fieldsID="c925ec2e05fbbf8136c2edf05e5924df" ns2:_="" ns3:_="">
    <xsd:import namespace="c4f82ce5-21a9-4142-b00c-7baba9ad115b"/>
    <xsd:import namespace="5942df6b-f583-4502-a9b9-ef67b7336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df6b-f583-4502-a9b9-ef67b7336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ae8cb7-e05a-4067-9e6b-b80fc1f3099c}" ma:internalName="TaxCatchAll" ma:showField="CatchAllData" ma:web="5942df6b-f583-4502-a9b9-ef67b7336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93669-DC94-40B0-A67E-C8D2A6945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347A1-F38F-41BA-AFA3-E2827DFF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5942df6b-f583-4502-a9b9-ef67b7336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VICD-03</dc:creator>
  <cp:keywords/>
  <dc:description/>
  <cp:lastModifiedBy>Carolina Villalba</cp:lastModifiedBy>
  <cp:revision>4</cp:revision>
  <cp:lastPrinted>2023-05-09T20:44:00Z</cp:lastPrinted>
  <dcterms:created xsi:type="dcterms:W3CDTF">2023-11-29T05:39:00Z</dcterms:created>
  <dcterms:modified xsi:type="dcterms:W3CDTF">2023-12-11T21:49:00Z</dcterms:modified>
</cp:coreProperties>
</file>