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B49F6" w14:textId="49A8D23D" w:rsidR="00DE1061" w:rsidRPr="00283F13" w:rsidRDefault="00DE1061" w:rsidP="00DE1061">
      <w:pPr>
        <w:jc w:val="right"/>
        <w:rPr>
          <w:rFonts w:ascii="Arial" w:hAnsi="Arial" w:cs="Arial"/>
          <w:b/>
          <w:bCs/>
          <w:sz w:val="20"/>
          <w:szCs w:val="22"/>
        </w:rPr>
      </w:pPr>
      <w:r w:rsidRPr="00283F13">
        <w:rPr>
          <w:rFonts w:ascii="Arial" w:hAnsi="Arial" w:cs="Arial"/>
          <w:b/>
          <w:bCs/>
          <w:sz w:val="20"/>
          <w:szCs w:val="22"/>
        </w:rPr>
        <w:t>F_AA_</w:t>
      </w:r>
      <w:r w:rsidR="00611B8B">
        <w:rPr>
          <w:rFonts w:ascii="Arial" w:hAnsi="Arial" w:cs="Arial"/>
          <w:b/>
          <w:bCs/>
          <w:sz w:val="20"/>
          <w:szCs w:val="22"/>
        </w:rPr>
        <w:t>254</w:t>
      </w:r>
    </w:p>
    <w:p w14:paraId="4B1139CF" w14:textId="77777777" w:rsidR="00DE1061" w:rsidRDefault="00DE1061" w:rsidP="00DE1061">
      <w:pPr>
        <w:jc w:val="center"/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inline distT="0" distB="0" distL="0" distR="0" wp14:anchorId="727EAB40" wp14:editId="007CB615">
            <wp:extent cx="752475" cy="866775"/>
            <wp:effectExtent l="0" t="0" r="9525" b="9525"/>
            <wp:docPr id="68" name="Imagen 68" descr="\\UDC-ADM\Archivos Compartidos UDC-ADM\G PUBLICACIONES\PUBLICIDAD\LOGO E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UDC-ADM\Archivos Compartidos UDC-ADM\G PUBLICACIONES\PUBLICIDAD\LOGO EP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39310" w14:textId="77777777" w:rsidR="00DE1061" w:rsidRPr="00956C74" w:rsidRDefault="00DE1061" w:rsidP="00DE1061">
      <w:pPr>
        <w:pStyle w:val="Ttulo1"/>
        <w:spacing w:before="0"/>
        <w:jc w:val="center"/>
        <w:rPr>
          <w:rFonts w:ascii="Garamond" w:hAnsi="Garamond"/>
          <w:smallCaps/>
          <w:color w:val="auto"/>
          <w:sz w:val="22"/>
          <w:szCs w:val="22"/>
        </w:rPr>
      </w:pPr>
      <w:r w:rsidRPr="00956C74">
        <w:rPr>
          <w:rFonts w:ascii="Garamond" w:hAnsi="Garamond"/>
          <w:color w:val="auto"/>
          <w:sz w:val="22"/>
          <w:szCs w:val="22"/>
        </w:rPr>
        <w:t>ESCUELA POLITÉCNICA NACIONAL</w:t>
      </w:r>
    </w:p>
    <w:p w14:paraId="2B8DB6FD" w14:textId="77777777" w:rsidR="00DE1061" w:rsidRPr="00956C74" w:rsidRDefault="00DE1061" w:rsidP="00DE1061">
      <w:pPr>
        <w:pStyle w:val="Ttulo2"/>
        <w:spacing w:before="0"/>
        <w:jc w:val="center"/>
        <w:rPr>
          <w:rFonts w:ascii="Garamond" w:hAnsi="Garamond"/>
          <w:color w:val="auto"/>
          <w:sz w:val="22"/>
          <w:szCs w:val="22"/>
        </w:rPr>
      </w:pPr>
      <w:r w:rsidRPr="00956C74">
        <w:rPr>
          <w:rFonts w:ascii="Garamond" w:hAnsi="Garamond"/>
          <w:color w:val="auto"/>
          <w:sz w:val="22"/>
          <w:szCs w:val="22"/>
        </w:rPr>
        <w:t>VICERRECTORADO DE DOCENCIA</w:t>
      </w:r>
    </w:p>
    <w:p w14:paraId="76B1CA38" w14:textId="77777777" w:rsidR="00DE1061" w:rsidRPr="00956C74" w:rsidRDefault="00DE1061" w:rsidP="00DE1061">
      <w:pPr>
        <w:jc w:val="center"/>
        <w:rPr>
          <w:rFonts w:ascii="Garamond" w:hAnsi="Garamond" w:cs="Arial"/>
          <w:sz w:val="22"/>
          <w:szCs w:val="22"/>
        </w:rPr>
      </w:pPr>
      <w:r w:rsidRPr="00956C74">
        <w:rPr>
          <w:rFonts w:ascii="Garamond" w:hAnsi="Garamond"/>
          <w:sz w:val="22"/>
          <w:szCs w:val="22"/>
        </w:rPr>
        <w:t>DIRECCIÓN DE DOCENCIA</w:t>
      </w:r>
    </w:p>
    <w:p w14:paraId="1DA7BD08" w14:textId="77777777" w:rsidR="00DE1061" w:rsidRPr="008A3BD5" w:rsidRDefault="00DE1061" w:rsidP="00DE1061">
      <w:pPr>
        <w:jc w:val="center"/>
        <w:rPr>
          <w:rFonts w:ascii="Arial" w:hAnsi="Arial" w:cs="Arial"/>
          <w:b/>
          <w:sz w:val="22"/>
          <w:szCs w:val="22"/>
        </w:rPr>
      </w:pPr>
    </w:p>
    <w:p w14:paraId="470BAAF5" w14:textId="2DEC2434" w:rsidR="00DE1061" w:rsidRDefault="00DE1061" w:rsidP="00DE1061">
      <w:pPr>
        <w:jc w:val="center"/>
        <w:rPr>
          <w:b/>
          <w:bCs/>
          <w:sz w:val="28"/>
          <w:szCs w:val="28"/>
        </w:rPr>
      </w:pPr>
      <w:r w:rsidRPr="006F59EB">
        <w:rPr>
          <w:b/>
          <w:bCs/>
          <w:sz w:val="28"/>
          <w:szCs w:val="28"/>
        </w:rPr>
        <w:t xml:space="preserve">INFORME </w:t>
      </w:r>
      <w:r>
        <w:rPr>
          <w:b/>
          <w:bCs/>
          <w:sz w:val="28"/>
          <w:szCs w:val="28"/>
        </w:rPr>
        <w:t>DE NECESIDAD REQUERIMIENTOS DE LOS CLUBES</w:t>
      </w:r>
    </w:p>
    <w:p w14:paraId="7C6E1FC1" w14:textId="6A021653" w:rsidR="0031725D" w:rsidRDefault="0031725D" w:rsidP="00DE1061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515"/>
        <w:gridCol w:w="540"/>
        <w:gridCol w:w="2850"/>
        <w:gridCol w:w="809"/>
      </w:tblGrid>
      <w:tr w:rsidR="0031725D" w14:paraId="04832E7E" w14:textId="77777777" w:rsidTr="00206EEF">
        <w:trPr>
          <w:trHeight w:val="47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997C" w14:textId="77777777" w:rsidR="0031725D" w:rsidRDefault="0031725D">
            <w:r>
              <w:t>NOMBRE DEL CLUB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15A5" w14:textId="77777777" w:rsidR="0031725D" w:rsidRDefault="0031725D"/>
        </w:tc>
      </w:tr>
      <w:tr w:rsidR="0031725D" w14:paraId="64EA003B" w14:textId="77777777" w:rsidTr="003172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C76" w14:textId="7BF78D54" w:rsidR="0031725D" w:rsidRDefault="0031725D">
            <w:r>
              <w:t>NOMBRE DEL RESPONSABLE DEL CLUB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BE8" w14:textId="77777777" w:rsidR="0031725D" w:rsidRDefault="0031725D"/>
        </w:tc>
      </w:tr>
      <w:tr w:rsidR="00206EEF" w14:paraId="1C367D47" w14:textId="77777777" w:rsidTr="003172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302" w14:textId="0EA1DD3E" w:rsidR="00206EEF" w:rsidRDefault="00206EEF" w:rsidP="00206EEF">
            <w:r>
              <w:t>CARGO DEL RESPONSABLE DEL CLUB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FB4" w14:textId="77777777" w:rsidR="00206EEF" w:rsidRDefault="00206EEF" w:rsidP="00206EEF"/>
        </w:tc>
      </w:tr>
      <w:tr w:rsidR="00206EEF" w14:paraId="209EA2CE" w14:textId="77777777" w:rsidTr="00206EEF">
        <w:trPr>
          <w:trHeight w:val="4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3931" w14:textId="77777777" w:rsidR="00206EEF" w:rsidRDefault="00206EEF" w:rsidP="00206EEF">
            <w:r>
              <w:t>TPO DE CLUB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E717" w14:textId="77777777" w:rsidR="00206EEF" w:rsidRDefault="00206EEF" w:rsidP="00206EEF">
            <w:r>
              <w:t xml:space="preserve">Académico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27A" w14:textId="77777777" w:rsidR="00206EEF" w:rsidRDefault="00206EEF" w:rsidP="00206EEF"/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32FC" w14:textId="57E64AB0" w:rsidR="00206EEF" w:rsidRDefault="00816E1C" w:rsidP="00206EEF">
            <w:pPr>
              <w:jc w:val="right"/>
            </w:pPr>
            <w:r>
              <w:t>No Académico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BE05" w14:textId="77777777" w:rsidR="00206EEF" w:rsidRDefault="00206EEF" w:rsidP="00206EEF"/>
        </w:tc>
      </w:tr>
      <w:tr w:rsidR="00206EEF" w14:paraId="4CA3C152" w14:textId="77777777" w:rsidTr="00206EEF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11C4" w14:textId="331ECCD8" w:rsidR="00206EEF" w:rsidRDefault="00206EEF" w:rsidP="00206EEF">
            <w:r>
              <w:t>CUPO DE ESTUDIANTES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7E9" w14:textId="77777777" w:rsidR="00206EEF" w:rsidRDefault="00206EEF" w:rsidP="00206EEF"/>
        </w:tc>
      </w:tr>
    </w:tbl>
    <w:p w14:paraId="661955EC" w14:textId="77777777" w:rsidR="0031725D" w:rsidRDefault="0031725D" w:rsidP="0031725D">
      <w:pPr>
        <w:pStyle w:val="Prrafodelista"/>
        <w:rPr>
          <w:b/>
          <w:bCs/>
          <w:sz w:val="28"/>
          <w:szCs w:val="28"/>
        </w:rPr>
      </w:pPr>
    </w:p>
    <w:p w14:paraId="25AA44AF" w14:textId="380A410B" w:rsidR="00DE1061" w:rsidRPr="006F59EB" w:rsidRDefault="00DE1061" w:rsidP="00DE1061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ANTECEDENTES</w:t>
      </w:r>
    </w:p>
    <w:p w14:paraId="34FC7B4A" w14:textId="154118E6" w:rsidR="00DE1061" w:rsidRPr="0031725D" w:rsidRDefault="00DE1061" w:rsidP="0031725D">
      <w:pPr>
        <w:pStyle w:val="Prrafodelista"/>
        <w:numPr>
          <w:ilvl w:val="0"/>
          <w:numId w:val="2"/>
        </w:numPr>
        <w:jc w:val="both"/>
        <w:rPr>
          <w:i/>
          <w:iCs/>
          <w:color w:val="0E2841" w:themeColor="text2"/>
        </w:rPr>
      </w:pPr>
      <w:r w:rsidRPr="0031725D">
        <w:rPr>
          <w:i/>
          <w:iCs/>
          <w:color w:val="0E2841" w:themeColor="text2"/>
        </w:rPr>
        <w:t xml:space="preserve">Nro. de Resolución del Departamento para creación </w:t>
      </w:r>
      <w:r w:rsidR="0031725D" w:rsidRPr="0031725D">
        <w:rPr>
          <w:i/>
          <w:iCs/>
          <w:color w:val="0E2841" w:themeColor="text2"/>
        </w:rPr>
        <w:t>para clubes avalados</w:t>
      </w:r>
      <w:r w:rsidRPr="0031725D">
        <w:rPr>
          <w:i/>
          <w:iCs/>
          <w:color w:val="0E2841" w:themeColor="text2"/>
        </w:rPr>
        <w:t xml:space="preserve"> por una unidad académica</w:t>
      </w:r>
      <w:r w:rsidR="0031725D" w:rsidRPr="0031725D">
        <w:rPr>
          <w:i/>
          <w:iCs/>
          <w:color w:val="0E2841" w:themeColor="text2"/>
        </w:rPr>
        <w:t>;</w:t>
      </w:r>
      <w:r w:rsidRPr="0031725D">
        <w:rPr>
          <w:i/>
          <w:iCs/>
          <w:color w:val="0E2841" w:themeColor="text2"/>
        </w:rPr>
        <w:t xml:space="preserve"> o</w:t>
      </w:r>
      <w:r w:rsidR="0031725D" w:rsidRPr="0031725D">
        <w:rPr>
          <w:i/>
          <w:iCs/>
          <w:color w:val="0E2841" w:themeColor="text2"/>
        </w:rPr>
        <w:t>,</w:t>
      </w:r>
      <w:r w:rsidRPr="0031725D">
        <w:rPr>
          <w:i/>
          <w:iCs/>
          <w:color w:val="0E2841" w:themeColor="text2"/>
        </w:rPr>
        <w:t xml:space="preserve"> número de memorando para los clubes avalados por una dependencia administrativa de la EPN.</w:t>
      </w:r>
    </w:p>
    <w:p w14:paraId="3CC39B9D" w14:textId="7D64EF77" w:rsidR="00DE1061" w:rsidRDefault="00DE1061" w:rsidP="0031725D">
      <w:pPr>
        <w:pStyle w:val="Prrafodelista"/>
        <w:numPr>
          <w:ilvl w:val="0"/>
          <w:numId w:val="2"/>
        </w:numPr>
        <w:jc w:val="both"/>
        <w:rPr>
          <w:i/>
          <w:iCs/>
          <w:color w:val="0E2841" w:themeColor="text2"/>
        </w:rPr>
      </w:pPr>
      <w:r w:rsidRPr="0031725D">
        <w:rPr>
          <w:i/>
          <w:iCs/>
          <w:color w:val="0E2841" w:themeColor="text2"/>
        </w:rPr>
        <w:t>Periodo académico en el que se ofertó el club por primera vez</w:t>
      </w:r>
      <w:r w:rsidR="0031725D" w:rsidRPr="0031725D">
        <w:rPr>
          <w:i/>
          <w:iCs/>
          <w:color w:val="0E2841" w:themeColor="text2"/>
        </w:rPr>
        <w:t>.</w:t>
      </w:r>
    </w:p>
    <w:p w14:paraId="5C172A84" w14:textId="639518C9" w:rsidR="0031725D" w:rsidRPr="0031725D" w:rsidRDefault="0031725D" w:rsidP="0031725D">
      <w:pPr>
        <w:pStyle w:val="Prrafodelista"/>
        <w:numPr>
          <w:ilvl w:val="0"/>
          <w:numId w:val="2"/>
        </w:numPr>
        <w:jc w:val="both"/>
        <w:rPr>
          <w:i/>
          <w:iCs/>
          <w:color w:val="0E2841" w:themeColor="text2"/>
        </w:rPr>
      </w:pPr>
      <w:r>
        <w:rPr>
          <w:i/>
          <w:iCs/>
          <w:color w:val="0E2841" w:themeColor="text2"/>
        </w:rPr>
        <w:t>Otros</w:t>
      </w:r>
      <w:r w:rsidR="00816E1C">
        <w:rPr>
          <w:i/>
          <w:iCs/>
          <w:color w:val="0E2841" w:themeColor="text2"/>
        </w:rPr>
        <w:t xml:space="preserve"> antecedentes que se consideren relevantes</w:t>
      </w:r>
      <w:r>
        <w:rPr>
          <w:i/>
          <w:iCs/>
          <w:color w:val="0E2841" w:themeColor="text2"/>
        </w:rPr>
        <w:t>.</w:t>
      </w:r>
    </w:p>
    <w:p w14:paraId="47D7315D" w14:textId="77777777" w:rsidR="0031725D" w:rsidRPr="0031725D" w:rsidRDefault="0031725D" w:rsidP="00DE1061">
      <w:pPr>
        <w:jc w:val="both"/>
        <w:rPr>
          <w:i/>
          <w:iCs/>
          <w:color w:val="0E2841" w:themeColor="text2"/>
        </w:rPr>
      </w:pPr>
    </w:p>
    <w:p w14:paraId="248936FD" w14:textId="1433D0ED" w:rsidR="00DE1061" w:rsidRPr="00816E1C" w:rsidRDefault="00DE1061" w:rsidP="00DE1061">
      <w:pPr>
        <w:pStyle w:val="Prrafodelista"/>
        <w:numPr>
          <w:ilvl w:val="0"/>
          <w:numId w:val="1"/>
        </w:numPr>
        <w:jc w:val="both"/>
      </w:pPr>
      <w:r>
        <w:rPr>
          <w:b/>
          <w:bCs/>
          <w:sz w:val="28"/>
          <w:szCs w:val="28"/>
        </w:rPr>
        <w:t>OBJETIVO DEL CLUB</w:t>
      </w:r>
    </w:p>
    <w:p w14:paraId="2BDF6B48" w14:textId="77777777" w:rsidR="00816E1C" w:rsidRDefault="00816E1C" w:rsidP="00816E1C">
      <w:pPr>
        <w:pStyle w:val="Prrafodelista"/>
        <w:jc w:val="both"/>
        <w:rPr>
          <w:b/>
          <w:bCs/>
          <w:sz w:val="28"/>
          <w:szCs w:val="28"/>
        </w:rPr>
      </w:pPr>
    </w:p>
    <w:p w14:paraId="2A1573F9" w14:textId="77777777" w:rsidR="00816E1C" w:rsidRDefault="00816E1C" w:rsidP="00816E1C">
      <w:pPr>
        <w:pStyle w:val="Prrafodelista"/>
        <w:jc w:val="both"/>
        <w:rPr>
          <w:b/>
          <w:bCs/>
          <w:sz w:val="28"/>
          <w:szCs w:val="28"/>
        </w:rPr>
      </w:pPr>
    </w:p>
    <w:p w14:paraId="17EAB4B9" w14:textId="77777777" w:rsidR="00816E1C" w:rsidRDefault="00816E1C" w:rsidP="00816E1C">
      <w:pPr>
        <w:pStyle w:val="Prrafodelista"/>
        <w:jc w:val="both"/>
        <w:rPr>
          <w:b/>
          <w:bCs/>
          <w:sz w:val="28"/>
          <w:szCs w:val="28"/>
        </w:rPr>
      </w:pPr>
    </w:p>
    <w:p w14:paraId="525D2301" w14:textId="77777777" w:rsidR="00816E1C" w:rsidRDefault="00816E1C" w:rsidP="00816E1C">
      <w:pPr>
        <w:pStyle w:val="Prrafodelista"/>
        <w:jc w:val="both"/>
        <w:rPr>
          <w:b/>
          <w:bCs/>
          <w:sz w:val="28"/>
          <w:szCs w:val="28"/>
        </w:rPr>
      </w:pPr>
    </w:p>
    <w:p w14:paraId="6A433ADA" w14:textId="77777777" w:rsidR="00816E1C" w:rsidRDefault="00816E1C" w:rsidP="00816E1C">
      <w:pPr>
        <w:pStyle w:val="Prrafodelista"/>
        <w:jc w:val="both"/>
        <w:rPr>
          <w:b/>
          <w:bCs/>
          <w:sz w:val="28"/>
          <w:szCs w:val="28"/>
        </w:rPr>
      </w:pPr>
    </w:p>
    <w:p w14:paraId="13BEFCA2" w14:textId="77777777" w:rsidR="00816E1C" w:rsidRPr="00DE1061" w:rsidRDefault="00816E1C" w:rsidP="00816E1C">
      <w:pPr>
        <w:pStyle w:val="Prrafodelista"/>
        <w:jc w:val="both"/>
      </w:pPr>
    </w:p>
    <w:p w14:paraId="0FDED5D4" w14:textId="77777777" w:rsidR="00816E1C" w:rsidRDefault="00816E1C" w:rsidP="00816E1C">
      <w:pPr>
        <w:pStyle w:val="Prrafodelista"/>
        <w:jc w:val="both"/>
        <w:rPr>
          <w:b/>
          <w:bCs/>
          <w:sz w:val="28"/>
          <w:szCs w:val="28"/>
        </w:rPr>
      </w:pPr>
    </w:p>
    <w:p w14:paraId="72BDE7E0" w14:textId="77777777" w:rsidR="00816E1C" w:rsidRPr="0031725D" w:rsidRDefault="00816E1C" w:rsidP="00816E1C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ESPECIFICACIONES DEL BIEN/PRODUCTO REQUERIDO</w:t>
      </w:r>
    </w:p>
    <w:tbl>
      <w:tblPr>
        <w:tblStyle w:val="Tablaconcuadrcula"/>
        <w:tblW w:w="8584" w:type="dxa"/>
        <w:jc w:val="center"/>
        <w:tblLook w:val="04A0" w:firstRow="1" w:lastRow="0" w:firstColumn="1" w:lastColumn="0" w:noHBand="0" w:noVBand="1"/>
      </w:tblPr>
      <w:tblGrid>
        <w:gridCol w:w="1178"/>
        <w:gridCol w:w="1165"/>
        <w:gridCol w:w="1090"/>
        <w:gridCol w:w="887"/>
        <w:gridCol w:w="1357"/>
        <w:gridCol w:w="1258"/>
        <w:gridCol w:w="1649"/>
      </w:tblGrid>
      <w:tr w:rsidR="00816E1C" w:rsidRPr="006032B9" w14:paraId="29FCF911" w14:textId="77777777" w:rsidTr="00E34527">
        <w:trPr>
          <w:trHeight w:val="527"/>
          <w:jc w:val="center"/>
        </w:trPr>
        <w:tc>
          <w:tcPr>
            <w:tcW w:w="1178" w:type="dxa"/>
            <w:vAlign w:val="center"/>
          </w:tcPr>
          <w:p w14:paraId="7A756F9D" w14:textId="77777777" w:rsidR="00816E1C" w:rsidRPr="006032B9" w:rsidRDefault="00816E1C" w:rsidP="00E3452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Hlk162968222"/>
            <w:bookmarkStart w:id="1" w:name="_Hlk162952916"/>
            <w:r w:rsidRPr="006032B9">
              <w:rPr>
                <w:b/>
                <w:bCs/>
                <w:sz w:val="18"/>
                <w:szCs w:val="18"/>
              </w:rPr>
              <w:t>CATEGORIA</w:t>
            </w:r>
          </w:p>
        </w:tc>
        <w:tc>
          <w:tcPr>
            <w:tcW w:w="1165" w:type="dxa"/>
            <w:vAlign w:val="center"/>
          </w:tcPr>
          <w:p w14:paraId="0647C1F7" w14:textId="77777777" w:rsidR="00816E1C" w:rsidRPr="006032B9" w:rsidRDefault="00816E1C" w:rsidP="00E3452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032B9">
              <w:rPr>
                <w:b/>
                <w:bCs/>
                <w:sz w:val="18"/>
                <w:szCs w:val="18"/>
              </w:rPr>
              <w:t>NOMBRE DEL PRODUCTO</w:t>
            </w:r>
          </w:p>
        </w:tc>
        <w:tc>
          <w:tcPr>
            <w:tcW w:w="1090" w:type="dxa"/>
            <w:vAlign w:val="center"/>
          </w:tcPr>
          <w:p w14:paraId="09E8D1D0" w14:textId="77777777" w:rsidR="00816E1C" w:rsidRPr="006032B9" w:rsidRDefault="00816E1C" w:rsidP="00E3452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032B9">
              <w:rPr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887" w:type="dxa"/>
            <w:vAlign w:val="center"/>
          </w:tcPr>
          <w:p w14:paraId="43C5CB10" w14:textId="77777777" w:rsidR="00816E1C" w:rsidRPr="006032B9" w:rsidRDefault="00816E1C" w:rsidP="00E3452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357" w:type="dxa"/>
            <w:vAlign w:val="center"/>
          </w:tcPr>
          <w:p w14:paraId="160C0EFD" w14:textId="77777777" w:rsidR="00816E1C" w:rsidRPr="006032B9" w:rsidRDefault="00816E1C" w:rsidP="00E3452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032B9">
              <w:rPr>
                <w:b/>
                <w:bCs/>
                <w:sz w:val="18"/>
                <w:szCs w:val="18"/>
              </w:rPr>
              <w:t>COSTO</w:t>
            </w:r>
            <w:r>
              <w:rPr>
                <w:b/>
                <w:bCs/>
                <w:sz w:val="18"/>
                <w:szCs w:val="18"/>
              </w:rPr>
              <w:t xml:space="preserve"> APROXIMADO (en dólares)</w:t>
            </w:r>
          </w:p>
        </w:tc>
        <w:tc>
          <w:tcPr>
            <w:tcW w:w="1258" w:type="dxa"/>
            <w:vAlign w:val="center"/>
          </w:tcPr>
          <w:p w14:paraId="67A7C225" w14:textId="77777777" w:rsidR="00816E1C" w:rsidRPr="006032B9" w:rsidRDefault="00816E1C" w:rsidP="00E3452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PROVEEDOR</w:t>
            </w:r>
          </w:p>
        </w:tc>
        <w:tc>
          <w:tcPr>
            <w:tcW w:w="1649" w:type="dxa"/>
            <w:vAlign w:val="center"/>
          </w:tcPr>
          <w:p w14:paraId="29CFF529" w14:textId="27C435AD" w:rsidR="00816E1C" w:rsidRPr="006032B9" w:rsidRDefault="00816E1C" w:rsidP="00E3452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USO</w:t>
            </w:r>
          </w:p>
        </w:tc>
      </w:tr>
      <w:bookmarkEnd w:id="0"/>
      <w:tr w:rsidR="00816E1C" w:rsidRPr="006032B9" w14:paraId="01FE55A8" w14:textId="77777777" w:rsidTr="00E34527">
        <w:trPr>
          <w:trHeight w:val="82"/>
          <w:jc w:val="center"/>
        </w:trPr>
        <w:tc>
          <w:tcPr>
            <w:tcW w:w="1178" w:type="dxa"/>
          </w:tcPr>
          <w:p w14:paraId="68EBCC7A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032B9">
              <w:rPr>
                <w:sz w:val="18"/>
                <w:szCs w:val="18"/>
              </w:rPr>
              <w:t>MATERIAL DE OFICINA</w:t>
            </w:r>
          </w:p>
        </w:tc>
        <w:tc>
          <w:tcPr>
            <w:tcW w:w="1165" w:type="dxa"/>
          </w:tcPr>
          <w:p w14:paraId="39105337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14:paraId="4255383A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14:paraId="5A5ADB57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A9D8360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37C5F3DC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40290DAC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816E1C" w:rsidRPr="006032B9" w14:paraId="7FA6F3E6" w14:textId="77777777" w:rsidTr="00E34527">
        <w:trPr>
          <w:trHeight w:val="123"/>
          <w:jc w:val="center"/>
        </w:trPr>
        <w:tc>
          <w:tcPr>
            <w:tcW w:w="1178" w:type="dxa"/>
          </w:tcPr>
          <w:p w14:paraId="1528BD2A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032B9">
              <w:rPr>
                <w:sz w:val="18"/>
                <w:szCs w:val="18"/>
              </w:rPr>
              <w:t>MATERIAL ELECTRICO Y FERRETERIA</w:t>
            </w:r>
          </w:p>
        </w:tc>
        <w:tc>
          <w:tcPr>
            <w:tcW w:w="1165" w:type="dxa"/>
          </w:tcPr>
          <w:p w14:paraId="56EDB167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14:paraId="77BB8F49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14:paraId="7174DFAC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2BB5C8F0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77EA77F9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79099506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816E1C" w:rsidRPr="006032B9" w14:paraId="1B2E22B4" w14:textId="77777777" w:rsidTr="00E34527">
        <w:trPr>
          <w:trHeight w:val="82"/>
          <w:jc w:val="center"/>
        </w:trPr>
        <w:tc>
          <w:tcPr>
            <w:tcW w:w="1178" w:type="dxa"/>
          </w:tcPr>
          <w:p w14:paraId="42E7ADF9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032B9">
              <w:rPr>
                <w:sz w:val="18"/>
                <w:szCs w:val="18"/>
              </w:rPr>
              <w:t>EQUIPOS DE OFICINA</w:t>
            </w:r>
          </w:p>
        </w:tc>
        <w:tc>
          <w:tcPr>
            <w:tcW w:w="1165" w:type="dxa"/>
          </w:tcPr>
          <w:p w14:paraId="4D0A0731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14:paraId="14C2C58F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14:paraId="0F21C1DD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D16F6A1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150052EF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487A6980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816E1C" w:rsidRPr="006032B9" w14:paraId="450E38FF" w14:textId="77777777" w:rsidTr="00E34527">
        <w:trPr>
          <w:trHeight w:val="465"/>
          <w:jc w:val="center"/>
        </w:trPr>
        <w:tc>
          <w:tcPr>
            <w:tcW w:w="1178" w:type="dxa"/>
          </w:tcPr>
          <w:p w14:paraId="53F606A4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032B9">
              <w:rPr>
                <w:sz w:val="18"/>
                <w:szCs w:val="18"/>
              </w:rPr>
              <w:t>OTROS</w:t>
            </w:r>
          </w:p>
        </w:tc>
        <w:tc>
          <w:tcPr>
            <w:tcW w:w="1165" w:type="dxa"/>
          </w:tcPr>
          <w:p w14:paraId="2069A4B6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14:paraId="0FE09983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14:paraId="366DDD54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2FD0B5D6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14:paraId="74DC8FCE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4C85D376" w14:textId="77777777" w:rsidR="00816E1C" w:rsidRPr="006032B9" w:rsidRDefault="00816E1C" w:rsidP="00E3452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bookmarkEnd w:id="1"/>
    <w:p w14:paraId="4DAD7464" w14:textId="77777777" w:rsidR="00816E1C" w:rsidRDefault="00816E1C" w:rsidP="00816E1C">
      <w:r>
        <w:t xml:space="preserve"> </w:t>
      </w:r>
    </w:p>
    <w:p w14:paraId="72F20E58" w14:textId="77777777" w:rsidR="00DE1061" w:rsidRDefault="00DE1061" w:rsidP="00DE1061">
      <w:pPr>
        <w:pStyle w:val="Prrafodelista"/>
        <w:jc w:val="both"/>
      </w:pPr>
    </w:p>
    <w:p w14:paraId="26E9CD88" w14:textId="777CE2F7" w:rsidR="00DE1061" w:rsidRDefault="00DE1061" w:rsidP="00DE1061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JUSTIFICACIÓN</w:t>
      </w:r>
      <w:r w:rsidR="00C900E2">
        <w:rPr>
          <w:b/>
          <w:bCs/>
          <w:sz w:val="28"/>
          <w:szCs w:val="28"/>
        </w:rPr>
        <w:t xml:space="preserve"> DEL PEDIDO</w:t>
      </w:r>
    </w:p>
    <w:p w14:paraId="4D9E74DE" w14:textId="73D5ECAB" w:rsidR="00206EEF" w:rsidRPr="00206EEF" w:rsidRDefault="00206EEF" w:rsidP="0031725D">
      <w:pPr>
        <w:jc w:val="both"/>
        <w:rPr>
          <w:i/>
          <w:iCs/>
          <w:color w:val="0E2841" w:themeColor="text2"/>
        </w:rPr>
      </w:pPr>
      <w:r w:rsidRPr="00206EEF">
        <w:rPr>
          <w:i/>
          <w:iCs/>
          <w:color w:val="0E2841" w:themeColor="text2"/>
        </w:rPr>
        <w:t xml:space="preserve">Justificar de manera sustentada el requerimiento y uso de los </w:t>
      </w:r>
      <w:r w:rsidR="0030287A">
        <w:rPr>
          <w:i/>
          <w:iCs/>
          <w:color w:val="0E2841" w:themeColor="text2"/>
        </w:rPr>
        <w:t>bienes/productos requeridos</w:t>
      </w:r>
      <w:r w:rsidR="00C900E2">
        <w:rPr>
          <w:i/>
          <w:iCs/>
          <w:color w:val="0E2841" w:themeColor="text2"/>
        </w:rPr>
        <w:t>.</w:t>
      </w:r>
    </w:p>
    <w:p w14:paraId="24BDFF8A" w14:textId="77777777" w:rsidR="00206EEF" w:rsidRDefault="00206EEF" w:rsidP="0031725D">
      <w:pPr>
        <w:jc w:val="both"/>
        <w:rPr>
          <w:b/>
          <w:bCs/>
          <w:sz w:val="28"/>
          <w:szCs w:val="28"/>
        </w:rPr>
      </w:pPr>
    </w:p>
    <w:p w14:paraId="69A94B58" w14:textId="77777777" w:rsidR="00206EEF" w:rsidRDefault="00206EEF" w:rsidP="00206EEF">
      <w:pPr>
        <w:pStyle w:val="Prrafodelista"/>
        <w:jc w:val="both"/>
        <w:rPr>
          <w:b/>
          <w:bCs/>
          <w:sz w:val="28"/>
          <w:szCs w:val="28"/>
        </w:rPr>
      </w:pPr>
    </w:p>
    <w:p w14:paraId="4D79FE5A" w14:textId="2982BF7A" w:rsidR="00DE1061" w:rsidRPr="00206EEF" w:rsidRDefault="00206EEF" w:rsidP="00206EEF">
      <w:pPr>
        <w:pStyle w:val="Prrafodelista"/>
        <w:numPr>
          <w:ilvl w:val="0"/>
          <w:numId w:val="1"/>
        </w:numPr>
        <w:rPr>
          <w:b/>
          <w:bCs/>
        </w:rPr>
      </w:pPr>
      <w:r w:rsidRPr="00206EEF">
        <w:rPr>
          <w:b/>
          <w:bCs/>
        </w:rPr>
        <w:t>CONCLUSIONES</w:t>
      </w:r>
    </w:p>
    <w:p w14:paraId="2FBB19E0" w14:textId="77777777" w:rsidR="00206EEF" w:rsidRDefault="00206EEF" w:rsidP="00206EEF">
      <w:pPr>
        <w:ind w:left="360"/>
      </w:pPr>
    </w:p>
    <w:p w14:paraId="66499456" w14:textId="77777777" w:rsidR="00206EEF" w:rsidRDefault="00206EEF" w:rsidP="00206EEF">
      <w:pPr>
        <w:ind w:left="360"/>
      </w:pPr>
    </w:p>
    <w:p w14:paraId="01780176" w14:textId="77777777" w:rsidR="00206EEF" w:rsidRDefault="00206EEF" w:rsidP="00206EEF">
      <w:pPr>
        <w:ind w:left="360"/>
      </w:pPr>
    </w:p>
    <w:p w14:paraId="7909A918" w14:textId="77777777" w:rsidR="00206EEF" w:rsidRDefault="00206EEF" w:rsidP="00206EEF">
      <w:pPr>
        <w:ind w:left="360"/>
      </w:pPr>
    </w:p>
    <w:p w14:paraId="13C5E608" w14:textId="77777777" w:rsidR="00206EEF" w:rsidRDefault="00206EEF" w:rsidP="00206EEF">
      <w:r>
        <w:t>FIRMA:______________________________</w:t>
      </w:r>
    </w:p>
    <w:p w14:paraId="2A168F5C" w14:textId="77777777" w:rsidR="00206EEF" w:rsidRDefault="00206EEF" w:rsidP="00206EEF">
      <w:r>
        <w:t>NOMBRE DEL RESPONSABLE DEL CLUB</w:t>
      </w:r>
    </w:p>
    <w:p w14:paraId="57A58494" w14:textId="77777777" w:rsidR="00206EEF" w:rsidRDefault="00206EEF" w:rsidP="00206EEF">
      <w:pPr>
        <w:ind w:left="360"/>
      </w:pPr>
    </w:p>
    <w:sectPr w:rsidR="00206EEF" w:rsidSect="00DE1061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A9B4C" w14:textId="77777777" w:rsidR="00DE1061" w:rsidRDefault="00DE1061" w:rsidP="00DE1061">
      <w:pPr>
        <w:spacing w:after="0" w:line="240" w:lineRule="auto"/>
      </w:pPr>
      <w:r>
        <w:separator/>
      </w:r>
    </w:p>
  </w:endnote>
  <w:endnote w:type="continuationSeparator" w:id="0">
    <w:p w14:paraId="7344A6AE" w14:textId="77777777" w:rsidR="00DE1061" w:rsidRDefault="00DE1061" w:rsidP="00DE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5C8BD" w14:textId="77777777" w:rsidR="00DE1061" w:rsidRDefault="00DE1061" w:rsidP="00DE1061">
      <w:pPr>
        <w:spacing w:after="0" w:line="240" w:lineRule="auto"/>
      </w:pPr>
      <w:r>
        <w:separator/>
      </w:r>
    </w:p>
  </w:footnote>
  <w:footnote w:type="continuationSeparator" w:id="0">
    <w:p w14:paraId="4063DAE5" w14:textId="77777777" w:rsidR="00DE1061" w:rsidRDefault="00DE1061" w:rsidP="00DE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C17543"/>
    <w:multiLevelType w:val="hybridMultilevel"/>
    <w:tmpl w:val="D7045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F5524"/>
    <w:multiLevelType w:val="hybridMultilevel"/>
    <w:tmpl w:val="D3608FF4"/>
    <w:lvl w:ilvl="0" w:tplc="FD241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194851">
    <w:abstractNumId w:val="1"/>
  </w:num>
  <w:num w:numId="2" w16cid:durableId="41682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61"/>
    <w:rsid w:val="00206EEF"/>
    <w:rsid w:val="0030287A"/>
    <w:rsid w:val="0031725D"/>
    <w:rsid w:val="005D346A"/>
    <w:rsid w:val="00611B8B"/>
    <w:rsid w:val="00816E1C"/>
    <w:rsid w:val="00C900E2"/>
    <w:rsid w:val="00DA771B"/>
    <w:rsid w:val="00D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6C1C"/>
  <w15:chartTrackingRefBased/>
  <w15:docId w15:val="{10C7F552-C192-4BD0-9333-4CCBFDB7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061"/>
  </w:style>
  <w:style w:type="paragraph" w:styleId="Ttulo1">
    <w:name w:val="heading 1"/>
    <w:basedOn w:val="Normal"/>
    <w:next w:val="Normal"/>
    <w:link w:val="Ttulo1Car"/>
    <w:uiPriority w:val="9"/>
    <w:qFormat/>
    <w:rsid w:val="00DE10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10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10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10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10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10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10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10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10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10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10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10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106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106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106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106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106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106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E10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E10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E10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E10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E10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E106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E106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E106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10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106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E1061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DE106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E10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10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1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Pila</dc:creator>
  <cp:keywords/>
  <dc:description/>
  <cp:lastModifiedBy>Gaby Pila</cp:lastModifiedBy>
  <cp:revision>5</cp:revision>
  <cp:lastPrinted>2024-04-02T21:56:00Z</cp:lastPrinted>
  <dcterms:created xsi:type="dcterms:W3CDTF">2024-04-02T21:22:00Z</dcterms:created>
  <dcterms:modified xsi:type="dcterms:W3CDTF">2024-04-03T22:09:00Z</dcterms:modified>
</cp:coreProperties>
</file>