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AB" w:rsidRPr="00AE3D61" w:rsidRDefault="00D445AB" w:rsidP="00D445AB">
      <w:pPr>
        <w:ind w:left="7080"/>
        <w:jc w:val="right"/>
        <w:rPr>
          <w:b/>
        </w:rPr>
      </w:pPr>
      <w:r>
        <w:rPr>
          <w:b/>
        </w:rPr>
        <w:t xml:space="preserve">  F_AA_204</w:t>
      </w:r>
    </w:p>
    <w:p w:rsidR="00D445AB" w:rsidRPr="00E70A63" w:rsidRDefault="000E3C22" w:rsidP="00D445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D445AB" w:rsidRPr="00E70A63">
        <w:rPr>
          <w:rFonts w:ascii="Arial" w:hAnsi="Arial" w:cs="Arial"/>
          <w:b/>
        </w:rPr>
        <w:t>CNICA NACIONAL</w:t>
      </w:r>
    </w:p>
    <w:p w:rsidR="00D445AB" w:rsidRDefault="00D445AB" w:rsidP="00D445AB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0E3C22">
        <w:rPr>
          <w:rFonts w:ascii="Arial" w:hAnsi="Arial" w:cs="Arial"/>
          <w:b/>
        </w:rPr>
        <w:t xml:space="preserve"> DE DOCENCIA</w:t>
      </w:r>
    </w:p>
    <w:p w:rsidR="00D445AB" w:rsidRPr="00F57783" w:rsidRDefault="00D445AB" w:rsidP="00D445AB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>
        <w:rPr>
          <w:rFonts w:ascii="Arial" w:hAnsi="Arial"/>
          <w:i/>
          <w:sz w:val="16"/>
          <w:szCs w:val="16"/>
        </w:rPr>
        <w:t>1</w:t>
      </w:r>
      <w:r w:rsidRPr="00F57783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Septiembre 2010</w:t>
      </w:r>
    </w:p>
    <w:p w:rsidR="00D445AB" w:rsidRPr="00E70A63" w:rsidRDefault="000E3C22" w:rsidP="00D445A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ACADÉ</w:t>
      </w:r>
      <w:r w:rsidR="00D445AB">
        <w:rPr>
          <w:rFonts w:ascii="Arial" w:hAnsi="Arial" w:cs="Arial"/>
          <w:b/>
        </w:rPr>
        <w:t>MICA: _________________</w:t>
      </w:r>
    </w:p>
    <w:p w:rsidR="00D445AB" w:rsidRDefault="00D445AB" w:rsidP="00D445AB">
      <w:pPr>
        <w:spacing w:after="0" w:line="240" w:lineRule="auto"/>
        <w:jc w:val="center"/>
        <w:rPr>
          <w:b/>
        </w:rPr>
      </w:pPr>
      <w:r>
        <w:rPr>
          <w:b/>
        </w:rPr>
        <w:t>REGISTRO DE NUEVAS MATERIAS</w:t>
      </w:r>
    </w:p>
    <w:p w:rsidR="00D445AB" w:rsidRPr="001D215E" w:rsidRDefault="00D445AB" w:rsidP="00D445AB">
      <w:pPr>
        <w:pStyle w:val="Puesto"/>
        <w:rPr>
          <w:i/>
          <w:sz w:val="14"/>
          <w:szCs w:val="14"/>
          <w:lang w:val="es-EC"/>
        </w:rPr>
      </w:pP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3.6pt;width:513pt;height:612pt;z-index:251660288">
            <v:textbox style="mso-next-textbox:#_x0000_s1031">
              <w:txbxContent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DATOS DE </w:t>
                  </w:r>
                  <w:smartTag w:uri="urn:schemas-microsoft-com:office:smarttags" w:element="PersonName">
                    <w:smartTagPr>
                      <w:attr w:name="ProductID" w:val="LA MATERIA"/>
                    </w:smartTagPr>
                    <w:r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LA MATERIA</w:t>
                    </w:r>
                  </w:smartTag>
                </w:p>
                <w:p w:rsidR="00D445AB" w:rsidRDefault="00D445AB" w:rsidP="00D445AB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CARRERA: </w:t>
                  </w:r>
                </w:p>
                <w:p w:rsidR="00D445AB" w:rsidRDefault="00D445AB" w:rsidP="00D445AB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NOMBRE DE </w:t>
                  </w:r>
                  <w:smartTag w:uri="urn:schemas-microsoft-com:office:smarttags" w:element="PersonName">
                    <w:smartTagPr>
                      <w:attr w:name="ProductID" w:val="LA MATERIA"/>
                    </w:smartTagPr>
                    <w:r>
                      <w:rPr>
                        <w:rFonts w:ascii="Arial" w:hAnsi="Arial" w:cs="Arial"/>
                        <w:b/>
                        <w:sz w:val="20"/>
                      </w:rPr>
                      <w:t>LA MATERIA</w:t>
                    </w:r>
                  </w:smartTag>
                  <w:r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</w:p>
                <w:p w:rsidR="00D445AB" w:rsidRDefault="00D445AB" w:rsidP="00D445A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PENSUM AL QUE PERTENECE: </w:t>
                  </w:r>
                </w:p>
                <w:p w:rsidR="00D445AB" w:rsidRDefault="000E3C22" w:rsidP="00D445AB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CÓ</w:t>
                  </w:r>
                  <w:r w:rsidR="00D445AB">
                    <w:rPr>
                      <w:rFonts w:ascii="Arial" w:hAnsi="Arial" w:cs="Arial"/>
                      <w:b/>
                      <w:sz w:val="20"/>
                    </w:rPr>
                    <w:t>DIGO SUGERIDO PARA LA MATERIA:</w:t>
                  </w:r>
                </w:p>
                <w:p w:rsidR="00D445AB" w:rsidRDefault="00D445AB" w:rsidP="00D445A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                      HORAS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: _____________                                    </w:t>
                  </w:r>
                  <w:r w:rsidR="000E3C22">
                    <w:rPr>
                      <w:rFonts w:ascii="Arial" w:hAnsi="Arial" w:cs="Arial"/>
                      <w:b/>
                      <w:sz w:val="20"/>
                    </w:rPr>
                    <w:t>CRÉ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DITOS: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</w:t>
                  </w:r>
                </w:p>
                <w:tbl>
                  <w:tblPr>
                    <w:tblW w:w="98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74"/>
                    <w:gridCol w:w="1372"/>
                    <w:gridCol w:w="2327"/>
                    <w:gridCol w:w="1739"/>
                    <w:gridCol w:w="631"/>
                    <w:gridCol w:w="8"/>
                    <w:gridCol w:w="12"/>
                  </w:tblGrid>
                  <w:tr w:rsidR="00D445AB" w:rsidTr="00930963">
                    <w:trPr>
                      <w:gridAfter w:val="2"/>
                      <w:wAfter w:w="20" w:type="dxa"/>
                      <w:trHeight w:val="351"/>
                    </w:trPr>
                    <w:tc>
                      <w:tcPr>
                        <w:tcW w:w="51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D445AB" w:rsidRPr="00930963" w:rsidRDefault="00D445AB" w:rsidP="00930963">
                        <w:pPr>
                          <w:spacing w:line="240" w:lineRule="atLeast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Pensum estudiantes antes de Agosto 2008</w:t>
                        </w:r>
                      </w:p>
                    </w:tc>
                    <w:tc>
                      <w:tcPr>
                        <w:tcW w:w="469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D445AB" w:rsidRPr="00930963" w:rsidRDefault="00D445AB" w:rsidP="00930963">
                        <w:pPr>
                          <w:spacing w:line="240" w:lineRule="atLeast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Pensum estudiantes después de Agosto 2008</w:t>
                        </w: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trHeight w:val="284"/>
                    </w:trPr>
                    <w:tc>
                      <w:tcPr>
                        <w:tcW w:w="5146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D445AB" w:rsidRPr="00930963" w:rsidRDefault="00D445AB" w:rsidP="000E3C22">
                        <w:pPr>
                          <w:pStyle w:val="Ttulo1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ascii="Calibri" w:hAnsi="Calibri"/>
                            <w:sz w:val="20"/>
                            <w:szCs w:val="20"/>
                          </w:rPr>
                          <w:t>CATEGORIA (</w:t>
                        </w:r>
                        <w:r w:rsidR="000E3C22">
                          <w:rPr>
                            <w:rFonts w:ascii="Calibri" w:hAnsi="Calibri"/>
                            <w:sz w:val="20"/>
                            <w:szCs w:val="20"/>
                          </w:rPr>
                          <w:t>Á</w:t>
                        </w:r>
                        <w:r w:rsidRPr="00930963">
                          <w:rPr>
                            <w:rFonts w:ascii="Calibri" w:hAnsi="Calibri"/>
                            <w:sz w:val="20"/>
                            <w:szCs w:val="20"/>
                          </w:rPr>
                          <w:t>REA CURRICULAR)</w:t>
                        </w:r>
                      </w:p>
                    </w:tc>
                    <w:tc>
                      <w:tcPr>
                        <w:tcW w:w="4697" w:type="dxa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D445AB" w:rsidRPr="00930963" w:rsidRDefault="00D445AB" w:rsidP="00930963">
                        <w:pPr>
                          <w:spacing w:line="240" w:lineRule="atLeast"/>
                          <w:jc w:val="center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="000E3C22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ATEGORIA (Á</w:t>
                        </w:r>
                        <w:r w:rsidRPr="00930963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REA CURRICULAR)</w:t>
                        </w: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ACTUALIZACIÓ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372" w:type="dxa"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66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ACTUALIZACIÓ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MATEMÁTICAS Y CIENCIAS BÁ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SICAS</w:t>
                        </w:r>
                      </w:p>
                    </w:tc>
                    <w:tc>
                      <w:tcPr>
                        <w:tcW w:w="1372" w:type="dxa"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66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FORMACIÓN BÁ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SICA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cs="Arial"/>
                            <w:sz w:val="20"/>
                            <w:szCs w:val="20"/>
                          </w:rPr>
                          <w:t>HUMANIDADES Y CIENCIAS SOCIALES</w:t>
                        </w:r>
                      </w:p>
                    </w:tc>
                    <w:tc>
                      <w:tcPr>
                        <w:tcW w:w="1372" w:type="dxa"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66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FORMACIÓ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EN CIENCIAS SOCIALES Y HUMANISTICAS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cantSplit/>
                      <w:trHeight w:val="466"/>
                    </w:trPr>
                    <w:tc>
                      <w:tcPr>
                        <w:tcW w:w="377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0E3C22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ADMINISTRACIÓ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N, FINANZAS Y ECONOM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Í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372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7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0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FORMACIÓ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PROFESIONAL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D445AB" w:rsidRPr="00930963" w:rsidRDefault="00D445AB" w:rsidP="001D215E">
                        <w:pPr>
                          <w:spacing w:after="0" w:line="200" w:lineRule="atLeast"/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OPTATIVA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Tr="001D215E">
                    <w:trPr>
                      <w:gridAfter w:val="2"/>
                      <w:wAfter w:w="20" w:type="dxa"/>
                      <w:cantSplit/>
                      <w:trHeight w:val="225"/>
                    </w:trPr>
                    <w:tc>
                      <w:tcPr>
                        <w:tcW w:w="377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2" w:type="dxa"/>
                        <w:vMerge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27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0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9" w:type="dxa"/>
                      </w:tcPr>
                      <w:p w:rsidR="00D445AB" w:rsidRPr="00930963" w:rsidRDefault="00D445AB" w:rsidP="001D215E">
                        <w:pPr>
                          <w:spacing w:after="0" w:line="200" w:lineRule="atLeast"/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OBLIGATORIA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INFORMÁ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TICA  Y COMUNICACIÓN</w:t>
                        </w:r>
                      </w:p>
                    </w:tc>
                    <w:tc>
                      <w:tcPr>
                        <w:tcW w:w="1372" w:type="dxa"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66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FORMACIÓ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PROFESIONAL COMPLEMENTARIA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FORMACIÓ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PROFESIONAL</w:t>
                        </w:r>
                      </w:p>
                    </w:tc>
                    <w:tc>
                      <w:tcPr>
                        <w:tcW w:w="1372" w:type="dxa"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66" w:type="dxa"/>
                        <w:gridSpan w:val="2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1D215E">
                        <w:pPr>
                          <w:spacing w:after="0"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PROYECTO DE TITULACIÓ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/ TESIS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Tr="00930963">
                    <w:trPr>
                      <w:gridAfter w:val="2"/>
                      <w:wAfter w:w="20" w:type="dxa"/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</w:tcBorders>
                      </w:tcPr>
                      <w:p w:rsidR="00D445AB" w:rsidRPr="00930963" w:rsidRDefault="000E3C22" w:rsidP="00930963">
                        <w:pPr>
                          <w:spacing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PROYECTO DE TITULACIÓ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/ TESIS</w:t>
                        </w:r>
                      </w:p>
                    </w:tc>
                    <w:tc>
                      <w:tcPr>
                        <w:tcW w:w="1372" w:type="dxa"/>
                        <w:tcBorders>
                          <w:right w:val="single" w:sz="12" w:space="0" w:color="auto"/>
                        </w:tcBorders>
                      </w:tcPr>
                      <w:p w:rsidR="00D445AB" w:rsidRPr="00930963" w:rsidRDefault="00D445AB" w:rsidP="00930963">
                        <w:pPr>
                          <w:spacing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66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445AB" w:rsidRPr="00930963" w:rsidRDefault="00D445AB" w:rsidP="00930963">
                        <w:pPr>
                          <w:spacing w:line="24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45AB" w:rsidRDefault="00D445AB" w:rsidP="00930963">
                        <w:pPr>
                          <w:spacing w:line="24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45AB" w:rsidRPr="00930963" w:rsidTr="00930963">
                    <w:trPr>
                      <w:gridAfter w:val="1"/>
                      <w:wAfter w:w="12" w:type="dxa"/>
                      <w:trHeight w:val="284"/>
                    </w:trPr>
                    <w:tc>
                      <w:tcPr>
                        <w:tcW w:w="5146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D445AB" w:rsidRPr="00930963" w:rsidRDefault="00D445AB" w:rsidP="00930963">
                        <w:pPr>
                          <w:pStyle w:val="Ttulo3"/>
                          <w:jc w:val="center"/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445AB" w:rsidRPr="00930963" w:rsidRDefault="00D445AB" w:rsidP="00930963">
                        <w:pPr>
                          <w:pStyle w:val="Ttulo3"/>
                          <w:jc w:val="center"/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  <w:t>TIPO DE MATERIA</w:t>
                        </w:r>
                      </w:p>
                    </w:tc>
                    <w:tc>
                      <w:tcPr>
                        <w:tcW w:w="4705" w:type="dxa"/>
                        <w:gridSpan w:val="4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445AB" w:rsidRPr="00930963" w:rsidRDefault="00D445AB" w:rsidP="00930963">
                        <w:pPr>
                          <w:pStyle w:val="Ttulo3"/>
                          <w:jc w:val="center"/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D445AB" w:rsidRPr="00930963" w:rsidRDefault="00D445AB" w:rsidP="00930963">
                        <w:pPr>
                          <w:pStyle w:val="Ttulo3"/>
                          <w:jc w:val="center"/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ascii="Calibri" w:hAnsi="Calibri"/>
                            <w:color w:val="FF0000"/>
                            <w:sz w:val="20"/>
                            <w:szCs w:val="20"/>
                          </w:rPr>
                          <w:t>TIPO DE MATERIA</w:t>
                        </w:r>
                      </w:p>
                    </w:tc>
                  </w:tr>
                  <w:tr w:rsidR="00D445AB" w:rsidRPr="00DB14BB" w:rsidTr="00930963">
                    <w:trPr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D445AB" w:rsidRPr="00930963" w:rsidRDefault="00D445AB" w:rsidP="00930963">
                        <w:pPr>
                          <w:pStyle w:val="Ttulo3"/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  <w:t>LABORATORIO</w:t>
                        </w:r>
                      </w:p>
                    </w:tc>
                    <w:tc>
                      <w:tcPr>
                        <w:tcW w:w="1372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D445AB" w:rsidRPr="00930963" w:rsidRDefault="00D445AB" w:rsidP="00930963">
                        <w:pPr>
                          <w:pStyle w:val="Ttulo3"/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7" w:type="dxa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445AB" w:rsidRPr="00930963" w:rsidRDefault="00D445AB" w:rsidP="00930963">
                        <w:pPr>
                          <w:pStyle w:val="Ttulo3"/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  <w:t>LABORATORIO</w:t>
                        </w:r>
                      </w:p>
                    </w:tc>
                  </w:tr>
                  <w:tr w:rsidR="00D445AB" w:rsidRPr="00DB14BB" w:rsidTr="00930963">
                    <w:trPr>
                      <w:trHeight w:val="284"/>
                    </w:trPr>
                    <w:tc>
                      <w:tcPr>
                        <w:tcW w:w="377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D445AB" w:rsidRPr="00930963" w:rsidRDefault="00D445AB" w:rsidP="00930963">
                        <w:pPr>
                          <w:pStyle w:val="Ttulo3"/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  <w:t>SOCIALES</w:t>
                        </w:r>
                      </w:p>
                    </w:tc>
                    <w:tc>
                      <w:tcPr>
                        <w:tcW w:w="1372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45AB" w:rsidRPr="00930963" w:rsidRDefault="00D445AB" w:rsidP="00930963">
                        <w:pPr>
                          <w:pStyle w:val="Ttulo3"/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7" w:type="dxa"/>
                        <w:gridSpan w:val="5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445AB" w:rsidRPr="00930963" w:rsidRDefault="00D445AB" w:rsidP="00930963">
                        <w:pPr>
                          <w:pStyle w:val="Ttulo3"/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ascii="Calibri" w:hAnsi="Calibri"/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  <w:t>SOCIALES</w:t>
                        </w:r>
                      </w:p>
                    </w:tc>
                  </w:tr>
                </w:tbl>
                <w:p w:rsidR="00D445AB" w:rsidRPr="00930963" w:rsidRDefault="00D445AB" w:rsidP="00D445AB">
                  <w:pPr>
                    <w:pStyle w:val="Ttulo3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0963">
                    <w:rPr>
                      <w:rFonts w:ascii="Calibri" w:hAnsi="Calibri"/>
                      <w:sz w:val="20"/>
                      <w:szCs w:val="20"/>
                    </w:rPr>
                    <w:t>TIPO DE APROBACION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40"/>
                    <w:gridCol w:w="900"/>
                  </w:tblGrid>
                  <w:tr w:rsidR="00D445AB" w:rsidRPr="00930963" w:rsidTr="005865ED">
                    <w:trPr>
                      <w:trHeight w:val="338"/>
                      <w:jc w:val="center"/>
                    </w:trPr>
                    <w:tc>
                      <w:tcPr>
                        <w:tcW w:w="3240" w:type="dxa"/>
                      </w:tcPr>
                      <w:p w:rsidR="00D445AB" w:rsidRPr="00930963" w:rsidRDefault="000E3C22" w:rsidP="005865ED">
                        <w:pPr>
                          <w:spacing w:after="0" w:line="22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(N)  APROBACIÓ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CON NOTAS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900" w:type="dxa"/>
                      </w:tcPr>
                      <w:p w:rsidR="00D445AB" w:rsidRPr="00930963" w:rsidRDefault="00D445AB" w:rsidP="005865ED">
                        <w:pPr>
                          <w:spacing w:after="0" w:line="22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45AB" w:rsidRPr="00930963" w:rsidTr="005865ED">
                    <w:trPr>
                      <w:trHeight w:val="316"/>
                      <w:jc w:val="center"/>
                    </w:trPr>
                    <w:tc>
                      <w:tcPr>
                        <w:tcW w:w="3240" w:type="dxa"/>
                      </w:tcPr>
                      <w:p w:rsidR="00D445AB" w:rsidRPr="00930963" w:rsidRDefault="000E3C22" w:rsidP="005865ED">
                        <w:pPr>
                          <w:spacing w:after="0" w:line="22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(A)  APROBACIÓ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>N SIN NOTAS</w:t>
                        </w:r>
                        <w:r w:rsidR="00D445AB" w:rsidRPr="00930963"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900" w:type="dxa"/>
                      </w:tcPr>
                      <w:p w:rsidR="00D445AB" w:rsidRPr="00930963" w:rsidRDefault="00D445AB" w:rsidP="005865ED">
                        <w:pPr>
                          <w:spacing w:after="0" w:line="22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45AB" w:rsidRPr="00930963">
                    <w:trPr>
                      <w:jc w:val="center"/>
                    </w:trPr>
                    <w:tc>
                      <w:tcPr>
                        <w:tcW w:w="3240" w:type="dxa"/>
                      </w:tcPr>
                      <w:p w:rsidR="00D445AB" w:rsidRPr="00930963" w:rsidRDefault="00D445AB" w:rsidP="005865ED">
                        <w:pPr>
                          <w:spacing w:after="0" w:line="22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30963">
                          <w:rPr>
                            <w:rFonts w:cs="Arial"/>
                            <w:sz w:val="20"/>
                            <w:szCs w:val="20"/>
                          </w:rPr>
                          <w:t>(U)  UNICA NOTA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445AB" w:rsidRPr="00930963" w:rsidRDefault="00D445AB" w:rsidP="005865ED">
                        <w:pPr>
                          <w:spacing w:after="0" w:line="220" w:lineRule="atLeast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45AB" w:rsidRPr="00930963" w:rsidRDefault="00D445AB" w:rsidP="00D445AB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:rsidR="00D445AB" w:rsidRPr="00930963" w:rsidRDefault="00D445AB" w:rsidP="00D445AB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:rsidR="00D445AB" w:rsidRPr="00930963" w:rsidRDefault="00D445AB" w:rsidP="00D445AB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:rsidR="00D445AB" w:rsidRPr="00930963" w:rsidRDefault="00D445AB" w:rsidP="00D445A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30963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JEFE DE </w:t>
                  </w:r>
                  <w:smartTag w:uri="urn:schemas-microsoft-com:office:smarttags" w:element="PersonName">
                    <w:smartTagPr>
                      <w:attr w:name="ProductID" w:val="LA UNIDAD ACADEMICA"/>
                    </w:smartTagPr>
                    <w:r w:rsidRPr="00930963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LA UNIDAD ACADEMICA</w:t>
                    </w:r>
                  </w:smartTag>
                </w:p>
              </w:txbxContent>
            </v:textbox>
          </v:shape>
        </w:pict>
      </w: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34" style="position:absolute;left:0;text-align:left;z-index:251663360" from="114.6pt,21.7pt" to="456.6pt,21.7pt"/>
        </w:pict>
      </w: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35" style="position:absolute;left:0;text-align:left;z-index:251664384" from="114.6pt,19.3pt" to="456.6pt,19.3pt"/>
        </w:pict>
      </w: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36" style="position:absolute;left:0;text-align:left;z-index:251665408" from="-15.75pt,16.95pt" to="461.25pt,16.95pt"/>
        </w:pict>
      </w: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37" style="position:absolute;left:0;text-align:left;z-index:251666432" from="131.25pt,19.8pt" to="293.25pt,19.8pt"/>
        </w:pict>
      </w: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38" style="position:absolute;left:0;text-align:left;z-index:251667456" from="174.75pt,21.9pt" to="336.75pt,21.9pt"/>
        </w:pic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60.2pt;margin-top:244.05pt;width:120pt;height:0;z-index:251673600" o:connectortype="straight"/>
        </w:pic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  <w:r w:rsidRPr="001D215E">
        <w:rPr>
          <w:rFonts w:cs="Arial"/>
          <w:b/>
          <w:bCs/>
          <w:sz w:val="18"/>
          <w:szCs w:val="18"/>
        </w:rPr>
        <w:lastRenderedPageBreak/>
        <w:br w:type="page"/>
      </w: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lastRenderedPageBreak/>
        <w:pict>
          <v:shape id="_x0000_s1032" type="#_x0000_t202" style="position:absolute;left:0;text-align:left;margin-left:-27pt;margin-top:-4.8pt;width:477pt;height:459pt;z-index:251661312">
            <v:textbox style="mso-next-textbox:#_x0000_s1032">
              <w:txbxContent>
                <w:p w:rsidR="00D445AB" w:rsidRDefault="00D445AB" w:rsidP="00D445AB">
                  <w:pPr>
                    <w:pStyle w:val="Ttulo4"/>
                  </w:pPr>
                </w:p>
                <w:p w:rsidR="00D445AB" w:rsidRDefault="00D445AB" w:rsidP="00D445AB">
                  <w:pPr>
                    <w:pStyle w:val="Ttulo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DATOS DE </w:t>
                  </w:r>
                  <w:smartTag w:uri="urn:schemas-microsoft-com:office:smarttags" w:element="PersonName">
                    <w:smartTagPr>
                      <w:attr w:name="ProductID" w:val="LA UNIDAD DE"/>
                    </w:smartTagPr>
                    <w:r>
                      <w:rPr>
                        <w:u w:val="single"/>
                      </w:rPr>
                      <w:t>LA UNIDAD DE</w:t>
                    </w:r>
                  </w:smartTag>
                  <w:r>
                    <w:rPr>
                      <w:u w:val="single"/>
                    </w:rPr>
                    <w:t xml:space="preserve"> DISEÑO CURRICULAR</w:t>
                  </w:r>
                </w:p>
                <w:p w:rsidR="00D445AB" w:rsidRDefault="00D445AB" w:rsidP="00D445A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0E3C22" w:rsidP="00D445A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FECHA DE RECEPCIÓ</w:t>
                  </w:r>
                  <w:r w:rsidR="00D445AB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 w:rsidR="00D445AB">
                    <w:rPr>
                      <w:rFonts w:ascii="Arial" w:hAnsi="Arial" w:cs="Arial"/>
                      <w:sz w:val="20"/>
                    </w:rPr>
                    <w:t xml:space="preserve">:  </w:t>
                  </w:r>
                </w:p>
                <w:p w:rsidR="00D445AB" w:rsidRDefault="00D445AB" w:rsidP="00D445A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D445AB" w:rsidRDefault="00D445AB" w:rsidP="00D445A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OBSERVACIONES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  <w:p w:rsidR="00D445AB" w:rsidRDefault="00D445AB" w:rsidP="00D445A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FIRMA DE </w:t>
                  </w:r>
                  <w:r w:rsidR="000E3C22">
                    <w:rPr>
                      <w:rFonts w:ascii="Arial" w:hAnsi="Arial" w:cs="Arial"/>
                      <w:b/>
                      <w:sz w:val="20"/>
                    </w:rPr>
                    <w:t>AUTORIZACIÓ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</w:p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445AB" w:rsidRDefault="00D445AB" w:rsidP="00D445A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RESPONSABLE</w:t>
                  </w:r>
                </w:p>
                <w:p w:rsidR="00D445AB" w:rsidRDefault="00D445AB" w:rsidP="00D445A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445AB" w:rsidRDefault="000E3C22" w:rsidP="00D445A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 DE AUTORIZACIÓ</w:t>
                  </w:r>
                  <w:bookmarkStart w:id="0" w:name="_GoBack"/>
                  <w:bookmarkEnd w:id="0"/>
                  <w:r w:rsidR="00D445AB">
                    <w:rPr>
                      <w:rFonts w:ascii="Arial" w:hAnsi="Arial" w:cs="Arial"/>
                      <w:b/>
                      <w:sz w:val="16"/>
                      <w:szCs w:val="16"/>
                    </w:rPr>
                    <w:t>N:</w:t>
                  </w:r>
                  <w:r w:rsidR="00D445AB">
                    <w:rPr>
                      <w:rFonts w:ascii="Arial" w:hAnsi="Arial" w:cs="Arial"/>
                      <w:sz w:val="16"/>
                      <w:szCs w:val="16"/>
                    </w:rPr>
                    <w:t xml:space="preserve">  ___________________________</w:t>
                  </w:r>
                </w:p>
                <w:p w:rsidR="00D445AB" w:rsidRDefault="00D445AB" w:rsidP="00D445AB">
                  <w:pPr>
                    <w:pStyle w:val="Ttulo4"/>
                  </w:pPr>
                </w:p>
                <w:p w:rsidR="00D445AB" w:rsidRDefault="00D445AB" w:rsidP="00D445AB"/>
                <w:p w:rsidR="00D445AB" w:rsidRDefault="00D445AB" w:rsidP="00D445AB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D445AB" w:rsidRDefault="00D445AB" w:rsidP="00D445AB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D445AB" w:rsidRDefault="00D445AB" w:rsidP="00D445AB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D445AB" w:rsidRDefault="00D445AB" w:rsidP="00D445AB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D445AB" w:rsidRDefault="00D445AB" w:rsidP="00D445AB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D445AB" w:rsidRDefault="00D445AB" w:rsidP="00D445AB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0E3C22" w:rsidP="00D445AB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39" style="position:absolute;z-index:251668480" from="106.5pt,15.75pt" to="223.5pt,15.75pt"/>
        </w:pic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40" style="position:absolute;left:0;text-align:left;z-index:251669504" from="73.8pt,14.75pt" to="442.8pt,14.75pt"/>
        </w:pict>
      </w: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41" style="position:absolute;left:0;text-align:left;z-index:251670528" from="-18pt,19.85pt" to="441pt,19.85pt"/>
        </w:pic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42" style="position:absolute;left:0;text-align:left;z-index:251671552" from="-16.2pt,3.1pt" to="442.8pt,3.1pt"/>
        </w:pic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33" style="position:absolute;left:0;text-align:left;z-index:251662336" from="134.25pt,2.65pt" to="287.25pt,2.65pt"/>
        </w:pic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0E3C22" w:rsidP="00D445AB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pict>
          <v:line id="_x0000_s1043" style="position:absolute;left:0;text-align:left;z-index:251672576" from="81pt,6.75pt" to="342pt,6.75pt"/>
        </w:pict>
      </w:r>
    </w:p>
    <w:p w:rsidR="00D445AB" w:rsidRPr="001D215E" w:rsidRDefault="00D445AB" w:rsidP="00D445AB">
      <w:pPr>
        <w:pBdr>
          <w:bottom w:val="single" w:sz="12" w:space="1" w:color="auto"/>
        </w:pBd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jc w:val="both"/>
        <w:rPr>
          <w:rFonts w:cs="Arial"/>
          <w:sz w:val="18"/>
          <w:szCs w:val="18"/>
        </w:rPr>
      </w:pPr>
      <w:r w:rsidRPr="001D215E">
        <w:rPr>
          <w:rFonts w:cs="Arial"/>
          <w:sz w:val="18"/>
          <w:szCs w:val="18"/>
        </w:rPr>
        <w:t>Adjuntar: Objetivos y contenido académico de la materia</w:t>
      </w:r>
    </w:p>
    <w:p w:rsidR="00D445AB" w:rsidRPr="001D215E" w:rsidRDefault="00D445AB" w:rsidP="00D445AB">
      <w:pPr>
        <w:jc w:val="center"/>
        <w:rPr>
          <w:rFonts w:cs="Arial"/>
          <w:b/>
          <w:bCs/>
          <w:sz w:val="18"/>
          <w:szCs w:val="18"/>
        </w:rPr>
      </w:pPr>
    </w:p>
    <w:p w:rsidR="00D445AB" w:rsidRPr="001D215E" w:rsidRDefault="00D445AB" w:rsidP="00D445AB">
      <w:pPr>
        <w:ind w:left="7080"/>
        <w:rPr>
          <w:i/>
          <w:sz w:val="18"/>
          <w:szCs w:val="18"/>
        </w:rPr>
      </w:pPr>
    </w:p>
    <w:p w:rsidR="00B01190" w:rsidRPr="00D445AB" w:rsidRDefault="00B01190" w:rsidP="00D445AB"/>
    <w:sectPr w:rsidR="00B01190" w:rsidRPr="00D445AB" w:rsidSect="005E588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3C22">
      <w:pPr>
        <w:spacing w:after="0" w:line="240" w:lineRule="auto"/>
      </w:pPr>
      <w:r>
        <w:separator/>
      </w:r>
    </w:p>
  </w:endnote>
  <w:endnote w:type="continuationSeparator" w:id="0">
    <w:p w:rsidR="00000000" w:rsidRDefault="000E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A7" w:rsidRDefault="000E3C22">
    <w:pPr>
      <w:pStyle w:val="Piedepgina"/>
    </w:pPr>
  </w:p>
  <w:p w:rsidR="009048A7" w:rsidRDefault="000E3C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3C22">
      <w:pPr>
        <w:spacing w:after="0" w:line="240" w:lineRule="auto"/>
      </w:pPr>
      <w:r>
        <w:separator/>
      </w:r>
    </w:p>
  </w:footnote>
  <w:footnote w:type="continuationSeparator" w:id="0">
    <w:p w:rsidR="00000000" w:rsidRDefault="000E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A7" w:rsidRPr="00AE3D61" w:rsidRDefault="00E22324">
    <w:pPr>
      <w:pStyle w:val="Encabezado"/>
      <w:rPr>
        <w:lang w:val="en-US"/>
      </w:rPr>
    </w:pPr>
    <w:r>
      <w:rPr>
        <w:lang w:val="en-US"/>
      </w:rPr>
      <w:tab/>
      <w:t xml:space="preserve">       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2D7"/>
    <w:multiLevelType w:val="hybridMultilevel"/>
    <w:tmpl w:val="34EED616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7BA4"/>
    <w:multiLevelType w:val="hybridMultilevel"/>
    <w:tmpl w:val="9B3E2F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FEA4FCB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E36"/>
    <w:rsid w:val="00027542"/>
    <w:rsid w:val="000A6450"/>
    <w:rsid w:val="000E3C22"/>
    <w:rsid w:val="00197E36"/>
    <w:rsid w:val="004B5CDC"/>
    <w:rsid w:val="00500E20"/>
    <w:rsid w:val="006C59D1"/>
    <w:rsid w:val="00740307"/>
    <w:rsid w:val="00801C0A"/>
    <w:rsid w:val="0080576F"/>
    <w:rsid w:val="008427E4"/>
    <w:rsid w:val="00A277EF"/>
    <w:rsid w:val="00B01190"/>
    <w:rsid w:val="00D445AB"/>
    <w:rsid w:val="00E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6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,"/>
  <w15:docId w15:val="{507CFB36-3905-4A8E-8359-56A1361F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445A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445A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445A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45AB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445AB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445A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44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45AB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4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5AB"/>
    <w:rPr>
      <w:rFonts w:ascii="Calibri" w:eastAsia="MS Mincho" w:hAnsi="Calibri" w:cs="Times New Roman"/>
    </w:rPr>
  </w:style>
  <w:style w:type="paragraph" w:styleId="Puesto">
    <w:name w:val="Title"/>
    <w:basedOn w:val="Normal"/>
    <w:link w:val="PuestoCar"/>
    <w:qFormat/>
    <w:rsid w:val="00D445A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445AB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8D3AF-A499-4982-ADF8-8BD40EA46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10C79-A172-4B31-BC65-7C73A321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A874F-5C50-40B7-8598-60E57E025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</Words>
  <Characters>237</Characters>
  <Application>Microsoft Office Word</Application>
  <DocSecurity>0</DocSecurity>
  <Lines>1</Lines>
  <Paragraphs>1</Paragraphs>
  <ScaleCrop>false</ScaleCrop>
  <Company>EPN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3</cp:revision>
  <dcterms:created xsi:type="dcterms:W3CDTF">2010-11-24T22:23:00Z</dcterms:created>
  <dcterms:modified xsi:type="dcterms:W3CDTF">2015-03-27T14:49:00Z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