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AEC4" w14:textId="77777777" w:rsidR="00E0332E" w:rsidRDefault="004B5CDC" w:rsidP="00D207DE">
      <w:pPr>
        <w:jc w:val="right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</w:p>
    <w:p w14:paraId="440B9CAC" w14:textId="77777777" w:rsidR="00286241" w:rsidRPr="00286241" w:rsidRDefault="00286241" w:rsidP="00286241">
      <w:pPr>
        <w:spacing w:after="0" w:line="240" w:lineRule="auto"/>
        <w:jc w:val="right"/>
        <w:rPr>
          <w:b/>
        </w:rPr>
      </w:pPr>
      <w:r w:rsidRPr="00286241">
        <w:rPr>
          <w:b/>
        </w:rPr>
        <w:t>F_AA_125</w:t>
      </w:r>
    </w:p>
    <w:p w14:paraId="5CDF803E" w14:textId="77777777" w:rsidR="00131D9E" w:rsidRDefault="00131D9E" w:rsidP="004B5CDC">
      <w:pPr>
        <w:spacing w:after="0" w:line="240" w:lineRule="auto"/>
        <w:jc w:val="center"/>
        <w:rPr>
          <w:rFonts w:cs="Calibri"/>
          <w:b/>
          <w:sz w:val="28"/>
        </w:rPr>
      </w:pPr>
    </w:p>
    <w:p w14:paraId="6E69C50A" w14:textId="69E3A28A" w:rsidR="004B5CDC" w:rsidRPr="003928ED" w:rsidRDefault="0046341A" w:rsidP="004B5CDC">
      <w:pPr>
        <w:spacing w:after="0" w:line="240" w:lineRule="auto"/>
        <w:jc w:val="center"/>
        <w:rPr>
          <w:rFonts w:cs="Calibri"/>
          <w:b/>
          <w:sz w:val="28"/>
        </w:rPr>
      </w:pPr>
      <w:r w:rsidRPr="003928ED">
        <w:rPr>
          <w:rFonts w:cs="Calibri"/>
          <w:b/>
          <w:sz w:val="28"/>
        </w:rPr>
        <w:t>ESCUELA POLITÉ</w:t>
      </w:r>
      <w:r w:rsidR="004B5CDC" w:rsidRPr="003928ED">
        <w:rPr>
          <w:rFonts w:cs="Calibri"/>
          <w:b/>
          <w:sz w:val="28"/>
        </w:rPr>
        <w:t>CNICA NACIONAL</w:t>
      </w:r>
    </w:p>
    <w:p w14:paraId="6B05BBDA" w14:textId="07458805" w:rsidR="00091A43" w:rsidRDefault="00D665CC" w:rsidP="00091A43">
      <w:pPr>
        <w:spacing w:after="0"/>
        <w:jc w:val="center"/>
        <w:rPr>
          <w:rFonts w:cs="Calibri"/>
          <w:b/>
          <w:sz w:val="24"/>
          <w:szCs w:val="24"/>
        </w:rPr>
      </w:pPr>
      <w:r w:rsidRPr="003928ED">
        <w:rPr>
          <w:rFonts w:cs="Calibri"/>
          <w:b/>
          <w:sz w:val="24"/>
          <w:szCs w:val="24"/>
        </w:rPr>
        <w:t>VICERRECTORADO DE DOCENCIA</w:t>
      </w:r>
    </w:p>
    <w:p w14:paraId="29736A35" w14:textId="77777777" w:rsidR="00131D9E" w:rsidRDefault="00131D9E" w:rsidP="00091A43">
      <w:pPr>
        <w:spacing w:after="0"/>
        <w:jc w:val="center"/>
        <w:rPr>
          <w:rFonts w:cs="Calibri"/>
          <w:b/>
          <w:sz w:val="24"/>
          <w:szCs w:val="24"/>
        </w:rPr>
      </w:pPr>
    </w:p>
    <w:p w14:paraId="24EC3308" w14:textId="20D6807C" w:rsidR="00232909" w:rsidRDefault="00CC2F8A" w:rsidP="00232909">
      <w:pPr>
        <w:spacing w:after="0" w:line="240" w:lineRule="auto"/>
        <w:jc w:val="center"/>
        <w:rPr>
          <w:b/>
        </w:rPr>
      </w:pPr>
      <w:r w:rsidRPr="00232909">
        <w:rPr>
          <w:b/>
        </w:rPr>
        <w:t>Solicitud de apertura extemporánea del sistema de planificación académica</w:t>
      </w:r>
    </w:p>
    <w:p w14:paraId="14B67471" w14:textId="77777777" w:rsidR="00AB05FD" w:rsidRPr="00232909" w:rsidRDefault="00AB05FD" w:rsidP="00232909">
      <w:pPr>
        <w:spacing w:after="0" w:line="240" w:lineRule="auto"/>
        <w:jc w:val="center"/>
        <w:rPr>
          <w:b/>
        </w:rPr>
      </w:pPr>
    </w:p>
    <w:p w14:paraId="2DD4BF97" w14:textId="01ECB1A6" w:rsidR="004B5CDC" w:rsidRPr="00CA3D80" w:rsidRDefault="004B5CDC" w:rsidP="00545C00">
      <w:pPr>
        <w:spacing w:after="0" w:line="240" w:lineRule="auto"/>
        <w:jc w:val="center"/>
        <w:rPr>
          <w:b/>
        </w:rPr>
      </w:pPr>
    </w:p>
    <w:tbl>
      <w:tblPr>
        <w:tblW w:w="114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992"/>
        <w:gridCol w:w="7513"/>
      </w:tblGrid>
      <w:tr w:rsidR="007E76AA" w:rsidRPr="00CA3D80" w14:paraId="09F23632" w14:textId="77777777" w:rsidTr="00D207DE">
        <w:trPr>
          <w:trHeight w:val="297"/>
        </w:trPr>
        <w:tc>
          <w:tcPr>
            <w:tcW w:w="11483" w:type="dxa"/>
            <w:gridSpan w:val="3"/>
            <w:shd w:val="clear" w:color="auto" w:fill="D9D9D9" w:themeFill="background1" w:themeFillShade="D9"/>
          </w:tcPr>
          <w:p w14:paraId="48874F18" w14:textId="62DFE122" w:rsidR="007E76AA" w:rsidRPr="00CA3D80" w:rsidRDefault="007E76AA" w:rsidP="007E76AA">
            <w:pPr>
              <w:spacing w:after="0" w:line="240" w:lineRule="auto"/>
              <w:jc w:val="center"/>
            </w:pPr>
            <w:r w:rsidRPr="00847318">
              <w:rPr>
                <w:b/>
                <w:sz w:val="18"/>
                <w:szCs w:val="18"/>
              </w:rPr>
              <w:t xml:space="preserve">SECCIÓN I – ESTA SECCIÓN DEBE SER COMPLETADA POR EL </w:t>
            </w:r>
            <w:r>
              <w:rPr>
                <w:b/>
                <w:sz w:val="18"/>
                <w:szCs w:val="18"/>
              </w:rPr>
              <w:t>PROFESOR</w:t>
            </w:r>
          </w:p>
        </w:tc>
      </w:tr>
      <w:tr w:rsidR="007E76AA" w:rsidRPr="00CA3D80" w14:paraId="4BFDCFA4" w14:textId="77777777" w:rsidTr="00D207DE">
        <w:trPr>
          <w:trHeight w:val="240"/>
        </w:trPr>
        <w:tc>
          <w:tcPr>
            <w:tcW w:w="2978" w:type="dxa"/>
            <w:vAlign w:val="center"/>
          </w:tcPr>
          <w:p w14:paraId="3D223302" w14:textId="77777777" w:rsidR="00131D9E" w:rsidRDefault="007E76AA" w:rsidP="007E76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E76AA">
              <w:rPr>
                <w:b/>
                <w:bCs/>
                <w:sz w:val="20"/>
                <w:szCs w:val="20"/>
              </w:rPr>
              <w:t>FECHA</w:t>
            </w:r>
            <w:r w:rsidR="000E105B">
              <w:rPr>
                <w:b/>
                <w:bCs/>
                <w:sz w:val="20"/>
                <w:szCs w:val="20"/>
              </w:rPr>
              <w:t xml:space="preserve"> DE</w:t>
            </w:r>
            <w:r w:rsidRPr="007E76AA">
              <w:rPr>
                <w:b/>
                <w:bCs/>
                <w:sz w:val="20"/>
                <w:szCs w:val="20"/>
              </w:rPr>
              <w:t xml:space="preserve"> SOLICITUD</w:t>
            </w:r>
            <w:r w:rsidR="0027342E">
              <w:rPr>
                <w:b/>
                <w:bCs/>
                <w:sz w:val="20"/>
                <w:szCs w:val="20"/>
              </w:rPr>
              <w:t>:</w:t>
            </w:r>
          </w:p>
          <w:p w14:paraId="10ACC6B7" w14:textId="75BC1AB9" w:rsidR="00E0332E" w:rsidRPr="007E76AA" w:rsidRDefault="00E0332E" w:rsidP="007E76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4F5005DD" w14:textId="77777777" w:rsidR="007E76AA" w:rsidRPr="00CA3D80" w:rsidRDefault="007E76AA" w:rsidP="007E76AA">
            <w:pPr>
              <w:spacing w:after="0" w:line="240" w:lineRule="auto"/>
            </w:pPr>
          </w:p>
        </w:tc>
      </w:tr>
      <w:tr w:rsidR="007E76AA" w:rsidRPr="00CA3D80" w14:paraId="7E3E52FD" w14:textId="77777777" w:rsidTr="00D207DE">
        <w:trPr>
          <w:trHeight w:val="174"/>
        </w:trPr>
        <w:tc>
          <w:tcPr>
            <w:tcW w:w="2978" w:type="dxa"/>
            <w:vAlign w:val="center"/>
          </w:tcPr>
          <w:p w14:paraId="30EB8FE1" w14:textId="77777777" w:rsidR="007E76AA" w:rsidRDefault="007E76AA" w:rsidP="007E76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E76AA">
              <w:rPr>
                <w:b/>
                <w:bCs/>
                <w:sz w:val="20"/>
                <w:szCs w:val="20"/>
              </w:rPr>
              <w:t>UNIDAD ACADÉMICA</w:t>
            </w:r>
            <w:r w:rsidR="0027342E">
              <w:rPr>
                <w:b/>
                <w:bCs/>
                <w:sz w:val="20"/>
                <w:szCs w:val="20"/>
              </w:rPr>
              <w:t>:</w:t>
            </w:r>
          </w:p>
          <w:p w14:paraId="592D6A5A" w14:textId="4A5A77AF" w:rsidR="00E0332E" w:rsidRPr="007E76AA" w:rsidRDefault="00E0332E" w:rsidP="007E76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3E55D7A3" w14:textId="77777777" w:rsidR="007E76AA" w:rsidRPr="00CA3D80" w:rsidRDefault="007E76AA" w:rsidP="007E76AA">
            <w:pPr>
              <w:spacing w:after="0" w:line="240" w:lineRule="auto"/>
            </w:pPr>
          </w:p>
        </w:tc>
      </w:tr>
      <w:tr w:rsidR="007E76AA" w:rsidRPr="00CA3D80" w14:paraId="16468581" w14:textId="77777777" w:rsidTr="00D207DE">
        <w:trPr>
          <w:trHeight w:val="70"/>
        </w:trPr>
        <w:tc>
          <w:tcPr>
            <w:tcW w:w="2978" w:type="dxa"/>
            <w:vAlign w:val="center"/>
          </w:tcPr>
          <w:p w14:paraId="67FFE917" w14:textId="77777777" w:rsidR="007E76AA" w:rsidRDefault="007E76AA" w:rsidP="007E76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E76AA">
              <w:rPr>
                <w:b/>
                <w:bCs/>
                <w:sz w:val="20"/>
                <w:szCs w:val="20"/>
              </w:rPr>
              <w:t>PERÍODO</w:t>
            </w:r>
            <w:r>
              <w:rPr>
                <w:b/>
                <w:bCs/>
                <w:sz w:val="20"/>
                <w:szCs w:val="20"/>
              </w:rPr>
              <w:t xml:space="preserve"> ACADÉMICO</w:t>
            </w:r>
            <w:r w:rsidR="0027342E">
              <w:rPr>
                <w:b/>
                <w:bCs/>
                <w:sz w:val="20"/>
                <w:szCs w:val="20"/>
              </w:rPr>
              <w:t>:</w:t>
            </w:r>
          </w:p>
          <w:p w14:paraId="4CFC455C" w14:textId="386D90E8" w:rsidR="00E0332E" w:rsidRPr="007E76AA" w:rsidRDefault="00E0332E" w:rsidP="007E76A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14:paraId="04FDC3A0" w14:textId="77777777" w:rsidR="007E76AA" w:rsidRPr="00CA3D80" w:rsidRDefault="007E76AA" w:rsidP="007E76AA">
            <w:pPr>
              <w:spacing w:after="0" w:line="240" w:lineRule="auto"/>
            </w:pPr>
          </w:p>
        </w:tc>
      </w:tr>
      <w:tr w:rsidR="008B4339" w:rsidRPr="00CA3D80" w14:paraId="17817764" w14:textId="77777777" w:rsidTr="00D207DE">
        <w:trPr>
          <w:trHeight w:val="716"/>
        </w:trPr>
        <w:tc>
          <w:tcPr>
            <w:tcW w:w="2978" w:type="dxa"/>
          </w:tcPr>
          <w:p w14:paraId="65C0F5C2" w14:textId="77777777" w:rsidR="008B4339" w:rsidRDefault="008B4339" w:rsidP="00D207D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JUSTIFICACIÓN</w:t>
            </w:r>
          </w:p>
          <w:p w14:paraId="39800BC3" w14:textId="5C9A680F" w:rsidR="008B4339" w:rsidRPr="008B4339" w:rsidRDefault="00D207DE" w:rsidP="00D207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8"/>
              </w:rPr>
              <w:t>De forma clara y explícita</w:t>
            </w:r>
            <w:r w:rsidRPr="008B4339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indique</w:t>
            </w:r>
            <w:r w:rsidR="008B4339" w:rsidRPr="008B4339">
              <w:rPr>
                <w:sz w:val="16"/>
                <w:szCs w:val="18"/>
              </w:rPr>
              <w:t xml:space="preserve"> las razones</w:t>
            </w:r>
            <w:r w:rsidR="00D67B3B">
              <w:rPr>
                <w:sz w:val="16"/>
                <w:szCs w:val="18"/>
              </w:rPr>
              <w:t xml:space="preserve"> </w:t>
            </w:r>
            <w:r w:rsidR="008B4339" w:rsidRPr="008B4339">
              <w:rPr>
                <w:sz w:val="16"/>
                <w:szCs w:val="18"/>
              </w:rPr>
              <w:t>por las cuales no registró la</w:t>
            </w:r>
            <w:r w:rsidR="00131D9E">
              <w:rPr>
                <w:sz w:val="16"/>
                <w:szCs w:val="18"/>
              </w:rPr>
              <w:t xml:space="preserve"> planificación</w:t>
            </w:r>
            <w:r w:rsidR="008B4339" w:rsidRPr="008B4339">
              <w:rPr>
                <w:sz w:val="16"/>
                <w:szCs w:val="18"/>
              </w:rPr>
              <w:t xml:space="preserve"> en </w:t>
            </w:r>
            <w:r w:rsidR="008B4339">
              <w:rPr>
                <w:sz w:val="16"/>
                <w:szCs w:val="18"/>
              </w:rPr>
              <w:t>los plazos definidos</w:t>
            </w:r>
            <w:r w:rsidR="002E231A">
              <w:rPr>
                <w:sz w:val="16"/>
                <w:szCs w:val="18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6E381E35" w14:textId="77777777" w:rsidR="008B4339" w:rsidRDefault="008B4339" w:rsidP="007E76AA">
            <w:pPr>
              <w:spacing w:after="0" w:line="240" w:lineRule="auto"/>
              <w:jc w:val="center"/>
            </w:pPr>
          </w:p>
          <w:p w14:paraId="6687A2E7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0BCDA740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7414A5D3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39A0C15E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61270C33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0ED8B663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7DDB8754" w14:textId="77777777" w:rsidR="00131D9E" w:rsidRDefault="00131D9E" w:rsidP="007E76AA">
            <w:pPr>
              <w:spacing w:after="0" w:line="240" w:lineRule="auto"/>
              <w:jc w:val="center"/>
            </w:pPr>
          </w:p>
          <w:p w14:paraId="7E29C6FE" w14:textId="27AE5290" w:rsidR="00D207DE" w:rsidRDefault="00D207DE" w:rsidP="007E76AA">
            <w:pPr>
              <w:spacing w:after="0" w:line="240" w:lineRule="auto"/>
              <w:jc w:val="center"/>
            </w:pPr>
          </w:p>
          <w:p w14:paraId="65A23587" w14:textId="1AEC665E" w:rsidR="00D207DE" w:rsidRDefault="00D207DE" w:rsidP="007E76AA">
            <w:pPr>
              <w:spacing w:after="0" w:line="240" w:lineRule="auto"/>
              <w:jc w:val="center"/>
            </w:pPr>
          </w:p>
          <w:p w14:paraId="7A1FF452" w14:textId="36ECD544" w:rsidR="00D207DE" w:rsidRDefault="00D207DE" w:rsidP="007E76AA">
            <w:pPr>
              <w:spacing w:after="0" w:line="240" w:lineRule="auto"/>
              <w:jc w:val="center"/>
            </w:pPr>
          </w:p>
          <w:p w14:paraId="39BBF2D7" w14:textId="77777777" w:rsidR="00131D9E" w:rsidRDefault="00131D9E" w:rsidP="007E76AA">
            <w:pPr>
              <w:spacing w:after="0" w:line="240" w:lineRule="auto"/>
              <w:jc w:val="center"/>
            </w:pPr>
          </w:p>
          <w:p w14:paraId="36BE65B3" w14:textId="77777777" w:rsidR="00D207DE" w:rsidRDefault="00D207DE" w:rsidP="007E76AA">
            <w:pPr>
              <w:spacing w:after="0" w:line="240" w:lineRule="auto"/>
              <w:jc w:val="center"/>
            </w:pPr>
          </w:p>
          <w:p w14:paraId="004FFBF4" w14:textId="2AD9BCB9" w:rsidR="00D207DE" w:rsidRDefault="00D207DE" w:rsidP="007E76AA">
            <w:pPr>
              <w:spacing w:after="0" w:line="240" w:lineRule="auto"/>
              <w:jc w:val="center"/>
            </w:pPr>
          </w:p>
        </w:tc>
      </w:tr>
      <w:tr w:rsidR="0027342E" w:rsidRPr="00CA3D80" w14:paraId="25560D1F" w14:textId="77777777" w:rsidTr="00131D9E">
        <w:trPr>
          <w:trHeight w:val="268"/>
        </w:trPr>
        <w:tc>
          <w:tcPr>
            <w:tcW w:w="2978" w:type="dxa"/>
            <w:vAlign w:val="center"/>
          </w:tcPr>
          <w:p w14:paraId="1E0F7F87" w14:textId="09F2046F" w:rsidR="0027342E" w:rsidRPr="00131D9E" w:rsidRDefault="000E105B" w:rsidP="0027342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IMPORTANTE</w:t>
            </w:r>
            <w:r w:rsidR="0027342E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539C1171" w14:textId="4DE458F7" w:rsidR="0027342E" w:rsidRPr="000E105B" w:rsidRDefault="00131D9E" w:rsidP="0027342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131D9E">
              <w:rPr>
                <w:sz w:val="16"/>
                <w:szCs w:val="18"/>
              </w:rPr>
              <w:t>En caso de disponer de documentos que respalden la justificación se solicita adjuntarlos</w:t>
            </w:r>
          </w:p>
        </w:tc>
      </w:tr>
      <w:tr w:rsidR="00545C00" w:rsidRPr="00CA3D80" w14:paraId="26E24B99" w14:textId="77777777" w:rsidTr="00D207DE">
        <w:trPr>
          <w:trHeight w:val="1059"/>
        </w:trPr>
        <w:tc>
          <w:tcPr>
            <w:tcW w:w="11483" w:type="dxa"/>
            <w:gridSpan w:val="3"/>
            <w:vAlign w:val="center"/>
          </w:tcPr>
          <w:p w14:paraId="24EAED0E" w14:textId="52ED79AE" w:rsidR="00545C00" w:rsidRDefault="00545C00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E76AA">
              <w:rPr>
                <w:b/>
                <w:bCs/>
                <w:sz w:val="20"/>
                <w:szCs w:val="20"/>
              </w:rPr>
              <w:t>NOMBRE</w:t>
            </w:r>
            <w:r w:rsidR="000E105B">
              <w:rPr>
                <w:b/>
                <w:bCs/>
                <w:sz w:val="20"/>
                <w:szCs w:val="20"/>
              </w:rPr>
              <w:t xml:space="preserve"> DEL PROFESOR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248D635" w14:textId="77777777" w:rsidR="00545C00" w:rsidRDefault="00545C00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20AFA7" w14:textId="77777777" w:rsidR="00545C00" w:rsidRDefault="00545C00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FIRMA:</w:t>
            </w:r>
          </w:p>
          <w:p w14:paraId="2D9777F9" w14:textId="27BAC4E8" w:rsidR="00545C00" w:rsidRPr="00545C00" w:rsidRDefault="00545C00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7342E" w:rsidRPr="00CA3D80" w14:paraId="3F4DDA67" w14:textId="77777777" w:rsidTr="00D207DE">
        <w:trPr>
          <w:trHeight w:val="235"/>
        </w:trPr>
        <w:tc>
          <w:tcPr>
            <w:tcW w:w="11483" w:type="dxa"/>
            <w:gridSpan w:val="3"/>
            <w:shd w:val="clear" w:color="auto" w:fill="D9D9D9" w:themeFill="background1" w:themeFillShade="D9"/>
            <w:vAlign w:val="center"/>
          </w:tcPr>
          <w:p w14:paraId="3396E7F8" w14:textId="18F2FEC5" w:rsidR="0027342E" w:rsidRPr="00121D9F" w:rsidRDefault="0027342E" w:rsidP="000E105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A0110">
              <w:rPr>
                <w:b/>
                <w:sz w:val="18"/>
                <w:szCs w:val="18"/>
              </w:rPr>
              <w:t>SECCIÓN I</w:t>
            </w:r>
            <w:r>
              <w:rPr>
                <w:b/>
                <w:sz w:val="18"/>
                <w:szCs w:val="18"/>
              </w:rPr>
              <w:t>I</w:t>
            </w:r>
            <w:r w:rsidRPr="004A0110">
              <w:rPr>
                <w:b/>
                <w:sz w:val="18"/>
                <w:szCs w:val="18"/>
              </w:rPr>
              <w:t xml:space="preserve">– ESTA SECCIÓN DEBE SER COMPLETADA POR </w:t>
            </w:r>
            <w:r w:rsidR="00E0332E">
              <w:rPr>
                <w:b/>
                <w:sz w:val="18"/>
                <w:szCs w:val="18"/>
              </w:rPr>
              <w:t>EL JEFE DE DEPARTAMENTO</w:t>
            </w:r>
          </w:p>
        </w:tc>
      </w:tr>
      <w:tr w:rsidR="00CC57A3" w:rsidRPr="00CA3D80" w14:paraId="03EA062F" w14:textId="77777777" w:rsidTr="00D207DE">
        <w:trPr>
          <w:trHeight w:val="306"/>
        </w:trPr>
        <w:tc>
          <w:tcPr>
            <w:tcW w:w="3970" w:type="dxa"/>
            <w:gridSpan w:val="2"/>
            <w:vAlign w:val="center"/>
          </w:tcPr>
          <w:p w14:paraId="51BB510C" w14:textId="55FAFC0D" w:rsidR="00CC57A3" w:rsidRPr="00936C36" w:rsidRDefault="00CC57A3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C57A3">
              <w:rPr>
                <w:b/>
                <w:bCs/>
                <w:sz w:val="20"/>
                <w:szCs w:val="20"/>
              </w:rPr>
              <w:t xml:space="preserve">FECHA </w:t>
            </w:r>
            <w:r w:rsidR="000E105B">
              <w:rPr>
                <w:b/>
                <w:bCs/>
                <w:sz w:val="20"/>
                <w:szCs w:val="20"/>
              </w:rPr>
              <w:t xml:space="preserve">DE </w:t>
            </w:r>
            <w:r w:rsidRPr="00CC57A3">
              <w:rPr>
                <w:b/>
                <w:bCs/>
                <w:sz w:val="20"/>
                <w:szCs w:val="20"/>
              </w:rPr>
              <w:t>AUTORIZACIÓN:</w:t>
            </w:r>
          </w:p>
        </w:tc>
        <w:tc>
          <w:tcPr>
            <w:tcW w:w="7513" w:type="dxa"/>
          </w:tcPr>
          <w:p w14:paraId="1A21208A" w14:textId="4468E656" w:rsidR="00CC57A3" w:rsidRPr="005B1571" w:rsidRDefault="00CC57A3" w:rsidP="005C735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CC57A3" w:rsidRPr="00CA3D80" w14:paraId="2BC6105D" w14:textId="77777777" w:rsidTr="00D207DE">
        <w:trPr>
          <w:trHeight w:val="863"/>
        </w:trPr>
        <w:tc>
          <w:tcPr>
            <w:tcW w:w="3970" w:type="dxa"/>
            <w:gridSpan w:val="2"/>
            <w:vAlign w:val="center"/>
          </w:tcPr>
          <w:p w14:paraId="45F15243" w14:textId="58888EF5" w:rsidR="00CC57A3" w:rsidRDefault="00CC57A3" w:rsidP="00CC57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E76AA">
              <w:rPr>
                <w:b/>
                <w:bCs/>
                <w:sz w:val="20"/>
                <w:szCs w:val="20"/>
              </w:rPr>
              <w:t>NOMBRE</w:t>
            </w:r>
            <w:r w:rsidR="000E105B">
              <w:rPr>
                <w:b/>
                <w:bCs/>
                <w:sz w:val="20"/>
                <w:szCs w:val="20"/>
              </w:rPr>
              <w:t xml:space="preserve"> DE LA</w:t>
            </w:r>
            <w:r w:rsidRPr="007E76AA">
              <w:rPr>
                <w:b/>
                <w:bCs/>
                <w:sz w:val="20"/>
                <w:szCs w:val="20"/>
              </w:rPr>
              <w:t xml:space="preserve"> AUTORIDAD ACADÉMICA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3FB9CC3" w14:textId="77777777" w:rsidR="00936C36" w:rsidRDefault="00936C36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A113D10" w14:textId="22B845B6" w:rsidR="00936C36" w:rsidRDefault="00936C36" w:rsidP="0027342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7513" w:type="dxa"/>
          </w:tcPr>
          <w:p w14:paraId="62608473" w14:textId="77777777" w:rsidR="00CC57A3" w:rsidRPr="005B1571" w:rsidRDefault="00CC57A3" w:rsidP="005C735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F1616" w:rsidRPr="00CA3D80" w14:paraId="0C020523" w14:textId="77777777" w:rsidTr="00D207DE">
        <w:trPr>
          <w:trHeight w:val="398"/>
        </w:trPr>
        <w:tc>
          <w:tcPr>
            <w:tcW w:w="11483" w:type="dxa"/>
            <w:gridSpan w:val="3"/>
            <w:shd w:val="clear" w:color="auto" w:fill="D9D9D9" w:themeFill="background1" w:themeFillShade="D9"/>
          </w:tcPr>
          <w:p w14:paraId="4B941BF9" w14:textId="23174688" w:rsidR="004F1616" w:rsidRPr="00131D9E" w:rsidRDefault="004F1616" w:rsidP="00131D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47318">
              <w:rPr>
                <w:b/>
                <w:sz w:val="18"/>
                <w:szCs w:val="18"/>
              </w:rPr>
              <w:t>SECCIÓN I</w:t>
            </w:r>
            <w:r>
              <w:rPr>
                <w:b/>
                <w:sz w:val="18"/>
                <w:szCs w:val="18"/>
              </w:rPr>
              <w:t>II</w:t>
            </w:r>
            <w:r w:rsidRPr="00847318">
              <w:rPr>
                <w:b/>
                <w:sz w:val="18"/>
                <w:szCs w:val="18"/>
              </w:rPr>
              <w:t xml:space="preserve">– ESTA SECCIÓN DEBE SER COMPLETADA POR EL </w:t>
            </w:r>
            <w:r>
              <w:rPr>
                <w:b/>
                <w:sz w:val="18"/>
                <w:szCs w:val="18"/>
              </w:rPr>
              <w:t>VICERRECTOR</w:t>
            </w:r>
            <w:r w:rsidR="000E105B">
              <w:rPr>
                <w:b/>
                <w:sz w:val="18"/>
                <w:szCs w:val="18"/>
              </w:rPr>
              <w:t xml:space="preserve"> DE DOCENCIA</w:t>
            </w:r>
          </w:p>
        </w:tc>
      </w:tr>
      <w:tr w:rsidR="00337458" w:rsidRPr="00CA3D80" w14:paraId="54CE8014" w14:textId="77777777" w:rsidTr="00D207DE">
        <w:trPr>
          <w:trHeight w:val="348"/>
        </w:trPr>
        <w:tc>
          <w:tcPr>
            <w:tcW w:w="3970" w:type="dxa"/>
            <w:gridSpan w:val="2"/>
            <w:shd w:val="clear" w:color="auto" w:fill="auto"/>
            <w:vAlign w:val="center"/>
          </w:tcPr>
          <w:p w14:paraId="72CB92AF" w14:textId="642FF771" w:rsidR="00337458" w:rsidRPr="00847318" w:rsidRDefault="00337458" w:rsidP="0033745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7A3">
              <w:rPr>
                <w:b/>
                <w:bCs/>
                <w:sz w:val="20"/>
                <w:szCs w:val="20"/>
              </w:rPr>
              <w:t xml:space="preserve">FECHA </w:t>
            </w:r>
            <w:r w:rsidR="000E105B">
              <w:rPr>
                <w:b/>
                <w:bCs/>
                <w:sz w:val="20"/>
                <w:szCs w:val="20"/>
              </w:rPr>
              <w:t xml:space="preserve">DE </w:t>
            </w:r>
            <w:r w:rsidRPr="00CC57A3">
              <w:rPr>
                <w:b/>
                <w:bCs/>
                <w:sz w:val="20"/>
                <w:szCs w:val="20"/>
              </w:rPr>
              <w:t>AUTORIZACIÓN:</w:t>
            </w:r>
          </w:p>
        </w:tc>
        <w:tc>
          <w:tcPr>
            <w:tcW w:w="7513" w:type="dxa"/>
            <w:shd w:val="clear" w:color="auto" w:fill="auto"/>
          </w:tcPr>
          <w:p w14:paraId="555C6654" w14:textId="035BC61A" w:rsidR="00337458" w:rsidRPr="00847318" w:rsidRDefault="00337458" w:rsidP="004F16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F1616" w:rsidRPr="00CA3D80" w14:paraId="17B4CE7E" w14:textId="77777777" w:rsidTr="00D207DE">
        <w:trPr>
          <w:trHeight w:val="1031"/>
        </w:trPr>
        <w:tc>
          <w:tcPr>
            <w:tcW w:w="3970" w:type="dxa"/>
            <w:gridSpan w:val="2"/>
            <w:vAlign w:val="center"/>
          </w:tcPr>
          <w:p w14:paraId="218FC930" w14:textId="377F4D00" w:rsidR="004F1616" w:rsidRDefault="004F1616" w:rsidP="004F16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E76AA">
              <w:rPr>
                <w:b/>
                <w:bCs/>
                <w:sz w:val="20"/>
                <w:szCs w:val="20"/>
              </w:rPr>
              <w:t xml:space="preserve">NOMBRE </w:t>
            </w:r>
            <w:r w:rsidR="000E105B">
              <w:rPr>
                <w:b/>
                <w:bCs/>
                <w:sz w:val="20"/>
                <w:szCs w:val="20"/>
              </w:rPr>
              <w:t xml:space="preserve">DEL </w:t>
            </w:r>
            <w:r>
              <w:rPr>
                <w:b/>
                <w:bCs/>
                <w:sz w:val="20"/>
                <w:szCs w:val="20"/>
              </w:rPr>
              <w:t>VICERRECTOR</w:t>
            </w:r>
            <w:r w:rsidR="000E105B">
              <w:rPr>
                <w:b/>
                <w:bCs/>
                <w:sz w:val="20"/>
                <w:szCs w:val="20"/>
              </w:rPr>
              <w:t xml:space="preserve"> DE DOCENCIA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425F66E" w14:textId="77777777" w:rsidR="004F1616" w:rsidRDefault="004F1616" w:rsidP="004F161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B08DB95" w14:textId="4DFF0003" w:rsidR="004F1616" w:rsidRPr="00CA3D80" w:rsidRDefault="004F1616" w:rsidP="004F1616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7513" w:type="dxa"/>
          </w:tcPr>
          <w:p w14:paraId="5484B9B7" w14:textId="77777777" w:rsidR="004F1616" w:rsidRDefault="004F1616" w:rsidP="005C735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DDCB911" w14:textId="3CB3B071" w:rsidR="005C7358" w:rsidRPr="007E76AA" w:rsidRDefault="005C7358" w:rsidP="005C735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105B" w:rsidRPr="00121D9F" w14:paraId="128D97BB" w14:textId="77777777" w:rsidTr="00D207DE">
        <w:trPr>
          <w:trHeight w:val="235"/>
        </w:trPr>
        <w:tc>
          <w:tcPr>
            <w:tcW w:w="11483" w:type="dxa"/>
            <w:gridSpan w:val="3"/>
            <w:shd w:val="clear" w:color="auto" w:fill="D9D9D9" w:themeFill="background1" w:themeFillShade="D9"/>
            <w:vAlign w:val="center"/>
          </w:tcPr>
          <w:p w14:paraId="0E165E17" w14:textId="4B233F54" w:rsidR="000E105B" w:rsidRDefault="000E105B" w:rsidP="00131D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A0110">
              <w:rPr>
                <w:b/>
                <w:sz w:val="18"/>
                <w:szCs w:val="18"/>
              </w:rPr>
              <w:t>SECCIÓN I</w:t>
            </w:r>
            <w:r>
              <w:rPr>
                <w:b/>
                <w:sz w:val="18"/>
                <w:szCs w:val="18"/>
              </w:rPr>
              <w:t>V</w:t>
            </w:r>
            <w:r w:rsidRPr="004A0110">
              <w:rPr>
                <w:b/>
                <w:sz w:val="18"/>
                <w:szCs w:val="18"/>
              </w:rPr>
              <w:t xml:space="preserve">– ESTA SECCIÓN DEBE SER COMPLETADA POR </w:t>
            </w:r>
            <w:r w:rsidR="00E0332E">
              <w:rPr>
                <w:b/>
                <w:sz w:val="18"/>
                <w:szCs w:val="18"/>
              </w:rPr>
              <w:t xml:space="preserve">EL JEFE DE DEPARTAMENTO </w:t>
            </w:r>
            <w:r w:rsidR="00D207DE">
              <w:rPr>
                <w:b/>
                <w:sz w:val="18"/>
                <w:szCs w:val="18"/>
              </w:rPr>
              <w:t xml:space="preserve">UNA VEZ AUTORIZADO POR </w:t>
            </w:r>
            <w:r>
              <w:rPr>
                <w:b/>
                <w:sz w:val="18"/>
                <w:szCs w:val="18"/>
              </w:rPr>
              <w:t xml:space="preserve">EL VICERRECTOR DE DOCENCIA </w:t>
            </w:r>
          </w:p>
          <w:p w14:paraId="7FA5B13E" w14:textId="563B7CF8" w:rsidR="00131D9E" w:rsidRPr="00131D9E" w:rsidRDefault="00131D9E" w:rsidP="00131D9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E105B" w:rsidRPr="005B1571" w14:paraId="060EEC21" w14:textId="77777777" w:rsidTr="00D207DE">
        <w:trPr>
          <w:trHeight w:val="306"/>
        </w:trPr>
        <w:tc>
          <w:tcPr>
            <w:tcW w:w="3970" w:type="dxa"/>
            <w:gridSpan w:val="2"/>
            <w:vAlign w:val="center"/>
          </w:tcPr>
          <w:p w14:paraId="5D028C51" w14:textId="0F669F8B" w:rsidR="000E105B" w:rsidRPr="00936C36" w:rsidRDefault="000E105B" w:rsidP="000E105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CC57A3">
              <w:rPr>
                <w:b/>
                <w:bCs/>
                <w:sz w:val="20"/>
                <w:szCs w:val="20"/>
              </w:rPr>
              <w:t xml:space="preserve">FECHA </w:t>
            </w:r>
            <w:r>
              <w:rPr>
                <w:b/>
                <w:bCs/>
                <w:sz w:val="20"/>
                <w:szCs w:val="20"/>
              </w:rPr>
              <w:t xml:space="preserve">DE REGISTRO DE </w:t>
            </w:r>
            <w:r w:rsidR="00131D9E">
              <w:rPr>
                <w:b/>
                <w:bCs/>
                <w:sz w:val="20"/>
                <w:szCs w:val="20"/>
              </w:rPr>
              <w:t>PLANI</w:t>
            </w:r>
            <w:r>
              <w:rPr>
                <w:b/>
                <w:bCs/>
                <w:sz w:val="20"/>
                <w:szCs w:val="20"/>
              </w:rPr>
              <w:t>FICACIÓN</w:t>
            </w:r>
            <w:r w:rsidRPr="00CC57A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45CDDFC9" w14:textId="77777777" w:rsidR="000E105B" w:rsidRPr="005B1571" w:rsidRDefault="000E105B" w:rsidP="0019565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207DE" w:rsidRPr="005B1571" w14:paraId="1F17352E" w14:textId="77777777" w:rsidTr="00D207DE">
        <w:trPr>
          <w:trHeight w:val="306"/>
        </w:trPr>
        <w:tc>
          <w:tcPr>
            <w:tcW w:w="3970" w:type="dxa"/>
            <w:gridSpan w:val="2"/>
            <w:vAlign w:val="center"/>
          </w:tcPr>
          <w:p w14:paraId="50257601" w14:textId="77777777" w:rsidR="00131D9E" w:rsidRDefault="00131D9E" w:rsidP="000E105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6ECA0852" w14:textId="57AE2DF2" w:rsidR="00D207DE" w:rsidRDefault="00D207DE" w:rsidP="000E105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RESPONSABLE DEL REGISTRO:</w:t>
            </w:r>
          </w:p>
          <w:p w14:paraId="28C038A0" w14:textId="1DB839CC" w:rsidR="00131D9E" w:rsidRPr="00CC57A3" w:rsidRDefault="00131D9E" w:rsidP="000E105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14:paraId="0D9FF7F9" w14:textId="77777777" w:rsidR="00D207DE" w:rsidRDefault="00D207DE" w:rsidP="0019565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71492B83" w14:textId="77777777" w:rsidR="00131D9E" w:rsidRPr="005B1571" w:rsidRDefault="00131D9E" w:rsidP="0019565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7DF549B4" w14:textId="461972AE" w:rsidR="00D207DE" w:rsidRPr="004B5CDC" w:rsidRDefault="00D207DE" w:rsidP="00D207DE"/>
    <w:sectPr w:rsidR="00D207DE" w:rsidRPr="004B5CDC" w:rsidSect="00D207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0710"/>
    <w:multiLevelType w:val="hybridMultilevel"/>
    <w:tmpl w:val="20A8317E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E3978C8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05A4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36"/>
    <w:rsid w:val="00043FCF"/>
    <w:rsid w:val="00070243"/>
    <w:rsid w:val="00091A43"/>
    <w:rsid w:val="000E105B"/>
    <w:rsid w:val="00121D9F"/>
    <w:rsid w:val="00131D9E"/>
    <w:rsid w:val="001467DF"/>
    <w:rsid w:val="0017085B"/>
    <w:rsid w:val="00197E36"/>
    <w:rsid w:val="00201667"/>
    <w:rsid w:val="002202E3"/>
    <w:rsid w:val="00232909"/>
    <w:rsid w:val="0027342E"/>
    <w:rsid w:val="00280BF7"/>
    <w:rsid w:val="00286241"/>
    <w:rsid w:val="002E231A"/>
    <w:rsid w:val="00337458"/>
    <w:rsid w:val="003421B2"/>
    <w:rsid w:val="00343631"/>
    <w:rsid w:val="003743A3"/>
    <w:rsid w:val="003928ED"/>
    <w:rsid w:val="003A4388"/>
    <w:rsid w:val="003A465E"/>
    <w:rsid w:val="003A5750"/>
    <w:rsid w:val="003C0F10"/>
    <w:rsid w:val="003C62E3"/>
    <w:rsid w:val="00426AA3"/>
    <w:rsid w:val="00462ECE"/>
    <w:rsid w:val="0046341A"/>
    <w:rsid w:val="004A3A8A"/>
    <w:rsid w:val="004B5CDC"/>
    <w:rsid w:val="004F1616"/>
    <w:rsid w:val="00505849"/>
    <w:rsid w:val="00543E9B"/>
    <w:rsid w:val="00545C00"/>
    <w:rsid w:val="005A511F"/>
    <w:rsid w:val="005B1571"/>
    <w:rsid w:val="005C48C1"/>
    <w:rsid w:val="005C7358"/>
    <w:rsid w:val="005F3F4E"/>
    <w:rsid w:val="00601021"/>
    <w:rsid w:val="006629F1"/>
    <w:rsid w:val="0066682D"/>
    <w:rsid w:val="00691033"/>
    <w:rsid w:val="00692031"/>
    <w:rsid w:val="006A3112"/>
    <w:rsid w:val="006B13F0"/>
    <w:rsid w:val="006C59D1"/>
    <w:rsid w:val="006D290D"/>
    <w:rsid w:val="00764CF6"/>
    <w:rsid w:val="007E76AA"/>
    <w:rsid w:val="0080576F"/>
    <w:rsid w:val="008427E4"/>
    <w:rsid w:val="00857B12"/>
    <w:rsid w:val="00862D98"/>
    <w:rsid w:val="00894AFD"/>
    <w:rsid w:val="008A3CF9"/>
    <w:rsid w:val="008B4339"/>
    <w:rsid w:val="009013F3"/>
    <w:rsid w:val="00936C36"/>
    <w:rsid w:val="009B3A03"/>
    <w:rsid w:val="009E7E76"/>
    <w:rsid w:val="00A155AB"/>
    <w:rsid w:val="00A22BB2"/>
    <w:rsid w:val="00A51C53"/>
    <w:rsid w:val="00AB05FD"/>
    <w:rsid w:val="00B01190"/>
    <w:rsid w:val="00B043EE"/>
    <w:rsid w:val="00C01629"/>
    <w:rsid w:val="00C07CA6"/>
    <w:rsid w:val="00C23849"/>
    <w:rsid w:val="00C56D65"/>
    <w:rsid w:val="00C573C0"/>
    <w:rsid w:val="00C82325"/>
    <w:rsid w:val="00C83F66"/>
    <w:rsid w:val="00CA1D12"/>
    <w:rsid w:val="00CB08B3"/>
    <w:rsid w:val="00CC2F8A"/>
    <w:rsid w:val="00CC57A3"/>
    <w:rsid w:val="00D207DE"/>
    <w:rsid w:val="00D665CC"/>
    <w:rsid w:val="00D67B3B"/>
    <w:rsid w:val="00DB731B"/>
    <w:rsid w:val="00DD56E8"/>
    <w:rsid w:val="00E0332E"/>
    <w:rsid w:val="00E42C31"/>
    <w:rsid w:val="00E82A60"/>
    <w:rsid w:val="00EC1E29"/>
    <w:rsid w:val="00F102CE"/>
    <w:rsid w:val="00F1177C"/>
    <w:rsid w:val="00F55CA0"/>
    <w:rsid w:val="00FA5256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EEB3"/>
  <w15:docId w15:val="{9D152005-829A-45C8-9162-FA229B1B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5B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8B906512C18941B0A7FA6AC5CB82D7" ma:contentTypeVersion="1" ma:contentTypeDescription="Crear nuevo documento." ma:contentTypeScope="" ma:versionID="2317e25fbec8b396047b4afea68c924f">
  <xsd:schema xmlns:xsd="http://www.w3.org/2001/XMLSchema" xmlns:xs="http://www.w3.org/2001/XMLSchema" xmlns:p="http://schemas.microsoft.com/office/2006/metadata/properties" xmlns:ns3="cf5b41f1-6097-4776-8db8-9bc9a73b3b29" targetNamespace="http://schemas.microsoft.com/office/2006/metadata/properties" ma:root="true" ma:fieldsID="7bcc0ea7869c71605dc6b44fdac437e0" ns3:_="">
    <xsd:import namespace="cf5b41f1-6097-4776-8db8-9bc9a73b3b2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41f1-6097-4776-8db8-9bc9a73b3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CFCE2-5E58-4E92-8D6E-6D153EEEA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41f1-6097-4776-8db8-9bc9a73b3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A86B8-D9E9-470E-813B-3572ED178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1BBC-AB5F-4C0A-BA2B-50FC7F088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DAVID MEJIA NAVARRETE</dc:creator>
  <cp:keywords/>
  <dc:description/>
  <cp:lastModifiedBy>MONICA ALEXANDRA JATIVA GUALPA</cp:lastModifiedBy>
  <cp:revision>5</cp:revision>
  <dcterms:created xsi:type="dcterms:W3CDTF">2025-04-09T16:08:00Z</dcterms:created>
  <dcterms:modified xsi:type="dcterms:W3CDTF">2025-04-10T18:23:00Z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0x010100088B906512C18941B0A7FA6AC5CB82D7</vt:lpwstr>
  </property>
</Properties>
</file>