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E67B9" w14:textId="071BD625" w:rsidR="00791163" w:rsidRPr="00791163" w:rsidRDefault="00791163" w:rsidP="00791163">
      <w:pPr>
        <w:pStyle w:val="Ttulo2"/>
        <w:jc w:val="center"/>
        <w:rPr>
          <w:color w:val="17365D" w:themeColor="text2" w:themeShade="BF"/>
          <w:sz w:val="36"/>
        </w:rPr>
      </w:pPr>
      <w:r w:rsidRPr="00791163">
        <w:rPr>
          <w:color w:val="17365D" w:themeColor="text2" w:themeShade="BF"/>
          <w:sz w:val="36"/>
        </w:rPr>
        <w:t>PROYECTO DE VINCULACIÓN CON LA COLECTIVIDAD</w:t>
      </w:r>
    </w:p>
    <w:p w14:paraId="16F4B972" w14:textId="77777777" w:rsidR="00791163" w:rsidRPr="00791163" w:rsidRDefault="00791163" w:rsidP="00791163"/>
    <w:p w14:paraId="4C6F264A" w14:textId="77777777" w:rsidR="006206B3" w:rsidRDefault="00836B8E" w:rsidP="00836B8E">
      <w:pPr>
        <w:pStyle w:val="Ttulo2"/>
      </w:pPr>
      <w:r>
        <w:t>RESUMEN</w:t>
      </w:r>
    </w:p>
    <w:tbl>
      <w:tblPr>
        <w:tblStyle w:val="Tablaconcuadrcula"/>
        <w:tblW w:w="5665" w:type="dxa"/>
        <w:tblLayout w:type="fixed"/>
        <w:tblLook w:val="0000" w:firstRow="0" w:lastRow="0" w:firstColumn="0" w:lastColumn="0" w:noHBand="0" w:noVBand="0"/>
      </w:tblPr>
      <w:tblGrid>
        <w:gridCol w:w="5098"/>
        <w:gridCol w:w="567"/>
      </w:tblGrid>
      <w:tr w:rsidR="005E526F" w14:paraId="69556709" w14:textId="6A76C408" w:rsidTr="003767AC">
        <w:tc>
          <w:tcPr>
            <w:tcW w:w="5098" w:type="dxa"/>
          </w:tcPr>
          <w:p w14:paraId="0B8ADD38" w14:textId="685D9B70" w:rsidR="005E526F" w:rsidRDefault="005E526F" w:rsidP="005E526F">
            <w:r w:rsidRPr="005E526F">
              <w:t xml:space="preserve">Proyectos de Transferencia de Conocimientos </w:t>
            </w:r>
            <w:r w:rsidR="00203AA3">
              <w:t xml:space="preserve">– </w:t>
            </w:r>
            <w:r w:rsidR="003767AC">
              <w:t>PTC</w:t>
            </w:r>
          </w:p>
        </w:tc>
        <w:tc>
          <w:tcPr>
            <w:tcW w:w="567" w:type="dxa"/>
          </w:tcPr>
          <w:p w14:paraId="694B62D6" w14:textId="77777777" w:rsidR="005E526F" w:rsidRPr="005E526F" w:rsidRDefault="005E526F" w:rsidP="005E526F"/>
        </w:tc>
      </w:tr>
      <w:tr w:rsidR="005E526F" w14:paraId="1610726A" w14:textId="0C1B9638" w:rsidTr="003767AC">
        <w:tc>
          <w:tcPr>
            <w:tcW w:w="5098" w:type="dxa"/>
          </w:tcPr>
          <w:p w14:paraId="5DDD83A6" w14:textId="297CEC21" w:rsidR="005E526F" w:rsidRPr="005E526F" w:rsidRDefault="005E526F" w:rsidP="005E526F">
            <w:r w:rsidRPr="005E526F">
              <w:t>Proyectos de Asistencia Técnica</w:t>
            </w:r>
            <w:r w:rsidR="003767AC">
              <w:t xml:space="preserve"> – PAT</w:t>
            </w:r>
          </w:p>
        </w:tc>
        <w:tc>
          <w:tcPr>
            <w:tcW w:w="567" w:type="dxa"/>
          </w:tcPr>
          <w:p w14:paraId="195E9A18" w14:textId="77777777" w:rsidR="005E526F" w:rsidRPr="005E526F" w:rsidRDefault="005E526F" w:rsidP="005E526F"/>
        </w:tc>
      </w:tr>
      <w:tr w:rsidR="005E526F" w14:paraId="1AC72B3E" w14:textId="5D4A4396" w:rsidTr="003767AC">
        <w:tc>
          <w:tcPr>
            <w:tcW w:w="5098" w:type="dxa"/>
          </w:tcPr>
          <w:p w14:paraId="1E401089" w14:textId="5562FDAD" w:rsidR="005E526F" w:rsidRPr="005E526F" w:rsidRDefault="005E526F" w:rsidP="005E526F">
            <w:r w:rsidRPr="005E526F">
              <w:t>Proyectos de Investigación Inclusiva</w:t>
            </w:r>
            <w:r w:rsidR="003767AC">
              <w:t xml:space="preserve"> </w:t>
            </w:r>
            <w:r w:rsidR="00203AA3">
              <w:t xml:space="preserve">– </w:t>
            </w:r>
            <w:r w:rsidR="003767AC">
              <w:t>PIN</w:t>
            </w:r>
          </w:p>
        </w:tc>
        <w:tc>
          <w:tcPr>
            <w:tcW w:w="567" w:type="dxa"/>
          </w:tcPr>
          <w:p w14:paraId="050FCC87" w14:textId="77777777" w:rsidR="005E526F" w:rsidRPr="005E526F" w:rsidRDefault="005E526F" w:rsidP="005E526F"/>
        </w:tc>
      </w:tr>
    </w:tbl>
    <w:p w14:paraId="0C5EBF3B" w14:textId="77777777" w:rsidR="00791163" w:rsidRDefault="00791163" w:rsidP="00791163">
      <w:pPr>
        <w:jc w:val="center"/>
      </w:pPr>
    </w:p>
    <w:p w14:paraId="2FB82A9C" w14:textId="77777777" w:rsidR="007D035D" w:rsidRDefault="007D035D" w:rsidP="00791163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952DDD" w14:paraId="43A7C234" w14:textId="77777777" w:rsidTr="00387B6C">
        <w:trPr>
          <w:trHeight w:val="165"/>
        </w:trPr>
        <w:tc>
          <w:tcPr>
            <w:tcW w:w="3969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14C88E1" w14:textId="4C29440C" w:rsidR="00952DDD" w:rsidRPr="007D035D" w:rsidRDefault="00387B6C" w:rsidP="00203AA3">
            <w:pPr>
              <w:jc w:val="right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424" w14:textId="77777777" w:rsidR="00952DDD" w:rsidRDefault="00952DDD" w:rsidP="00203AA3">
            <w:pPr>
              <w:jc w:val="center"/>
            </w:pPr>
          </w:p>
        </w:tc>
      </w:tr>
      <w:tr w:rsidR="00387B6C" w14:paraId="569703F8" w14:textId="77777777" w:rsidTr="00387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4D94C2F6" w14:textId="77777777" w:rsidR="00387B6C" w:rsidRPr="007D035D" w:rsidRDefault="00387B6C" w:rsidP="00780ABE">
            <w:pPr>
              <w:jc w:val="right"/>
              <w:rPr>
                <w:b/>
              </w:rPr>
            </w:pPr>
            <w:r w:rsidRPr="007D035D">
              <w:rPr>
                <w:b/>
              </w:rPr>
              <w:t>Línea de Investigación EPN</w:t>
            </w:r>
          </w:p>
        </w:tc>
        <w:tc>
          <w:tcPr>
            <w:tcW w:w="5529" w:type="dxa"/>
          </w:tcPr>
          <w:p w14:paraId="5F082597" w14:textId="77777777" w:rsidR="00387B6C" w:rsidRDefault="00387B6C" w:rsidP="00780ABE">
            <w:pPr>
              <w:jc w:val="center"/>
            </w:pPr>
          </w:p>
        </w:tc>
      </w:tr>
    </w:tbl>
    <w:p w14:paraId="5E873E44" w14:textId="1FAD525F" w:rsidR="00952DDD" w:rsidRDefault="00952DDD" w:rsidP="00146564"/>
    <w:p w14:paraId="573DDB54" w14:textId="77777777" w:rsidR="00387B6C" w:rsidRDefault="00387B6C" w:rsidP="0014656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146564" w14:paraId="50E80515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F3AC9E0" w14:textId="507CD321" w:rsidR="00146564" w:rsidRPr="007D035D" w:rsidRDefault="00146564" w:rsidP="00203AA3">
            <w:pPr>
              <w:jc w:val="right"/>
            </w:pPr>
            <w:r w:rsidRPr="007D035D">
              <w:rPr>
                <w:b/>
              </w:rPr>
              <w:t>Nombre del proyecto</w:t>
            </w:r>
            <w:r w:rsidR="00570140" w:rsidRPr="007D035D">
              <w:t xml:space="preserve"> </w:t>
            </w:r>
            <w:r w:rsidR="00570140" w:rsidRPr="007D035D">
              <w:rPr>
                <w:i/>
              </w:rPr>
              <w:t>(máx</w:t>
            </w:r>
            <w:r w:rsidR="00B70B46" w:rsidRPr="007D035D">
              <w:rPr>
                <w:i/>
              </w:rPr>
              <w:t>.</w:t>
            </w:r>
            <w:r w:rsidR="00570140" w:rsidRPr="007D035D">
              <w:rPr>
                <w:i/>
              </w:rPr>
              <w:t xml:space="preserve"> 10</w:t>
            </w:r>
            <w:r w:rsidR="009867D0" w:rsidRPr="007D035D">
              <w:rPr>
                <w:i/>
              </w:rPr>
              <w:t xml:space="preserve"> palabras)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D10" w14:textId="15C3A769" w:rsidR="00146564" w:rsidRDefault="00146564" w:rsidP="00203AA3">
            <w:pPr>
              <w:jc w:val="right"/>
            </w:pPr>
          </w:p>
        </w:tc>
      </w:tr>
      <w:tr w:rsidR="00836B8E" w14:paraId="1561B741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017E3A6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Profesor proponente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C28" w14:textId="0DFA32D3" w:rsidR="00836B8E" w:rsidRDefault="00836B8E" w:rsidP="00203AA3">
            <w:pPr>
              <w:jc w:val="right"/>
            </w:pPr>
          </w:p>
        </w:tc>
      </w:tr>
      <w:tr w:rsidR="00C226AD" w14:paraId="0790A318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73E6374" w14:textId="65D804CF" w:rsidR="00C226AD" w:rsidRPr="007D035D" w:rsidRDefault="00C226AD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Facultad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07F8" w14:textId="77777777" w:rsidR="00C226AD" w:rsidRDefault="00C226AD" w:rsidP="00203AA3">
            <w:pPr>
              <w:jc w:val="right"/>
            </w:pPr>
          </w:p>
        </w:tc>
      </w:tr>
      <w:tr w:rsidR="00836B8E" w14:paraId="36EB9C8E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0C00197" w14:textId="680C1722" w:rsidR="00836B8E" w:rsidRPr="007D035D" w:rsidRDefault="00C226AD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Departamento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AE9" w14:textId="527C8DA9" w:rsidR="00836B8E" w:rsidRDefault="00836B8E" w:rsidP="00203AA3">
            <w:pPr>
              <w:jc w:val="right"/>
            </w:pPr>
          </w:p>
        </w:tc>
      </w:tr>
      <w:tr w:rsidR="00836B8E" w14:paraId="59B16C72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7E1BA3F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Carrera(s)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160" w14:textId="0F537167" w:rsidR="00836B8E" w:rsidRDefault="00836B8E" w:rsidP="00203AA3">
            <w:pPr>
              <w:jc w:val="right"/>
            </w:pPr>
          </w:p>
        </w:tc>
      </w:tr>
      <w:tr w:rsidR="00836B8E" w14:paraId="515CB0C2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9A32E6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Organización colaboradora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118" w14:textId="0F322A34" w:rsidR="00836B8E" w:rsidRDefault="00836B8E" w:rsidP="00203AA3">
            <w:pPr>
              <w:jc w:val="right"/>
            </w:pPr>
          </w:p>
        </w:tc>
      </w:tr>
      <w:tr w:rsidR="00836B8E" w14:paraId="71C664B6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BF5D08D" w14:textId="400248C2" w:rsidR="00836B8E" w:rsidRPr="007D035D" w:rsidRDefault="008E3905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N</w:t>
            </w:r>
            <w:r w:rsidR="00836B8E" w:rsidRPr="007D035D">
              <w:rPr>
                <w:b/>
              </w:rPr>
              <w:t>úmero de beneficiarios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567" w14:textId="1289BFB2" w:rsidR="00836B8E" w:rsidRDefault="00836B8E" w:rsidP="00203AA3">
            <w:pPr>
              <w:jc w:val="right"/>
            </w:pPr>
          </w:p>
        </w:tc>
      </w:tr>
      <w:tr w:rsidR="00791163" w14:paraId="2F6A745E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3B9AF47" w14:textId="4E44C9E6" w:rsidR="00791163" w:rsidRPr="007D035D" w:rsidRDefault="00791163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Descripción de los beneficiarios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F73A" w14:textId="77777777" w:rsidR="00791163" w:rsidRDefault="00791163" w:rsidP="00203AA3">
            <w:pPr>
              <w:jc w:val="right"/>
            </w:pPr>
          </w:p>
        </w:tc>
      </w:tr>
      <w:tr w:rsidR="00836B8E" w14:paraId="4A67AFE2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3128137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Número de estudiantes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18C9" w14:textId="498BC8FC" w:rsidR="00836B8E" w:rsidRDefault="00836B8E" w:rsidP="00203AA3">
            <w:pPr>
              <w:jc w:val="right"/>
            </w:pPr>
          </w:p>
        </w:tc>
      </w:tr>
      <w:tr w:rsidR="00836B8E" w14:paraId="102AB59E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A794695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Fecha prevista de inicio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AC3" w14:textId="28F29B9D" w:rsidR="00836B8E" w:rsidRDefault="00836B8E" w:rsidP="00203AA3">
            <w:pPr>
              <w:jc w:val="right"/>
            </w:pPr>
          </w:p>
        </w:tc>
      </w:tr>
      <w:tr w:rsidR="00836B8E" w14:paraId="447330D3" w14:textId="77777777" w:rsidTr="007D035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1861BA8" w14:textId="77777777" w:rsidR="00836B8E" w:rsidRPr="007D035D" w:rsidRDefault="00836B8E" w:rsidP="00203AA3">
            <w:pPr>
              <w:jc w:val="right"/>
              <w:rPr>
                <w:b/>
              </w:rPr>
            </w:pPr>
            <w:r w:rsidRPr="007D035D">
              <w:rPr>
                <w:b/>
              </w:rPr>
              <w:t>Fecha prevista de terminación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CAC8" w14:textId="7E489B1E" w:rsidR="00836B8E" w:rsidRDefault="00836B8E" w:rsidP="00203AA3">
            <w:pPr>
              <w:jc w:val="right"/>
            </w:pPr>
          </w:p>
        </w:tc>
      </w:tr>
    </w:tbl>
    <w:p w14:paraId="1224E426" w14:textId="77777777" w:rsidR="00146564" w:rsidRDefault="00146564" w:rsidP="00146564"/>
    <w:p w14:paraId="44822025" w14:textId="53DBC8AD" w:rsidR="00DA10A3" w:rsidRDefault="00791163">
      <w:pPr>
        <w:spacing w:after="160" w:line="259" w:lineRule="auto"/>
      </w:pPr>
      <w:r w:rsidRPr="00286234">
        <w:rPr>
          <w:b/>
        </w:rPr>
        <w:t>Resumen del Proyecto</w:t>
      </w:r>
      <w:r>
        <w:t xml:space="preserve"> </w:t>
      </w:r>
      <w:r w:rsidRPr="00286234">
        <w:rPr>
          <w:i/>
        </w:rPr>
        <w:t>(máx. 200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791163" w14:paraId="5D4197A1" w14:textId="77777777" w:rsidTr="00791163">
        <w:tc>
          <w:tcPr>
            <w:tcW w:w="9737" w:type="dxa"/>
          </w:tcPr>
          <w:p w14:paraId="3862EAD5" w14:textId="77777777" w:rsidR="00791163" w:rsidRDefault="00791163">
            <w:pPr>
              <w:spacing w:after="160" w:line="259" w:lineRule="auto"/>
            </w:pPr>
          </w:p>
          <w:p w14:paraId="45D7C412" w14:textId="77777777" w:rsidR="00791163" w:rsidRDefault="00791163">
            <w:pPr>
              <w:spacing w:after="160" w:line="259" w:lineRule="auto"/>
            </w:pPr>
          </w:p>
          <w:p w14:paraId="0189C674" w14:textId="77777777" w:rsidR="00791163" w:rsidRDefault="00791163">
            <w:pPr>
              <w:spacing w:after="160" w:line="259" w:lineRule="auto"/>
            </w:pPr>
          </w:p>
          <w:p w14:paraId="1D8EF070" w14:textId="77777777" w:rsidR="00791163" w:rsidRDefault="00791163">
            <w:pPr>
              <w:spacing w:after="160" w:line="259" w:lineRule="auto"/>
            </w:pPr>
          </w:p>
          <w:p w14:paraId="0FAAB72F" w14:textId="77777777" w:rsidR="00791163" w:rsidRDefault="00791163">
            <w:pPr>
              <w:spacing w:after="160" w:line="259" w:lineRule="auto"/>
            </w:pPr>
          </w:p>
          <w:p w14:paraId="2342316C" w14:textId="77777777" w:rsidR="00791163" w:rsidRDefault="00791163">
            <w:pPr>
              <w:spacing w:after="160" w:line="259" w:lineRule="auto"/>
            </w:pPr>
          </w:p>
          <w:p w14:paraId="07EEDCB9" w14:textId="77777777" w:rsidR="00791163" w:rsidRDefault="00791163">
            <w:pPr>
              <w:spacing w:after="160" w:line="259" w:lineRule="auto"/>
            </w:pPr>
          </w:p>
          <w:p w14:paraId="15BBB5FE" w14:textId="77777777" w:rsidR="00096924" w:rsidRDefault="00096924">
            <w:pPr>
              <w:spacing w:after="160" w:line="259" w:lineRule="auto"/>
            </w:pPr>
          </w:p>
        </w:tc>
      </w:tr>
    </w:tbl>
    <w:p w14:paraId="4F180A4D" w14:textId="77777777" w:rsidR="002A4A0C" w:rsidRDefault="00D653CE" w:rsidP="00D653CE">
      <w:pPr>
        <w:pStyle w:val="Ttulo2"/>
      </w:pPr>
      <w:r>
        <w:lastRenderedPageBreak/>
        <w:t xml:space="preserve">SECCIÓN 1: </w:t>
      </w:r>
      <w:r w:rsidR="00836B8E">
        <w:t>ORGANIZACIÓN COLABORADORA</w:t>
      </w:r>
    </w:p>
    <w:p w14:paraId="3D169398" w14:textId="70A1610A" w:rsidR="00AD75DE" w:rsidRDefault="00AD75DE" w:rsidP="00D81A03">
      <w:pPr>
        <w:pStyle w:val="Ttulo3"/>
        <w:numPr>
          <w:ilvl w:val="1"/>
          <w:numId w:val="27"/>
        </w:numPr>
      </w:pPr>
      <w:r>
        <w:t>Datos generales</w:t>
      </w:r>
      <w:r w:rsidR="007B24BF">
        <w:t xml:space="preserve"> de la organización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3505"/>
      </w:tblGrid>
      <w:tr w:rsidR="007B24BF" w14:paraId="3E4C56A0" w14:textId="77777777" w:rsidTr="00203AA3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628F434" w14:textId="77777777" w:rsidR="007B24BF" w:rsidRDefault="007B24BF" w:rsidP="00203AA3">
            <w:pPr>
              <w:jc w:val="right"/>
            </w:pPr>
            <w:r>
              <w:t>Nombre</w:t>
            </w:r>
          </w:p>
        </w:tc>
        <w:tc>
          <w:tcPr>
            <w:tcW w:w="8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3B65" w14:textId="310CE80F" w:rsidR="007B24BF" w:rsidRDefault="007B24BF" w:rsidP="00203AA3">
            <w:pPr>
              <w:jc w:val="right"/>
            </w:pPr>
          </w:p>
        </w:tc>
      </w:tr>
      <w:tr w:rsidR="007B24BF" w14:paraId="2A9A2CB0" w14:textId="77777777" w:rsidTr="00203AA3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1A4162A" w14:textId="77777777" w:rsidR="007B24BF" w:rsidRDefault="007B24BF" w:rsidP="00203AA3">
            <w:pPr>
              <w:jc w:val="right"/>
            </w:pPr>
            <w:r>
              <w:t>Dirección</w:t>
            </w:r>
          </w:p>
        </w:tc>
        <w:tc>
          <w:tcPr>
            <w:tcW w:w="8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B29" w14:textId="366DE592" w:rsidR="007B24BF" w:rsidRDefault="007B24BF" w:rsidP="00203AA3">
            <w:pPr>
              <w:jc w:val="right"/>
            </w:pPr>
          </w:p>
        </w:tc>
      </w:tr>
      <w:tr w:rsidR="007B24BF" w14:paraId="52251D67" w14:textId="77777777" w:rsidTr="00203AA3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7B118C7" w14:textId="77777777" w:rsidR="007B24BF" w:rsidRDefault="007B24BF" w:rsidP="00203AA3">
            <w:pPr>
              <w:jc w:val="right"/>
            </w:pPr>
            <w:r>
              <w:t>Siglas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703" w14:textId="62DC3F1B" w:rsidR="007B24BF" w:rsidRDefault="007B24BF" w:rsidP="00203AA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29D81" w14:textId="77777777" w:rsidR="007B24BF" w:rsidRDefault="007B24BF" w:rsidP="00203AA3">
            <w:pPr>
              <w:jc w:val="right"/>
            </w:pPr>
            <w:r>
              <w:t>Web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1E3" w14:textId="425194C1" w:rsidR="007B24BF" w:rsidRDefault="007B24BF" w:rsidP="00203AA3">
            <w:pPr>
              <w:jc w:val="right"/>
            </w:pPr>
          </w:p>
        </w:tc>
      </w:tr>
    </w:tbl>
    <w:p w14:paraId="74E5CD62" w14:textId="77777777" w:rsidR="007B24BF" w:rsidRDefault="007B24BF" w:rsidP="00AD75DE"/>
    <w:p w14:paraId="2F05280E" w14:textId="4AADF686" w:rsidR="007B24BF" w:rsidRDefault="00D81A03" w:rsidP="00124AD0">
      <w:pPr>
        <w:pStyle w:val="Ttulo3"/>
      </w:pPr>
      <w:r>
        <w:t xml:space="preserve">1.2 </w:t>
      </w:r>
      <w:r w:rsidR="007B24BF">
        <w:t>Persona de contacto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3505"/>
      </w:tblGrid>
      <w:tr w:rsidR="007B24BF" w14:paraId="6BC03E05" w14:textId="77777777" w:rsidTr="00203AA3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3DE79E0" w14:textId="77777777" w:rsidR="007B24BF" w:rsidRDefault="007B24BF" w:rsidP="00203AA3">
            <w:pPr>
              <w:jc w:val="right"/>
            </w:pPr>
            <w:r>
              <w:t>Nombre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995" w14:textId="7C2F6C10" w:rsidR="007B24BF" w:rsidRDefault="007B24BF" w:rsidP="00203AA3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3F7C" w14:textId="77777777" w:rsidR="007B24BF" w:rsidRDefault="007B24BF" w:rsidP="00203AA3">
            <w:pPr>
              <w:jc w:val="right"/>
            </w:pPr>
            <w:r>
              <w:t>Teléfonos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764" w14:textId="184E5506" w:rsidR="007B24BF" w:rsidRDefault="007B24BF" w:rsidP="00203AA3">
            <w:pPr>
              <w:jc w:val="right"/>
            </w:pPr>
          </w:p>
        </w:tc>
      </w:tr>
      <w:tr w:rsidR="007B24BF" w14:paraId="23A6E3BF" w14:textId="77777777" w:rsidTr="00203AA3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91825B9" w14:textId="77777777" w:rsidR="007B24BF" w:rsidRDefault="007B24BF" w:rsidP="00203AA3">
            <w:pPr>
              <w:jc w:val="right"/>
            </w:pPr>
            <w:r>
              <w:t>Cargo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73A" w14:textId="4A280407" w:rsidR="007B24BF" w:rsidRDefault="007B24BF" w:rsidP="00203AA3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F0EC" w14:textId="77777777" w:rsidR="007B24BF" w:rsidRDefault="007B24BF" w:rsidP="00203AA3">
            <w:pPr>
              <w:jc w:val="right"/>
            </w:pPr>
            <w:r>
              <w:t>Email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7A4F" w14:textId="10208200" w:rsidR="007B24BF" w:rsidRDefault="007B24BF" w:rsidP="00203AA3">
            <w:pPr>
              <w:jc w:val="right"/>
            </w:pPr>
          </w:p>
        </w:tc>
      </w:tr>
    </w:tbl>
    <w:p w14:paraId="547BCEF5" w14:textId="77777777" w:rsidR="007B24BF" w:rsidRDefault="007B24BF" w:rsidP="00DA10A3"/>
    <w:p w14:paraId="2CBF6C2A" w14:textId="0ED751FE" w:rsidR="00795171" w:rsidRDefault="00D81A03" w:rsidP="00124AD0">
      <w:pPr>
        <w:pStyle w:val="Ttulo3"/>
      </w:pPr>
      <w:r>
        <w:t xml:space="preserve">1.3 </w:t>
      </w:r>
      <w:r w:rsidR="00795171">
        <w:t>Tipo de organización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312"/>
        <w:gridCol w:w="2528"/>
        <w:gridCol w:w="283"/>
        <w:gridCol w:w="992"/>
        <w:gridCol w:w="284"/>
        <w:gridCol w:w="3118"/>
      </w:tblGrid>
      <w:tr w:rsidR="00E33BB3" w14:paraId="3C0C6DEA" w14:textId="77777777" w:rsidTr="00203AA3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6A554F5" w14:textId="77777777" w:rsidR="00E33BB3" w:rsidRDefault="00E33BB3" w:rsidP="00203AA3">
            <w:pPr>
              <w:jc w:val="right"/>
            </w:pPr>
            <w:r>
              <w:t>Institución educativa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2B4" w14:textId="77777777" w:rsidR="00E33BB3" w:rsidRDefault="00E33BB3" w:rsidP="00203AA3">
            <w:pPr>
              <w:jc w:val="right"/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3C38" w14:textId="77777777" w:rsidR="00E33BB3" w:rsidRDefault="00E33BB3" w:rsidP="00203AA3">
            <w:pPr>
              <w:jc w:val="right"/>
            </w:pPr>
            <w:r>
              <w:t>Barrial, comunitaria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83E" w14:textId="77777777" w:rsidR="00E33BB3" w:rsidRDefault="00E33BB3" w:rsidP="00203AA3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5955" w14:textId="77777777" w:rsidR="00E33BB3" w:rsidRDefault="00E33BB3" w:rsidP="00203AA3">
            <w:pPr>
              <w:jc w:val="right"/>
            </w:pPr>
            <w:r>
              <w:t>Iglesia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DE4E" w14:textId="77777777" w:rsidR="00E33BB3" w:rsidRDefault="00E33BB3" w:rsidP="00203AA3">
            <w:pPr>
              <w:jc w:val="right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BB93AAA" w14:textId="77777777" w:rsidR="00E33BB3" w:rsidRDefault="00E33BB3" w:rsidP="00203AA3">
            <w:pPr>
              <w:jc w:val="right"/>
            </w:pPr>
          </w:p>
        </w:tc>
      </w:tr>
      <w:tr w:rsidR="00E33BB3" w14:paraId="2727BF0E" w14:textId="77777777" w:rsidTr="00203AA3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3E1820C" w14:textId="77777777" w:rsidR="00E33BB3" w:rsidRDefault="00E33BB3" w:rsidP="00203AA3">
            <w:pPr>
              <w:jc w:val="right"/>
            </w:pPr>
            <w:r>
              <w:t>Asociación, gremio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09C" w14:textId="77777777" w:rsidR="00E33BB3" w:rsidRDefault="00E33BB3" w:rsidP="00203AA3">
            <w:pPr>
              <w:jc w:val="right"/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59E0" w14:textId="77777777" w:rsidR="00E33BB3" w:rsidRDefault="00E33BB3" w:rsidP="00203AA3">
            <w:pPr>
              <w:jc w:val="right"/>
            </w:pPr>
            <w:r>
              <w:t>Empresa privada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D1F8" w14:textId="77777777" w:rsidR="00E33BB3" w:rsidRDefault="00E33BB3" w:rsidP="00203AA3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91100" w14:textId="77777777" w:rsidR="00E33BB3" w:rsidRDefault="00E33BB3" w:rsidP="00203AA3">
            <w:pPr>
              <w:jc w:val="right"/>
            </w:pPr>
            <w:r>
              <w:t>ONG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B25" w14:textId="77777777" w:rsidR="00E33BB3" w:rsidRDefault="00E33BB3" w:rsidP="00203AA3">
            <w:pPr>
              <w:jc w:val="right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C434BA" w14:textId="77777777" w:rsidR="00E33BB3" w:rsidRDefault="00E33BB3" w:rsidP="00203AA3">
            <w:pPr>
              <w:jc w:val="right"/>
            </w:pPr>
          </w:p>
        </w:tc>
      </w:tr>
      <w:tr w:rsidR="00E33BB3" w14:paraId="75C1C87D" w14:textId="77777777" w:rsidTr="00203AA3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3AD93CC0" w14:textId="77777777" w:rsidR="00E33BB3" w:rsidRDefault="00E33BB3" w:rsidP="00203AA3">
            <w:pPr>
              <w:jc w:val="right"/>
            </w:pPr>
            <w:r>
              <w:t>Institución pública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6239" w14:textId="61368356" w:rsidR="00E33BB3" w:rsidRDefault="00E33BB3" w:rsidP="00203AA3">
            <w:pPr>
              <w:jc w:val="right"/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01B1" w14:textId="77777777" w:rsidR="00E33BB3" w:rsidRDefault="00E33BB3" w:rsidP="00203AA3">
            <w:pPr>
              <w:jc w:val="right"/>
            </w:pPr>
            <w:r>
              <w:t>Empresa pública, mixta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D19" w14:textId="77777777" w:rsidR="00E33BB3" w:rsidRDefault="00E33BB3" w:rsidP="00203AA3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2434" w14:textId="77777777" w:rsidR="00E33BB3" w:rsidRDefault="00E33BB3" w:rsidP="00203AA3">
            <w:pPr>
              <w:jc w:val="right"/>
            </w:pPr>
            <w:r>
              <w:t>Otro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CDB" w14:textId="77777777" w:rsidR="00E33BB3" w:rsidRDefault="00E33BB3" w:rsidP="00203AA3">
            <w:pPr>
              <w:jc w:val="right"/>
            </w:pPr>
          </w:p>
        </w:tc>
      </w:tr>
    </w:tbl>
    <w:p w14:paraId="263566B0" w14:textId="77777777" w:rsidR="00A20374" w:rsidRDefault="00A20374" w:rsidP="00735852"/>
    <w:p w14:paraId="69B135F1" w14:textId="7571328B" w:rsidR="00735852" w:rsidRDefault="00D81A03" w:rsidP="00124AD0">
      <w:pPr>
        <w:pStyle w:val="Ttulo3"/>
      </w:pPr>
      <w:r>
        <w:t xml:space="preserve">1.4 </w:t>
      </w:r>
      <w:r w:rsidR="00E33BB3">
        <w:t>Descripción de la organización</w:t>
      </w:r>
    </w:p>
    <w:p w14:paraId="4E6F4DBE" w14:textId="77777777" w:rsidR="00E33BB3" w:rsidRPr="00E33BB3" w:rsidRDefault="00E33BB3" w:rsidP="00E33BB3">
      <w:r>
        <w:t xml:space="preserve">Misión, productos/servicios que ofrece, población a la que sirve, </w:t>
      </w:r>
      <w:r w:rsidR="00FB478C">
        <w:t xml:space="preserve">cobertura geográfica, </w:t>
      </w:r>
      <w:r>
        <w:t>si es parte de otra organización, si trabaja independientemente o en colaboración con otras entidades, etc.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68615880" w14:textId="77777777" w:rsidTr="008D726E">
        <w:tc>
          <w:tcPr>
            <w:tcW w:w="9737" w:type="dxa"/>
          </w:tcPr>
          <w:p w14:paraId="35BFDB63" w14:textId="77777777" w:rsidR="00735852" w:rsidRDefault="00735852" w:rsidP="008D726E">
            <w:pPr>
              <w:rPr>
                <w:sz w:val="20"/>
                <w:szCs w:val="20"/>
              </w:rPr>
            </w:pPr>
          </w:p>
          <w:p w14:paraId="1C5043FA" w14:textId="77777777" w:rsidR="00A91D19" w:rsidRDefault="00A91D19" w:rsidP="008D726E">
            <w:pPr>
              <w:rPr>
                <w:sz w:val="20"/>
                <w:szCs w:val="20"/>
              </w:rPr>
            </w:pPr>
          </w:p>
          <w:p w14:paraId="4E4C8D95" w14:textId="77777777" w:rsidR="00A91D19" w:rsidRDefault="00A91D19" w:rsidP="008D726E">
            <w:pPr>
              <w:rPr>
                <w:sz w:val="20"/>
                <w:szCs w:val="20"/>
              </w:rPr>
            </w:pPr>
          </w:p>
          <w:p w14:paraId="69E07D12" w14:textId="77777777" w:rsidR="00A91D19" w:rsidRDefault="00A91D19" w:rsidP="008D726E">
            <w:pPr>
              <w:rPr>
                <w:sz w:val="20"/>
                <w:szCs w:val="20"/>
              </w:rPr>
            </w:pPr>
          </w:p>
          <w:p w14:paraId="642B039D" w14:textId="77777777" w:rsidR="00A91D19" w:rsidRDefault="00A91D19" w:rsidP="008D726E">
            <w:pPr>
              <w:rPr>
                <w:sz w:val="20"/>
                <w:szCs w:val="20"/>
              </w:rPr>
            </w:pPr>
          </w:p>
          <w:p w14:paraId="18C8BF58" w14:textId="77777777" w:rsidR="00A91D19" w:rsidRDefault="00A91D19" w:rsidP="008D726E"/>
        </w:tc>
      </w:tr>
    </w:tbl>
    <w:p w14:paraId="798D15EA" w14:textId="77777777" w:rsidR="00E33BB3" w:rsidRDefault="00E33BB3" w:rsidP="00124AD0">
      <w:pPr>
        <w:pStyle w:val="Ttulo3"/>
      </w:pPr>
    </w:p>
    <w:p w14:paraId="348EB608" w14:textId="12AD0452" w:rsidR="00735852" w:rsidRDefault="00D81A03" w:rsidP="00124AD0">
      <w:pPr>
        <w:pStyle w:val="Ttulo3"/>
      </w:pPr>
      <w:r>
        <w:t xml:space="preserve">1.5 </w:t>
      </w:r>
      <w:r w:rsidR="00FB478C">
        <w:t xml:space="preserve">Responsabilidades que asumirá </w:t>
      </w:r>
      <w:r w:rsidR="00A20374">
        <w:t>en este proyecto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3CEB0F15" w14:textId="77777777" w:rsidTr="008D726E">
        <w:tc>
          <w:tcPr>
            <w:tcW w:w="9737" w:type="dxa"/>
          </w:tcPr>
          <w:p w14:paraId="73854CE7" w14:textId="77777777" w:rsidR="006F7594" w:rsidRDefault="006F7594" w:rsidP="006F7594">
            <w:pPr>
              <w:pStyle w:val="Prrafodelista"/>
              <w:rPr>
                <w:sz w:val="20"/>
                <w:szCs w:val="20"/>
              </w:rPr>
            </w:pPr>
          </w:p>
          <w:p w14:paraId="6FC72F6F" w14:textId="175E684E" w:rsidR="0078442E" w:rsidRDefault="0078442E" w:rsidP="00A91D19">
            <w:pPr>
              <w:pStyle w:val="Prrafodelista"/>
              <w:rPr>
                <w:sz w:val="20"/>
                <w:szCs w:val="20"/>
              </w:rPr>
            </w:pPr>
          </w:p>
          <w:p w14:paraId="1BD42D03" w14:textId="77777777" w:rsidR="00A91D19" w:rsidRDefault="00A91D19" w:rsidP="00A91D19">
            <w:pPr>
              <w:pStyle w:val="Prrafodelista"/>
              <w:rPr>
                <w:sz w:val="20"/>
                <w:szCs w:val="20"/>
              </w:rPr>
            </w:pPr>
          </w:p>
          <w:p w14:paraId="34C199E8" w14:textId="77777777" w:rsidR="00A91D19" w:rsidRDefault="00A91D19" w:rsidP="00A91D19">
            <w:pPr>
              <w:rPr>
                <w:sz w:val="20"/>
                <w:szCs w:val="20"/>
              </w:rPr>
            </w:pPr>
          </w:p>
          <w:p w14:paraId="48DBDD26" w14:textId="77777777" w:rsidR="00A91D19" w:rsidRPr="00A91D19" w:rsidRDefault="00A91D19" w:rsidP="00A91D19">
            <w:pPr>
              <w:rPr>
                <w:sz w:val="20"/>
                <w:szCs w:val="20"/>
              </w:rPr>
            </w:pPr>
          </w:p>
          <w:p w14:paraId="4773B4C7" w14:textId="77777777" w:rsidR="00735852" w:rsidRDefault="00735852" w:rsidP="008D726E"/>
        </w:tc>
      </w:tr>
    </w:tbl>
    <w:p w14:paraId="34AC4737" w14:textId="77777777" w:rsidR="00260131" w:rsidRDefault="00260131" w:rsidP="00124AD0">
      <w:pPr>
        <w:pStyle w:val="Ttulo3"/>
      </w:pPr>
    </w:p>
    <w:p w14:paraId="60D18719" w14:textId="128B8127" w:rsidR="00E51CC8" w:rsidRDefault="00D81A03" w:rsidP="00124AD0">
      <w:pPr>
        <w:pStyle w:val="Ttulo3"/>
      </w:pPr>
      <w:r>
        <w:t xml:space="preserve">1.6 </w:t>
      </w:r>
      <w:r w:rsidR="00E51CC8">
        <w:t xml:space="preserve">Recursos que la organización </w:t>
      </w:r>
      <w:r w:rsidR="00205C81">
        <w:t>facilitar</w:t>
      </w:r>
      <w:r w:rsidR="00DC7BD1">
        <w:t>á</w:t>
      </w:r>
      <w:r w:rsidR="00205C81">
        <w:t xml:space="preserve"> </w:t>
      </w:r>
      <w:r w:rsidR="00E51CC8">
        <w:t xml:space="preserve">a </w:t>
      </w:r>
      <w:r w:rsidR="00DC7BD1">
        <w:t xml:space="preserve">los </w:t>
      </w:r>
      <w:r w:rsidR="00E51CC8">
        <w:t xml:space="preserve">estudiantes </w:t>
      </w:r>
      <w:r w:rsidR="00DC7BD1">
        <w:t xml:space="preserve">de la EPN </w:t>
      </w:r>
      <w:r w:rsidR="00E51CC8">
        <w:t xml:space="preserve">para </w:t>
      </w:r>
      <w:r w:rsidR="00DC7BD1">
        <w:t>este proyecto:</w:t>
      </w: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1276"/>
        <w:gridCol w:w="284"/>
        <w:gridCol w:w="1417"/>
        <w:gridCol w:w="284"/>
        <w:gridCol w:w="992"/>
        <w:gridCol w:w="283"/>
        <w:gridCol w:w="2127"/>
        <w:gridCol w:w="283"/>
      </w:tblGrid>
      <w:tr w:rsidR="005B0802" w14:paraId="7B285365" w14:textId="77777777" w:rsidTr="008D726E">
        <w:tc>
          <w:tcPr>
            <w:tcW w:w="2552" w:type="dxa"/>
            <w:tcBorders>
              <w:right w:val="single" w:sz="4" w:space="0" w:color="auto"/>
            </w:tcBorders>
          </w:tcPr>
          <w:p w14:paraId="6138B96C" w14:textId="77777777" w:rsidR="005B0802" w:rsidRDefault="005B0802" w:rsidP="008D726E">
            <w:pPr>
              <w:jc w:val="right"/>
            </w:pPr>
            <w:r>
              <w:t>Espacio de trabajo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4A" w14:textId="77777777" w:rsidR="005B0802" w:rsidRDefault="005B0802" w:rsidP="008D726E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5733CB" w14:textId="77777777" w:rsidR="005B0802" w:rsidRDefault="005B0802" w:rsidP="008D726E">
            <w:pPr>
              <w:jc w:val="right"/>
            </w:pPr>
            <w:r>
              <w:t>Transporte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967" w14:textId="77777777" w:rsidR="005B0802" w:rsidRDefault="005B0802" w:rsidP="008D726E"/>
        </w:tc>
        <w:tc>
          <w:tcPr>
            <w:tcW w:w="1417" w:type="dxa"/>
            <w:tcBorders>
              <w:right w:val="single" w:sz="4" w:space="0" w:color="auto"/>
            </w:tcBorders>
          </w:tcPr>
          <w:p w14:paraId="4B578945" w14:textId="77777777" w:rsidR="005B0802" w:rsidRDefault="005B0802" w:rsidP="008D726E">
            <w:pPr>
              <w:jc w:val="right"/>
            </w:pPr>
            <w:r>
              <w:t>Alimentación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8A2" w14:textId="77777777" w:rsidR="005B0802" w:rsidRDefault="005B0802" w:rsidP="008D726E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6A369F" w14:textId="77777777" w:rsidR="005B0802" w:rsidRDefault="005B0802" w:rsidP="008D726E">
            <w:pPr>
              <w:jc w:val="right"/>
            </w:pPr>
            <w:r>
              <w:t>Uniforme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0B2" w14:textId="77777777" w:rsidR="005B0802" w:rsidRDefault="005B0802" w:rsidP="008D726E"/>
        </w:tc>
        <w:tc>
          <w:tcPr>
            <w:tcW w:w="2127" w:type="dxa"/>
            <w:tcBorders>
              <w:left w:val="single" w:sz="4" w:space="0" w:color="auto"/>
            </w:tcBorders>
          </w:tcPr>
          <w:p w14:paraId="3E2A9BD3" w14:textId="77777777" w:rsidR="005B0802" w:rsidRDefault="005B0802" w:rsidP="008D726E">
            <w:pPr>
              <w:jc w:val="right"/>
            </w:pPr>
            <w:r>
              <w:t>Equipo de seguridad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B5B" w14:textId="77777777" w:rsidR="005B0802" w:rsidRDefault="005B0802" w:rsidP="008D726E"/>
        </w:tc>
      </w:tr>
      <w:tr w:rsidR="005B0802" w14:paraId="067D57BB" w14:textId="77777777" w:rsidTr="008D726E">
        <w:tc>
          <w:tcPr>
            <w:tcW w:w="2552" w:type="dxa"/>
            <w:tcBorders>
              <w:right w:val="single" w:sz="4" w:space="0" w:color="auto"/>
            </w:tcBorders>
          </w:tcPr>
          <w:p w14:paraId="55143284" w14:textId="77777777" w:rsidR="005B0802" w:rsidRDefault="005B0802" w:rsidP="008D726E">
            <w:pPr>
              <w:jc w:val="right"/>
            </w:pPr>
            <w:r>
              <w:t>Uso de computadora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04B" w14:textId="77777777" w:rsidR="005B0802" w:rsidRDefault="005B0802" w:rsidP="008D726E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5D74A8" w14:textId="77777777" w:rsidR="005B0802" w:rsidRDefault="005B0802" w:rsidP="008D726E">
            <w:pPr>
              <w:jc w:val="right"/>
            </w:pPr>
            <w:r>
              <w:t>Suministros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FB3" w14:textId="77777777" w:rsidR="005B0802" w:rsidRDefault="005B0802" w:rsidP="008D726E"/>
        </w:tc>
        <w:tc>
          <w:tcPr>
            <w:tcW w:w="1417" w:type="dxa"/>
            <w:tcBorders>
              <w:right w:val="single" w:sz="4" w:space="0" w:color="auto"/>
            </w:tcBorders>
          </w:tcPr>
          <w:p w14:paraId="5605B1BC" w14:textId="77777777" w:rsidR="005B0802" w:rsidRDefault="005B0802" w:rsidP="008D726E">
            <w:pPr>
              <w:jc w:val="right"/>
            </w:pPr>
            <w:r>
              <w:t xml:space="preserve">Herramientas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EDE" w14:textId="77777777" w:rsidR="005B0802" w:rsidRDefault="005B0802" w:rsidP="008D726E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5E5EC2" w14:textId="77777777" w:rsidR="005B0802" w:rsidRDefault="005B0802" w:rsidP="008D726E">
            <w:pPr>
              <w:jc w:val="right"/>
            </w:pPr>
            <w:r>
              <w:t>Otro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697" w14:textId="77777777" w:rsidR="005B0802" w:rsidRDefault="005B0802" w:rsidP="008D726E"/>
        </w:tc>
      </w:tr>
    </w:tbl>
    <w:p w14:paraId="119B4F3E" w14:textId="77777777" w:rsidR="00A20374" w:rsidRDefault="00A20374" w:rsidP="00124D25"/>
    <w:p w14:paraId="0E3BBABE" w14:textId="77777777" w:rsidR="00FB478C" w:rsidRDefault="00FB478C">
      <w:pPr>
        <w:spacing w:after="160" w:line="259" w:lineRule="auto"/>
      </w:pPr>
      <w:r>
        <w:br w:type="page"/>
      </w:r>
    </w:p>
    <w:p w14:paraId="2477CDDD" w14:textId="77777777" w:rsidR="00A02174" w:rsidRDefault="00D653CE" w:rsidP="00D653CE">
      <w:pPr>
        <w:pStyle w:val="Ttulo2"/>
      </w:pPr>
      <w:r>
        <w:lastRenderedPageBreak/>
        <w:t xml:space="preserve">SECCIÓN 2: </w:t>
      </w:r>
      <w:r w:rsidR="00836B8E">
        <w:t>BENEFICIARIOS</w:t>
      </w:r>
    </w:p>
    <w:p w14:paraId="23214BAA" w14:textId="77777777" w:rsidR="00570140" w:rsidRPr="00AD4B3F" w:rsidRDefault="00E33BB3" w:rsidP="00570140">
      <w:pPr>
        <w:pStyle w:val="Ttulo3"/>
        <w:rPr>
          <w:b w:val="0"/>
        </w:rPr>
      </w:pPr>
      <w:r w:rsidRPr="00A91D19">
        <w:rPr>
          <w:b w:val="0"/>
        </w:rPr>
        <w:t xml:space="preserve">LLENE ESTA SECCIÓN SOLAMENTE SI EXISTEN BENEFICIARIOS </w:t>
      </w:r>
      <w:r w:rsidR="00AD4B3F" w:rsidRPr="00A91D19">
        <w:rPr>
          <w:b w:val="0"/>
        </w:rPr>
        <w:t xml:space="preserve">DISTINTOS A </w:t>
      </w:r>
      <w:r w:rsidRPr="00A91D19">
        <w:rPr>
          <w:b w:val="0"/>
        </w:rPr>
        <w:t xml:space="preserve">LA </w:t>
      </w:r>
      <w:r w:rsidR="00AD4B3F" w:rsidRPr="00A91D19">
        <w:rPr>
          <w:b w:val="0"/>
        </w:rPr>
        <w:t xml:space="preserve">PROPIA </w:t>
      </w:r>
      <w:r w:rsidRPr="00A91D19">
        <w:rPr>
          <w:b w:val="0"/>
        </w:rPr>
        <w:t>ORGANIZACIÓN</w:t>
      </w:r>
      <w:r w:rsidRPr="00AD4B3F">
        <w:rPr>
          <w:b w:val="0"/>
        </w:rPr>
        <w:t xml:space="preserve"> COLABORADORA</w:t>
      </w:r>
      <w:r w:rsidR="00570140" w:rsidRPr="00AD4B3F">
        <w:rPr>
          <w:b w:val="0"/>
        </w:rPr>
        <w:t>, YA SE</w:t>
      </w:r>
      <w:r w:rsidR="00D71212">
        <w:rPr>
          <w:b w:val="0"/>
        </w:rPr>
        <w:t>AN INTERNOS O EXTERNOS, POR EJEMPLO</w:t>
      </w:r>
      <w:r w:rsidR="00570140" w:rsidRPr="00AD4B3F">
        <w:rPr>
          <w:b w:val="0"/>
        </w:rPr>
        <w:t xml:space="preserve">: </w:t>
      </w:r>
    </w:p>
    <w:p w14:paraId="4F606AF6" w14:textId="77777777" w:rsidR="00570140" w:rsidRPr="00AD4B3F" w:rsidRDefault="00570140" w:rsidP="00570140">
      <w:pPr>
        <w:pStyle w:val="Ttulo3"/>
        <w:rPr>
          <w:b w:val="0"/>
        </w:rPr>
      </w:pPr>
      <w:r w:rsidRPr="00AD4B3F">
        <w:rPr>
          <w:b w:val="0"/>
        </w:rPr>
        <w:t>ORGANIZACIÓN COLABORADORA = HOSPITAL, BENEFICIARIOS = PACIENTES</w:t>
      </w:r>
    </w:p>
    <w:p w14:paraId="40F42DAB" w14:textId="77777777" w:rsidR="00570140" w:rsidRPr="00AD4B3F" w:rsidRDefault="00570140" w:rsidP="00570140">
      <w:pPr>
        <w:pStyle w:val="Ttulo3"/>
        <w:rPr>
          <w:b w:val="0"/>
        </w:rPr>
      </w:pPr>
      <w:r w:rsidRPr="00AD4B3F">
        <w:rPr>
          <w:b w:val="0"/>
        </w:rPr>
        <w:t>ORGANIZACIÓN COLABORADORA = ESCUELA, BENEFICIAR</w:t>
      </w:r>
      <w:r w:rsidR="00AD4B3F">
        <w:rPr>
          <w:b w:val="0"/>
        </w:rPr>
        <w:t>IOS = ESTUDIANTES</w:t>
      </w:r>
    </w:p>
    <w:p w14:paraId="7288CBD7" w14:textId="77777777" w:rsidR="00570140" w:rsidRDefault="00570140" w:rsidP="00570140">
      <w:pPr>
        <w:pStyle w:val="Ttulo3"/>
        <w:rPr>
          <w:b w:val="0"/>
        </w:rPr>
      </w:pPr>
      <w:r w:rsidRPr="00AD4B3F">
        <w:rPr>
          <w:b w:val="0"/>
        </w:rPr>
        <w:t>ORGANIZACIÓN COLABORADORA = ONG, BENEFICIARIOS = NIÑOS DE LA CALLE</w:t>
      </w:r>
    </w:p>
    <w:p w14:paraId="0500E554" w14:textId="77777777" w:rsidR="00AD4B3F" w:rsidRDefault="00AD4B3F" w:rsidP="00AD4B3F">
      <w:pPr>
        <w:pStyle w:val="Ttulo3"/>
        <w:rPr>
          <w:b w:val="0"/>
        </w:rPr>
      </w:pPr>
      <w:r w:rsidRPr="00AD4B3F">
        <w:rPr>
          <w:b w:val="0"/>
        </w:rPr>
        <w:t xml:space="preserve">ORGANIZACIÓN COLABORADORA = </w:t>
      </w:r>
      <w:r>
        <w:rPr>
          <w:b w:val="0"/>
        </w:rPr>
        <w:t>EMPRESA</w:t>
      </w:r>
      <w:r w:rsidRPr="00AD4B3F">
        <w:rPr>
          <w:b w:val="0"/>
        </w:rPr>
        <w:t xml:space="preserve">, BENEFICIARIOS = </w:t>
      </w:r>
      <w:r>
        <w:rPr>
          <w:b w:val="0"/>
        </w:rPr>
        <w:t>PROVEEDORES</w:t>
      </w:r>
    </w:p>
    <w:p w14:paraId="271CA704" w14:textId="77777777" w:rsidR="00E33BB3" w:rsidRPr="00E33BB3" w:rsidRDefault="00E33BB3" w:rsidP="00E33BB3"/>
    <w:p w14:paraId="1140015F" w14:textId="0CE673F6" w:rsidR="00735852" w:rsidRDefault="00D81A03" w:rsidP="00124AD0">
      <w:pPr>
        <w:pStyle w:val="Ttulo3"/>
      </w:pPr>
      <w:r>
        <w:t xml:space="preserve">2.1 </w:t>
      </w:r>
      <w:r w:rsidR="00735852">
        <w:t>Descripción de los beneficiarios.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46D87CCC" w14:textId="77777777" w:rsidTr="008D726E">
        <w:tc>
          <w:tcPr>
            <w:tcW w:w="9737" w:type="dxa"/>
          </w:tcPr>
          <w:p w14:paraId="13A16102" w14:textId="77777777" w:rsidR="00954DAB" w:rsidRDefault="00954DAB" w:rsidP="008D726E"/>
          <w:p w14:paraId="02530AF8" w14:textId="61E80C0F" w:rsidR="00927554" w:rsidRPr="00927554" w:rsidRDefault="00927554" w:rsidP="001D512A">
            <w:pPr>
              <w:rPr>
                <w:sz w:val="20"/>
                <w:szCs w:val="20"/>
              </w:rPr>
            </w:pPr>
          </w:p>
        </w:tc>
      </w:tr>
    </w:tbl>
    <w:p w14:paraId="7A387A7F" w14:textId="77777777" w:rsidR="00735852" w:rsidRDefault="00735852" w:rsidP="00735852"/>
    <w:p w14:paraId="240FC7E0" w14:textId="69A1FCEA" w:rsidR="00735852" w:rsidRDefault="00D81A03" w:rsidP="00124AD0">
      <w:pPr>
        <w:pStyle w:val="Ttulo3"/>
      </w:pPr>
      <w:r>
        <w:t xml:space="preserve">2.2 </w:t>
      </w:r>
      <w:r w:rsidR="00735852">
        <w:t>Delimitación geográfica</w:t>
      </w:r>
      <w:r w:rsidR="000750A1">
        <w:t>.</w:t>
      </w:r>
      <w:r w:rsidR="007C020F">
        <w:tab/>
      </w:r>
      <w:r>
        <w:t>2.3</w:t>
      </w:r>
      <w:r w:rsidR="007C020F">
        <w:t>Descripción.</w:t>
      </w:r>
    </w:p>
    <w:tbl>
      <w:tblPr>
        <w:tblStyle w:val="Tablaconcuadrcula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6946"/>
      </w:tblGrid>
      <w:tr w:rsidR="007C020F" w14:paraId="61429759" w14:textId="0ECD461A" w:rsidTr="00D81A03">
        <w:trPr>
          <w:trHeight w:val="106"/>
        </w:trPr>
        <w:tc>
          <w:tcPr>
            <w:tcW w:w="1838" w:type="dxa"/>
          </w:tcPr>
          <w:p w14:paraId="4C75E0EC" w14:textId="3FDA61BE" w:rsidR="007C020F" w:rsidRPr="006F7594" w:rsidRDefault="007C020F" w:rsidP="001D512A">
            <w:pPr>
              <w:rPr>
                <w:sz w:val="20"/>
                <w:szCs w:val="20"/>
              </w:rPr>
            </w:pPr>
            <w:r>
              <w:t>Institucional</w:t>
            </w:r>
          </w:p>
        </w:tc>
        <w:tc>
          <w:tcPr>
            <w:tcW w:w="709" w:type="dxa"/>
          </w:tcPr>
          <w:p w14:paraId="3F9DBE08" w14:textId="77777777" w:rsidR="007C020F" w:rsidRDefault="007C020F" w:rsidP="008D726E"/>
        </w:tc>
        <w:tc>
          <w:tcPr>
            <w:tcW w:w="283" w:type="dxa"/>
            <w:vMerge w:val="restart"/>
            <w:tcBorders>
              <w:top w:val="single" w:sz="4" w:space="0" w:color="FFFFFF" w:themeColor="background1"/>
            </w:tcBorders>
          </w:tcPr>
          <w:p w14:paraId="22E592DE" w14:textId="77777777" w:rsidR="007C020F" w:rsidRDefault="007C020F" w:rsidP="008D726E"/>
        </w:tc>
        <w:tc>
          <w:tcPr>
            <w:tcW w:w="6946" w:type="dxa"/>
            <w:vMerge w:val="restart"/>
          </w:tcPr>
          <w:p w14:paraId="74070F89" w14:textId="18F5A5C7" w:rsidR="007C020F" w:rsidRDefault="007C020F" w:rsidP="008D726E"/>
        </w:tc>
      </w:tr>
      <w:tr w:rsidR="007C020F" w14:paraId="0FE26A31" w14:textId="4DEBEE89" w:rsidTr="00D81A03">
        <w:tc>
          <w:tcPr>
            <w:tcW w:w="1838" w:type="dxa"/>
          </w:tcPr>
          <w:p w14:paraId="1B32BD6B" w14:textId="37E49AF4" w:rsidR="007C020F" w:rsidRDefault="007C020F" w:rsidP="008D726E">
            <w:r>
              <w:t>Parroquial</w:t>
            </w:r>
          </w:p>
        </w:tc>
        <w:tc>
          <w:tcPr>
            <w:tcW w:w="709" w:type="dxa"/>
          </w:tcPr>
          <w:p w14:paraId="0499807A" w14:textId="77777777" w:rsidR="007C020F" w:rsidRDefault="007C020F" w:rsidP="008D726E"/>
        </w:tc>
        <w:tc>
          <w:tcPr>
            <w:tcW w:w="283" w:type="dxa"/>
            <w:vMerge/>
          </w:tcPr>
          <w:p w14:paraId="23CE5B8D" w14:textId="77777777" w:rsidR="007C020F" w:rsidRDefault="007C020F" w:rsidP="008D726E"/>
        </w:tc>
        <w:tc>
          <w:tcPr>
            <w:tcW w:w="6946" w:type="dxa"/>
            <w:vMerge/>
          </w:tcPr>
          <w:p w14:paraId="6F2AC9AB" w14:textId="5C4024BD" w:rsidR="007C020F" w:rsidRDefault="007C020F" w:rsidP="008D726E"/>
        </w:tc>
      </w:tr>
      <w:tr w:rsidR="007C020F" w14:paraId="79E2F819" w14:textId="5787A566" w:rsidTr="00D81A03">
        <w:tc>
          <w:tcPr>
            <w:tcW w:w="1838" w:type="dxa"/>
          </w:tcPr>
          <w:p w14:paraId="44C682A0" w14:textId="58194FD1" w:rsidR="007C020F" w:rsidRDefault="007C020F" w:rsidP="008D726E">
            <w:r>
              <w:t>Cantonal</w:t>
            </w:r>
          </w:p>
        </w:tc>
        <w:tc>
          <w:tcPr>
            <w:tcW w:w="709" w:type="dxa"/>
          </w:tcPr>
          <w:p w14:paraId="0E8E0859" w14:textId="77777777" w:rsidR="007C020F" w:rsidRDefault="007C020F" w:rsidP="008D726E"/>
        </w:tc>
        <w:tc>
          <w:tcPr>
            <w:tcW w:w="283" w:type="dxa"/>
            <w:vMerge/>
          </w:tcPr>
          <w:p w14:paraId="592F03E7" w14:textId="77777777" w:rsidR="007C020F" w:rsidRDefault="007C020F" w:rsidP="008D726E"/>
        </w:tc>
        <w:tc>
          <w:tcPr>
            <w:tcW w:w="6946" w:type="dxa"/>
            <w:vMerge/>
          </w:tcPr>
          <w:p w14:paraId="09E112B3" w14:textId="3E9AF17C" w:rsidR="007C020F" w:rsidRDefault="007C020F" w:rsidP="008D726E"/>
        </w:tc>
      </w:tr>
      <w:tr w:rsidR="007C020F" w14:paraId="31C0FBBD" w14:textId="1A970BEF" w:rsidTr="00D81A03">
        <w:tc>
          <w:tcPr>
            <w:tcW w:w="1838" w:type="dxa"/>
          </w:tcPr>
          <w:p w14:paraId="101E8584" w14:textId="5E17E236" w:rsidR="007C020F" w:rsidRDefault="007C020F" w:rsidP="008D726E">
            <w:r>
              <w:t>Provincial</w:t>
            </w:r>
          </w:p>
        </w:tc>
        <w:tc>
          <w:tcPr>
            <w:tcW w:w="709" w:type="dxa"/>
          </w:tcPr>
          <w:p w14:paraId="7DF4C1EF" w14:textId="77777777" w:rsidR="007C020F" w:rsidRDefault="007C020F" w:rsidP="008D726E"/>
        </w:tc>
        <w:tc>
          <w:tcPr>
            <w:tcW w:w="283" w:type="dxa"/>
            <w:vMerge/>
          </w:tcPr>
          <w:p w14:paraId="007A2B69" w14:textId="77777777" w:rsidR="007C020F" w:rsidRDefault="007C020F" w:rsidP="008D726E"/>
        </w:tc>
        <w:tc>
          <w:tcPr>
            <w:tcW w:w="6946" w:type="dxa"/>
            <w:vMerge/>
          </w:tcPr>
          <w:p w14:paraId="2FB19E6D" w14:textId="7BB5974C" w:rsidR="007C020F" w:rsidRDefault="007C020F" w:rsidP="008D726E"/>
        </w:tc>
      </w:tr>
      <w:tr w:rsidR="007C020F" w14:paraId="30A52628" w14:textId="4C1783D4" w:rsidTr="00D81A03">
        <w:tc>
          <w:tcPr>
            <w:tcW w:w="1838" w:type="dxa"/>
          </w:tcPr>
          <w:p w14:paraId="35F01EC2" w14:textId="4AB5907E" w:rsidR="007C020F" w:rsidRDefault="007C020F" w:rsidP="008D726E">
            <w:r>
              <w:t>Nacional</w:t>
            </w:r>
          </w:p>
        </w:tc>
        <w:tc>
          <w:tcPr>
            <w:tcW w:w="709" w:type="dxa"/>
          </w:tcPr>
          <w:p w14:paraId="57D8BBB0" w14:textId="77777777" w:rsidR="007C020F" w:rsidRDefault="007C020F" w:rsidP="008D726E"/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</w:tcPr>
          <w:p w14:paraId="52224C81" w14:textId="77777777" w:rsidR="007C020F" w:rsidRDefault="007C020F" w:rsidP="008D726E"/>
        </w:tc>
        <w:tc>
          <w:tcPr>
            <w:tcW w:w="6946" w:type="dxa"/>
            <w:vMerge/>
          </w:tcPr>
          <w:p w14:paraId="3D2939C0" w14:textId="69E004BA" w:rsidR="007C020F" w:rsidRDefault="007C020F" w:rsidP="008D726E"/>
        </w:tc>
      </w:tr>
    </w:tbl>
    <w:p w14:paraId="52B51476" w14:textId="77777777" w:rsidR="00735852" w:rsidRDefault="00735852" w:rsidP="00735852"/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1612"/>
        <w:gridCol w:w="2434"/>
        <w:gridCol w:w="1765"/>
      </w:tblGrid>
      <w:tr w:rsidR="00205C81" w14:paraId="389C0523" w14:textId="77777777" w:rsidTr="00D81A03">
        <w:tc>
          <w:tcPr>
            <w:tcW w:w="3686" w:type="dxa"/>
            <w:tcBorders>
              <w:right w:val="single" w:sz="4" w:space="0" w:color="auto"/>
            </w:tcBorders>
          </w:tcPr>
          <w:p w14:paraId="07DED8A0" w14:textId="7C5D7646" w:rsidR="00205C81" w:rsidRDefault="00D81A03" w:rsidP="00D81A03">
            <w:pPr>
              <w:pStyle w:val="Ttulo3"/>
              <w:outlineLvl w:val="2"/>
            </w:pPr>
            <w:r>
              <w:t xml:space="preserve">2.4 </w:t>
            </w:r>
            <w:r w:rsidR="00205C81">
              <w:t>Número de beneficiarios</w:t>
            </w:r>
            <w:r w:rsidR="005F2784">
              <w:t>: D</w:t>
            </w:r>
            <w:r w:rsidR="00205C81">
              <w:t>irectos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8DE" w14:textId="77777777" w:rsidR="00205C81" w:rsidRDefault="00205C81" w:rsidP="008D726E"/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14:paraId="42ABAC9A" w14:textId="77777777" w:rsidR="00205C81" w:rsidRDefault="00205C81" w:rsidP="00124AD0">
            <w:pPr>
              <w:pStyle w:val="Ttulo3"/>
              <w:jc w:val="right"/>
              <w:outlineLvl w:val="2"/>
            </w:pPr>
            <w:r>
              <w:t>Indirectos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360" w14:textId="77777777" w:rsidR="00205C81" w:rsidRDefault="00205C81" w:rsidP="008D726E"/>
        </w:tc>
      </w:tr>
    </w:tbl>
    <w:p w14:paraId="547DF2B2" w14:textId="77777777" w:rsidR="00205C81" w:rsidRDefault="00205C81" w:rsidP="00205C81"/>
    <w:tbl>
      <w:tblPr>
        <w:tblStyle w:val="Tablaconcuadrcula"/>
        <w:tblW w:w="0" w:type="auto"/>
        <w:tblInd w:w="-1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1392"/>
        <w:gridCol w:w="593"/>
        <w:gridCol w:w="1559"/>
        <w:gridCol w:w="567"/>
      </w:tblGrid>
      <w:tr w:rsidR="00952DDD" w14:paraId="5DF80FEC" w14:textId="7E6B8B93" w:rsidTr="00952DDD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D8CEA" w14:textId="3E60A707" w:rsidR="00952DDD" w:rsidRDefault="00952DDD" w:rsidP="00952DDD">
            <w:pPr>
              <w:pStyle w:val="Ttulo3"/>
              <w:outlineLvl w:val="2"/>
            </w:pPr>
            <w:r>
              <w:t>2.5 Los beneficiarios pertenecen a un grupo vulnerable</w:t>
            </w: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C13F886" w14:textId="77E57A11" w:rsidR="00952DDD" w:rsidRDefault="00952DDD" w:rsidP="00F87DA6">
            <w:pPr>
              <w:jc w:val="right"/>
            </w:pPr>
            <w:r>
              <w:t>SI</w:t>
            </w:r>
          </w:p>
        </w:tc>
        <w:tc>
          <w:tcPr>
            <w:tcW w:w="593" w:type="dxa"/>
          </w:tcPr>
          <w:p w14:paraId="55320EE9" w14:textId="70D89E35" w:rsidR="00952DDD" w:rsidRDefault="00952DDD" w:rsidP="008D726E">
            <w:pPr>
              <w:pStyle w:val="Ttulo3"/>
              <w:jc w:val="right"/>
              <w:outlineLvl w:val="2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72DF93" w14:textId="581CB68F" w:rsidR="00952DDD" w:rsidRDefault="00952DDD" w:rsidP="00F87DA6">
            <w:pPr>
              <w:jc w:val="right"/>
            </w:pPr>
            <w:r>
              <w:t>NO</w:t>
            </w:r>
          </w:p>
        </w:tc>
        <w:tc>
          <w:tcPr>
            <w:tcW w:w="567" w:type="dxa"/>
          </w:tcPr>
          <w:p w14:paraId="7ED67272" w14:textId="77777777" w:rsidR="00952DDD" w:rsidRDefault="00952DDD" w:rsidP="008D726E"/>
        </w:tc>
      </w:tr>
    </w:tbl>
    <w:p w14:paraId="4A352BB1" w14:textId="77777777" w:rsidR="00952DDD" w:rsidRDefault="00952DDD" w:rsidP="006F62C7">
      <w:pPr>
        <w:pStyle w:val="Ttulo3"/>
      </w:pPr>
    </w:p>
    <w:p w14:paraId="3B7DDC7C" w14:textId="02D5B6AC" w:rsidR="006F62C7" w:rsidRDefault="00D81A03" w:rsidP="006F62C7">
      <w:pPr>
        <w:pStyle w:val="Ttulo3"/>
      </w:pPr>
      <w:r>
        <w:t>2.</w:t>
      </w:r>
      <w:r w:rsidR="00952DDD">
        <w:t>6</w:t>
      </w:r>
      <w:r>
        <w:t xml:space="preserve"> </w:t>
      </w:r>
      <w:r w:rsidR="005F2784">
        <w:t>Identifique a qué grupo vulnerable</w:t>
      </w:r>
      <w:r w:rsidR="006F62C7">
        <w:t xml:space="preserve"> de la sociedad ecuatoriana</w:t>
      </w:r>
      <w:r w:rsidR="005F2784">
        <w:t xml:space="preserve"> pertenecen los beneficiarios</w:t>
      </w:r>
      <w:r w:rsidR="006F62C7">
        <w:t>:</w:t>
      </w:r>
    </w:p>
    <w:p w14:paraId="7EF5FB63" w14:textId="77777777" w:rsidR="006F62C7" w:rsidRPr="006F62C7" w:rsidRDefault="006F62C7" w:rsidP="006F62C7"/>
    <w:tbl>
      <w:tblPr>
        <w:tblW w:w="971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91"/>
        <w:gridCol w:w="4328"/>
        <w:gridCol w:w="528"/>
      </w:tblGrid>
      <w:tr w:rsidR="006F62C7" w:rsidRPr="00AF77D0" w14:paraId="4DB222B2" w14:textId="77777777" w:rsidTr="00203AA3">
        <w:trPr>
          <w:trHeight w:val="193"/>
        </w:trPr>
        <w:tc>
          <w:tcPr>
            <w:tcW w:w="4364" w:type="dxa"/>
            <w:vAlign w:val="center"/>
          </w:tcPr>
          <w:p w14:paraId="6B63A571" w14:textId="77777777" w:rsidR="006F62C7" w:rsidRPr="00AF77D0" w:rsidRDefault="006F62C7" w:rsidP="00203AA3">
            <w:pPr>
              <w:rPr>
                <w:b/>
              </w:rPr>
            </w:pPr>
            <w:r>
              <w:rPr>
                <w:b/>
              </w:rPr>
              <w:t>Trabajadores doméstico</w:t>
            </w:r>
            <w:r w:rsidRPr="00AF77D0">
              <w:rPr>
                <w:b/>
              </w:rPr>
              <w:t>s</w:t>
            </w:r>
          </w:p>
        </w:tc>
        <w:tc>
          <w:tcPr>
            <w:tcW w:w="491" w:type="dxa"/>
            <w:vAlign w:val="center"/>
          </w:tcPr>
          <w:p w14:paraId="68CEC667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5F9E3C0D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Personas refugiadas</w:t>
            </w:r>
          </w:p>
        </w:tc>
        <w:tc>
          <w:tcPr>
            <w:tcW w:w="528" w:type="dxa"/>
            <w:vAlign w:val="center"/>
          </w:tcPr>
          <w:p w14:paraId="5472A85F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7BE34EF8" w14:textId="77777777" w:rsidTr="00203AA3">
        <w:trPr>
          <w:trHeight w:val="182"/>
        </w:trPr>
        <w:tc>
          <w:tcPr>
            <w:tcW w:w="4364" w:type="dxa"/>
            <w:vAlign w:val="center"/>
          </w:tcPr>
          <w:p w14:paraId="45E9ECDE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Adultos mayores</w:t>
            </w:r>
          </w:p>
        </w:tc>
        <w:tc>
          <w:tcPr>
            <w:tcW w:w="491" w:type="dxa"/>
            <w:vAlign w:val="center"/>
          </w:tcPr>
          <w:p w14:paraId="3A30D132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7DD64F1D" w14:textId="7330F534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 xml:space="preserve">Grupos </w:t>
            </w:r>
            <w:r w:rsidR="005F2784">
              <w:rPr>
                <w:b/>
              </w:rPr>
              <w:t>en situación de emergencia</w:t>
            </w:r>
          </w:p>
        </w:tc>
        <w:tc>
          <w:tcPr>
            <w:tcW w:w="528" w:type="dxa"/>
            <w:vAlign w:val="center"/>
          </w:tcPr>
          <w:p w14:paraId="21A61794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52F99903" w14:textId="77777777" w:rsidTr="00203AA3">
        <w:trPr>
          <w:trHeight w:val="171"/>
        </w:trPr>
        <w:tc>
          <w:tcPr>
            <w:tcW w:w="4364" w:type="dxa"/>
            <w:vAlign w:val="center"/>
          </w:tcPr>
          <w:p w14:paraId="5A5987DD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Mujeres embarazadas</w:t>
            </w:r>
          </w:p>
        </w:tc>
        <w:tc>
          <w:tcPr>
            <w:tcW w:w="491" w:type="dxa"/>
            <w:vAlign w:val="center"/>
          </w:tcPr>
          <w:p w14:paraId="37BE0838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104E2B82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Comunidades, pueblos y nacionalidades</w:t>
            </w:r>
          </w:p>
        </w:tc>
        <w:tc>
          <w:tcPr>
            <w:tcW w:w="528" w:type="dxa"/>
            <w:vAlign w:val="center"/>
          </w:tcPr>
          <w:p w14:paraId="21E7C191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3DFDA5AC" w14:textId="77777777" w:rsidTr="00203AA3">
        <w:trPr>
          <w:trHeight w:val="182"/>
        </w:trPr>
        <w:tc>
          <w:tcPr>
            <w:tcW w:w="4364" w:type="dxa"/>
            <w:vAlign w:val="center"/>
          </w:tcPr>
          <w:p w14:paraId="4C6FF0EA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Personas con discapacidad</w:t>
            </w:r>
          </w:p>
        </w:tc>
        <w:tc>
          <w:tcPr>
            <w:tcW w:w="491" w:type="dxa"/>
            <w:vAlign w:val="center"/>
          </w:tcPr>
          <w:p w14:paraId="7D7A1F44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510E60DF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Trabajadores informales</w:t>
            </w:r>
          </w:p>
        </w:tc>
        <w:tc>
          <w:tcPr>
            <w:tcW w:w="528" w:type="dxa"/>
            <w:vAlign w:val="center"/>
          </w:tcPr>
          <w:p w14:paraId="2FA73DE1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136B7520" w14:textId="77777777" w:rsidTr="00203AA3">
        <w:trPr>
          <w:trHeight w:val="171"/>
        </w:trPr>
        <w:tc>
          <w:tcPr>
            <w:tcW w:w="4364" w:type="dxa"/>
            <w:vAlign w:val="center"/>
          </w:tcPr>
          <w:p w14:paraId="46C99585" w14:textId="7777777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Niñas, niños y Adolescentes</w:t>
            </w:r>
          </w:p>
        </w:tc>
        <w:tc>
          <w:tcPr>
            <w:tcW w:w="491" w:type="dxa"/>
            <w:vAlign w:val="center"/>
          </w:tcPr>
          <w:p w14:paraId="3E79E795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65B617EB" w14:textId="01A1B8F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 xml:space="preserve">Artesanos </w:t>
            </w:r>
          </w:p>
        </w:tc>
        <w:tc>
          <w:tcPr>
            <w:tcW w:w="528" w:type="dxa"/>
            <w:vAlign w:val="center"/>
          </w:tcPr>
          <w:p w14:paraId="15C07594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7CB94CD3" w14:textId="77777777" w:rsidTr="00203AA3">
        <w:trPr>
          <w:trHeight w:val="182"/>
        </w:trPr>
        <w:tc>
          <w:tcPr>
            <w:tcW w:w="4364" w:type="dxa"/>
            <w:vAlign w:val="center"/>
          </w:tcPr>
          <w:p w14:paraId="1C79159C" w14:textId="07CEA0D3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Personas privadas de libertad</w:t>
            </w:r>
          </w:p>
        </w:tc>
        <w:tc>
          <w:tcPr>
            <w:tcW w:w="491" w:type="dxa"/>
            <w:vAlign w:val="center"/>
          </w:tcPr>
          <w:p w14:paraId="6C3EB200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3C3F89E9" w14:textId="521FB5ED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Actores de la Economía Popular y Solidaria</w:t>
            </w:r>
          </w:p>
        </w:tc>
        <w:tc>
          <w:tcPr>
            <w:tcW w:w="528" w:type="dxa"/>
            <w:vAlign w:val="center"/>
          </w:tcPr>
          <w:p w14:paraId="6C9A764D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7E1F76A4" w14:textId="77777777" w:rsidTr="00203AA3">
        <w:trPr>
          <w:trHeight w:val="171"/>
        </w:trPr>
        <w:tc>
          <w:tcPr>
            <w:tcW w:w="4364" w:type="dxa"/>
            <w:vAlign w:val="center"/>
          </w:tcPr>
          <w:p w14:paraId="6BC5275F" w14:textId="1A1B0007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Personas que adolezcan de enfermedades catastróficas o de alta complejidad</w:t>
            </w:r>
          </w:p>
        </w:tc>
        <w:tc>
          <w:tcPr>
            <w:tcW w:w="491" w:type="dxa"/>
            <w:vAlign w:val="center"/>
          </w:tcPr>
          <w:p w14:paraId="058456EF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4107C632" w14:textId="19BEABD3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Pequeñas y Medianas Empresas - PYMES</w:t>
            </w:r>
          </w:p>
        </w:tc>
        <w:tc>
          <w:tcPr>
            <w:tcW w:w="528" w:type="dxa"/>
            <w:vAlign w:val="center"/>
          </w:tcPr>
          <w:p w14:paraId="624B4EEB" w14:textId="77777777" w:rsidR="006F62C7" w:rsidRPr="00AF77D0" w:rsidRDefault="006F62C7" w:rsidP="00203AA3">
            <w:pPr>
              <w:rPr>
                <w:b/>
              </w:rPr>
            </w:pPr>
          </w:p>
        </w:tc>
      </w:tr>
      <w:tr w:rsidR="006F62C7" w:rsidRPr="00AF77D0" w14:paraId="4F3800B9" w14:textId="77777777" w:rsidTr="00203AA3">
        <w:trPr>
          <w:trHeight w:val="554"/>
        </w:trPr>
        <w:tc>
          <w:tcPr>
            <w:tcW w:w="4364" w:type="dxa"/>
            <w:vAlign w:val="center"/>
          </w:tcPr>
          <w:p w14:paraId="181779A7" w14:textId="6923C173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>Beneficiarios del Bono de Desarrollo Humano</w:t>
            </w:r>
          </w:p>
        </w:tc>
        <w:tc>
          <w:tcPr>
            <w:tcW w:w="491" w:type="dxa"/>
            <w:vAlign w:val="center"/>
          </w:tcPr>
          <w:p w14:paraId="57A2A9BF" w14:textId="77777777" w:rsidR="006F62C7" w:rsidRPr="00AF77D0" w:rsidRDefault="006F62C7" w:rsidP="00203AA3">
            <w:pPr>
              <w:rPr>
                <w:b/>
              </w:rPr>
            </w:pPr>
          </w:p>
        </w:tc>
        <w:tc>
          <w:tcPr>
            <w:tcW w:w="4328" w:type="dxa"/>
            <w:vAlign w:val="center"/>
          </w:tcPr>
          <w:p w14:paraId="1656F96D" w14:textId="216C4251" w:rsidR="006F62C7" w:rsidRPr="00AF77D0" w:rsidRDefault="006F62C7" w:rsidP="00203AA3">
            <w:pPr>
              <w:rPr>
                <w:b/>
              </w:rPr>
            </w:pPr>
            <w:r w:rsidRPr="00AF77D0">
              <w:rPr>
                <w:b/>
              </w:rPr>
              <w:t xml:space="preserve">OTRO (Especifique):  </w:t>
            </w:r>
          </w:p>
        </w:tc>
        <w:tc>
          <w:tcPr>
            <w:tcW w:w="528" w:type="dxa"/>
            <w:vAlign w:val="center"/>
          </w:tcPr>
          <w:p w14:paraId="21AB99CD" w14:textId="77777777" w:rsidR="006F62C7" w:rsidRPr="00AF77D0" w:rsidRDefault="006F62C7" w:rsidP="00203AA3">
            <w:pPr>
              <w:rPr>
                <w:b/>
              </w:rPr>
            </w:pPr>
          </w:p>
        </w:tc>
      </w:tr>
    </w:tbl>
    <w:p w14:paraId="63D81A28" w14:textId="66804228" w:rsidR="00191D4A" w:rsidRDefault="00205C81" w:rsidP="006F62C7">
      <w:pPr>
        <w:pStyle w:val="Ttulo3"/>
      </w:pPr>
      <w:r>
        <w:t xml:space="preserve"> </w:t>
      </w:r>
    </w:p>
    <w:p w14:paraId="11550BFC" w14:textId="77777777" w:rsidR="00EE42F0" w:rsidRDefault="00EE42F0">
      <w:pPr>
        <w:spacing w:after="160" w:line="259" w:lineRule="auto"/>
      </w:pPr>
      <w:r>
        <w:br w:type="page"/>
      </w:r>
    </w:p>
    <w:p w14:paraId="06B9811E" w14:textId="77777777" w:rsidR="006206B3" w:rsidRDefault="00D653CE" w:rsidP="00D653CE">
      <w:pPr>
        <w:pStyle w:val="Ttulo2"/>
      </w:pPr>
      <w:r>
        <w:lastRenderedPageBreak/>
        <w:t xml:space="preserve">SECCIÓN 3: </w:t>
      </w:r>
      <w:r w:rsidR="00836B8E">
        <w:t>DESCRIPCIÓN DEL PROYECTO</w:t>
      </w:r>
    </w:p>
    <w:p w14:paraId="159B02B7" w14:textId="77777777" w:rsidR="009867D0" w:rsidRDefault="009867D0" w:rsidP="009867D0"/>
    <w:p w14:paraId="76C3DD66" w14:textId="288F4EBF" w:rsidR="009867D0" w:rsidRPr="00286234" w:rsidRDefault="00D81A03" w:rsidP="009867D0">
      <w:pPr>
        <w:pStyle w:val="Ttulo3"/>
        <w:rPr>
          <w:b w:val="0"/>
        </w:rPr>
      </w:pPr>
      <w:r>
        <w:t xml:space="preserve">3.1 </w:t>
      </w:r>
      <w:r w:rsidR="009867D0">
        <w:t xml:space="preserve">Nombre del </w:t>
      </w:r>
      <w:r w:rsidR="009867D0" w:rsidRPr="00286234">
        <w:t xml:space="preserve">proyecto </w:t>
      </w:r>
      <w:r w:rsidR="009867D0" w:rsidRPr="00286234">
        <w:rPr>
          <w:b w:val="0"/>
        </w:rPr>
        <w:t>(</w:t>
      </w:r>
      <w:r w:rsidR="00250EEB" w:rsidRPr="00286234">
        <w:rPr>
          <w:b w:val="0"/>
          <w:i/>
        </w:rPr>
        <w:t>máximo 1</w:t>
      </w:r>
      <w:r w:rsidR="006F62C7" w:rsidRPr="00286234">
        <w:rPr>
          <w:b w:val="0"/>
          <w:i/>
        </w:rPr>
        <w:t>0</w:t>
      </w:r>
      <w:r w:rsidR="00250EEB" w:rsidRPr="00286234">
        <w:rPr>
          <w:b w:val="0"/>
          <w:i/>
        </w:rPr>
        <w:t xml:space="preserve"> palabras</w:t>
      </w:r>
      <w:r w:rsidR="009867D0" w:rsidRPr="00286234">
        <w:rPr>
          <w:b w:val="0"/>
        </w:rPr>
        <w:t>)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9867D0" w14:paraId="64F69635" w14:textId="77777777" w:rsidTr="008D726E">
        <w:tc>
          <w:tcPr>
            <w:tcW w:w="9737" w:type="dxa"/>
          </w:tcPr>
          <w:p w14:paraId="531197BA" w14:textId="636A158B" w:rsidR="00A91D19" w:rsidRPr="00F663F3" w:rsidRDefault="00A91D19" w:rsidP="0092755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953FF5E" w14:textId="77777777" w:rsidR="005C5121" w:rsidRDefault="005C5121" w:rsidP="005C5121">
      <w:pPr>
        <w:pStyle w:val="Ttulo3"/>
      </w:pPr>
    </w:p>
    <w:p w14:paraId="3678A545" w14:textId="1CCCBDD8" w:rsidR="005C5121" w:rsidRPr="00286234" w:rsidRDefault="00D81A03" w:rsidP="005C5121">
      <w:pPr>
        <w:pStyle w:val="Ttulo3"/>
        <w:rPr>
          <w:b w:val="0"/>
        </w:rPr>
      </w:pPr>
      <w:r>
        <w:t xml:space="preserve">3.2 </w:t>
      </w:r>
      <w:r w:rsidR="005C5121">
        <w:t>Descripción del problema que busca resolver, o la necesidad que desea atender</w:t>
      </w:r>
      <w:r w:rsidR="00C76CDA">
        <w:t xml:space="preserve"> </w:t>
      </w:r>
      <w:r w:rsidR="00C76CDA" w:rsidRPr="00286234">
        <w:rPr>
          <w:b w:val="0"/>
        </w:rPr>
        <w:t>(</w:t>
      </w:r>
      <w:r w:rsidR="00C76CDA" w:rsidRPr="00286234">
        <w:rPr>
          <w:b w:val="0"/>
          <w:i/>
        </w:rPr>
        <w:t>máximo 300 palabras</w:t>
      </w:r>
      <w:r w:rsidR="00C76CDA" w:rsidRPr="00286234">
        <w:rPr>
          <w:b w:val="0"/>
        </w:rPr>
        <w:t>)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5C5121" w14:paraId="64D72C81" w14:textId="77777777" w:rsidTr="008D726E">
        <w:tc>
          <w:tcPr>
            <w:tcW w:w="9737" w:type="dxa"/>
          </w:tcPr>
          <w:p w14:paraId="4D692607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5E4ABD7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A13404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355604A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D5B9A65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3F18A5" w14:textId="77777777" w:rsidR="005C5121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5A13767" w14:textId="77777777" w:rsidR="005C5121" w:rsidRPr="00F663F3" w:rsidRDefault="005C5121" w:rsidP="008D72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2ED4EB6" w14:textId="77777777" w:rsidR="00735852" w:rsidRDefault="00735852" w:rsidP="00735852"/>
    <w:p w14:paraId="51CC1221" w14:textId="759BD3BE" w:rsidR="005F2784" w:rsidRDefault="00D81A03" w:rsidP="005F2784">
      <w:pPr>
        <w:pStyle w:val="Ttulo3"/>
      </w:pPr>
      <w:r>
        <w:t xml:space="preserve">3.3 </w:t>
      </w:r>
      <w:r w:rsidR="005F2784">
        <w:t>Objetivo general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5F2784" w14:paraId="489066C9" w14:textId="77777777" w:rsidTr="008D726E">
        <w:tc>
          <w:tcPr>
            <w:tcW w:w="9737" w:type="dxa"/>
          </w:tcPr>
          <w:p w14:paraId="1CE06CC2" w14:textId="77777777" w:rsidR="005F2784" w:rsidRDefault="005F2784" w:rsidP="008D726E"/>
          <w:p w14:paraId="68B9101D" w14:textId="77777777" w:rsidR="005F2784" w:rsidRDefault="005F2784" w:rsidP="008D726E"/>
          <w:p w14:paraId="1EAC06DF" w14:textId="77777777" w:rsidR="005F2784" w:rsidRDefault="005F2784" w:rsidP="008D726E"/>
        </w:tc>
      </w:tr>
    </w:tbl>
    <w:p w14:paraId="66C41BB0" w14:textId="77777777" w:rsidR="005F2784" w:rsidRDefault="005F2784" w:rsidP="005F2784"/>
    <w:p w14:paraId="0C6713A5" w14:textId="76171CC7" w:rsidR="005F2784" w:rsidRDefault="00D81A03" w:rsidP="005F2784">
      <w:pPr>
        <w:pStyle w:val="Ttulo3"/>
      </w:pPr>
      <w:r>
        <w:t xml:space="preserve">3.4 </w:t>
      </w:r>
      <w:r w:rsidR="005F2784">
        <w:t>Objetivos específicos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5F2784" w14:paraId="1A7486AB" w14:textId="77777777" w:rsidTr="008D726E">
        <w:tc>
          <w:tcPr>
            <w:tcW w:w="9737" w:type="dxa"/>
          </w:tcPr>
          <w:p w14:paraId="69695936" w14:textId="77777777" w:rsidR="005F2784" w:rsidRDefault="005F2784" w:rsidP="008D726E"/>
          <w:p w14:paraId="09905645" w14:textId="77777777" w:rsidR="005F2784" w:rsidRDefault="005F2784" w:rsidP="008D726E"/>
          <w:p w14:paraId="08EDD406" w14:textId="77777777" w:rsidR="00E64E3F" w:rsidRDefault="00E64E3F" w:rsidP="008D726E"/>
          <w:p w14:paraId="26EBA633" w14:textId="77777777" w:rsidR="00E64E3F" w:rsidRDefault="00E64E3F" w:rsidP="008D726E"/>
          <w:p w14:paraId="014A4CE4" w14:textId="77777777" w:rsidR="005F2784" w:rsidRDefault="005F2784" w:rsidP="008D726E"/>
        </w:tc>
      </w:tr>
    </w:tbl>
    <w:p w14:paraId="449AA2B7" w14:textId="77777777" w:rsidR="005C5121" w:rsidRDefault="005C5121" w:rsidP="005C5121">
      <w:pPr>
        <w:pStyle w:val="Ttulo3"/>
      </w:pPr>
    </w:p>
    <w:p w14:paraId="34CF7B85" w14:textId="6FB7E8C3" w:rsidR="005C5121" w:rsidRPr="00260131" w:rsidRDefault="00D81A03" w:rsidP="005C5121">
      <w:pPr>
        <w:pStyle w:val="Ttulo3"/>
      </w:pPr>
      <w:r>
        <w:t xml:space="preserve">3.5 </w:t>
      </w:r>
      <w:r w:rsidR="005C5121" w:rsidRPr="00260131">
        <w:t>Metodología propuesta para alcanzar los resultados esperados</w:t>
      </w:r>
      <w:r w:rsidR="00C76CDA">
        <w:t xml:space="preserve"> 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5C5121" w14:paraId="76C3D8C5" w14:textId="77777777" w:rsidTr="008D726E">
        <w:tc>
          <w:tcPr>
            <w:tcW w:w="9737" w:type="dxa"/>
          </w:tcPr>
          <w:p w14:paraId="16C26E3E" w14:textId="77777777" w:rsidR="005C5121" w:rsidRDefault="005C5121" w:rsidP="008D726E">
            <w:pPr>
              <w:pStyle w:val="Normal1"/>
              <w:rPr>
                <w:b/>
              </w:rPr>
            </w:pPr>
          </w:p>
          <w:p w14:paraId="3C0BFA98" w14:textId="77777777" w:rsidR="005C5121" w:rsidRDefault="005C5121" w:rsidP="008D726E">
            <w:pPr>
              <w:pStyle w:val="Prrafodelista"/>
              <w:rPr>
                <w:sz w:val="20"/>
                <w:szCs w:val="20"/>
              </w:rPr>
            </w:pPr>
          </w:p>
          <w:p w14:paraId="32996A4B" w14:textId="77777777" w:rsidR="005C5121" w:rsidRDefault="005C5121" w:rsidP="008D726E">
            <w:pPr>
              <w:pStyle w:val="Prrafodelista"/>
              <w:rPr>
                <w:sz w:val="20"/>
                <w:szCs w:val="20"/>
              </w:rPr>
            </w:pPr>
          </w:p>
          <w:p w14:paraId="428F8741" w14:textId="77777777" w:rsidR="005C5121" w:rsidRDefault="005C5121" w:rsidP="008D726E">
            <w:pPr>
              <w:pStyle w:val="Prrafodelista"/>
              <w:rPr>
                <w:sz w:val="20"/>
                <w:szCs w:val="20"/>
              </w:rPr>
            </w:pPr>
          </w:p>
          <w:p w14:paraId="17449172" w14:textId="77777777" w:rsidR="005C5121" w:rsidRDefault="005C5121" w:rsidP="008D726E">
            <w:pPr>
              <w:pStyle w:val="Prrafodelista"/>
              <w:rPr>
                <w:sz w:val="20"/>
                <w:szCs w:val="20"/>
              </w:rPr>
            </w:pPr>
          </w:p>
          <w:p w14:paraId="3C8C8B2C" w14:textId="77777777" w:rsidR="005C5121" w:rsidRDefault="005C5121" w:rsidP="008D726E">
            <w:pPr>
              <w:pStyle w:val="Prrafodelista"/>
            </w:pPr>
          </w:p>
        </w:tc>
      </w:tr>
    </w:tbl>
    <w:p w14:paraId="525FE9D6" w14:textId="77777777" w:rsidR="005C5121" w:rsidRDefault="005C5121" w:rsidP="005C5121"/>
    <w:p w14:paraId="30FBE5BF" w14:textId="7D698562" w:rsidR="00735852" w:rsidRDefault="00D81A03" w:rsidP="00124AD0">
      <w:pPr>
        <w:pStyle w:val="Ttulo3"/>
      </w:pPr>
      <w:r>
        <w:t xml:space="preserve">3.6 </w:t>
      </w:r>
      <w:r w:rsidR="00735852">
        <w:t xml:space="preserve">¿Cómo contribuirá el proyecto a solucionar el problema o </w:t>
      </w:r>
      <w:r w:rsidR="00205C81">
        <w:t xml:space="preserve">a </w:t>
      </w:r>
      <w:r w:rsidR="00735852">
        <w:t>atender la necesidad?</w:t>
      </w:r>
      <w:r w:rsidR="00735852" w:rsidRPr="00735852">
        <w:t xml:space="preserve"> 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2B8FBBE1" w14:textId="77777777" w:rsidTr="008D726E">
        <w:tc>
          <w:tcPr>
            <w:tcW w:w="9737" w:type="dxa"/>
          </w:tcPr>
          <w:p w14:paraId="2B3D47BB" w14:textId="77777777" w:rsidR="00735852" w:rsidRDefault="00735852" w:rsidP="001D512A">
            <w:pPr>
              <w:rPr>
                <w:sz w:val="20"/>
                <w:szCs w:val="20"/>
              </w:rPr>
            </w:pPr>
          </w:p>
          <w:p w14:paraId="68F58A67" w14:textId="77777777" w:rsidR="00A91D19" w:rsidRDefault="00A91D19" w:rsidP="001D512A">
            <w:pPr>
              <w:rPr>
                <w:sz w:val="20"/>
                <w:szCs w:val="20"/>
              </w:rPr>
            </w:pPr>
          </w:p>
          <w:p w14:paraId="2359D967" w14:textId="77777777" w:rsidR="00250EEB" w:rsidRDefault="00250EEB" w:rsidP="001D512A">
            <w:pPr>
              <w:rPr>
                <w:sz w:val="20"/>
                <w:szCs w:val="20"/>
              </w:rPr>
            </w:pPr>
          </w:p>
          <w:p w14:paraId="2ECB7779" w14:textId="77777777" w:rsidR="00A91D19" w:rsidRDefault="00A91D19" w:rsidP="001D512A">
            <w:pPr>
              <w:rPr>
                <w:sz w:val="20"/>
                <w:szCs w:val="20"/>
              </w:rPr>
            </w:pPr>
          </w:p>
          <w:p w14:paraId="4EB31F91" w14:textId="77777777" w:rsidR="00A91D19" w:rsidRDefault="00A91D19" w:rsidP="001D512A">
            <w:pPr>
              <w:rPr>
                <w:sz w:val="20"/>
                <w:szCs w:val="20"/>
              </w:rPr>
            </w:pPr>
          </w:p>
          <w:p w14:paraId="48CEE9DF" w14:textId="77777777" w:rsidR="00A91D19" w:rsidRDefault="00A91D19" w:rsidP="001D512A">
            <w:pPr>
              <w:rPr>
                <w:sz w:val="20"/>
                <w:szCs w:val="20"/>
              </w:rPr>
            </w:pPr>
          </w:p>
          <w:p w14:paraId="4B698E95" w14:textId="70B001AD" w:rsidR="00A91D19" w:rsidRDefault="00A91D19" w:rsidP="001D512A"/>
        </w:tc>
      </w:tr>
    </w:tbl>
    <w:p w14:paraId="3953B8F6" w14:textId="77777777" w:rsidR="00E64E3F" w:rsidRDefault="00E64E3F" w:rsidP="00124AD0">
      <w:pPr>
        <w:pStyle w:val="Ttulo3"/>
      </w:pPr>
    </w:p>
    <w:p w14:paraId="4309A7CF" w14:textId="77777777" w:rsidR="00C76CDA" w:rsidRPr="00C76CDA" w:rsidRDefault="00C76CDA" w:rsidP="00C76CDA"/>
    <w:p w14:paraId="5F622502" w14:textId="542F0D3E" w:rsidR="00735852" w:rsidRDefault="00D81A03" w:rsidP="00124AD0">
      <w:pPr>
        <w:pStyle w:val="Ttulo3"/>
      </w:pPr>
      <w:r>
        <w:lastRenderedPageBreak/>
        <w:t xml:space="preserve">3.8 </w:t>
      </w:r>
      <w:r w:rsidR="00735852">
        <w:t>Resultados esperados</w:t>
      </w:r>
      <w:r w:rsidR="00E64E3F">
        <w:t xml:space="preserve">. </w:t>
      </w:r>
      <w:r w:rsidR="00E64E3F" w:rsidRPr="00292868">
        <w:t>Al menos un resultado por cada objetivo específico</w:t>
      </w:r>
      <w:r w:rsidR="00E64E3F">
        <w:t>.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705145BD" w14:textId="77777777" w:rsidTr="008D726E">
        <w:tc>
          <w:tcPr>
            <w:tcW w:w="9737" w:type="dxa"/>
          </w:tcPr>
          <w:p w14:paraId="57157789" w14:textId="77777777" w:rsidR="0094756B" w:rsidRDefault="0094756B" w:rsidP="00A91D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6D97AB11" w14:textId="77777777" w:rsidR="00A91D19" w:rsidRDefault="00A91D19" w:rsidP="00A91D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6E8AA562" w14:textId="77777777" w:rsidR="00A91D19" w:rsidRDefault="00A91D19" w:rsidP="00A91D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57F78454" w14:textId="77777777" w:rsidR="00A91D19" w:rsidRDefault="00A91D19" w:rsidP="00A91D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4D9C81BA" w14:textId="77777777" w:rsidR="00A91D19" w:rsidRDefault="00A91D19" w:rsidP="00A91D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587735A1" w14:textId="2F4DCF46" w:rsidR="00A91D19" w:rsidRDefault="00A91D19" w:rsidP="00A91D19">
            <w:pPr>
              <w:pStyle w:val="Normal1"/>
              <w:jc w:val="both"/>
            </w:pPr>
          </w:p>
        </w:tc>
      </w:tr>
    </w:tbl>
    <w:p w14:paraId="78ED6535" w14:textId="77777777" w:rsidR="00735852" w:rsidRDefault="00735852" w:rsidP="00735852"/>
    <w:p w14:paraId="70EF5604" w14:textId="68FC1A6A" w:rsidR="00D708B5" w:rsidRDefault="00D708B5" w:rsidP="00D708B5">
      <w:pPr>
        <w:pStyle w:val="Ttulo3"/>
      </w:pPr>
      <w:r>
        <w:t>3.9 Otros resultados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345"/>
        <w:gridCol w:w="6431"/>
      </w:tblGrid>
      <w:tr w:rsidR="00D708B5" w:rsidRPr="00F663F3" w14:paraId="5B8A193A" w14:textId="77777777" w:rsidTr="00203AA3">
        <w:trPr>
          <w:trHeight w:val="340"/>
        </w:trPr>
        <w:tc>
          <w:tcPr>
            <w:tcW w:w="3345" w:type="dxa"/>
            <w:vAlign w:val="center"/>
          </w:tcPr>
          <w:p w14:paraId="3476EA78" w14:textId="7384C920" w:rsidR="00D708B5" w:rsidRPr="00D708B5" w:rsidRDefault="00D708B5" w:rsidP="00203AA3">
            <w:pPr>
              <w:pStyle w:val="Normal1"/>
              <w:rPr>
                <w:rFonts w:asciiTheme="minorHAnsi" w:hAnsiTheme="minorHAnsi"/>
                <w:b/>
              </w:rPr>
            </w:pPr>
            <w:r w:rsidRPr="00D708B5">
              <w:rPr>
                <w:rFonts w:asciiTheme="minorHAnsi" w:hAnsiTheme="minorHAnsi"/>
                <w:b/>
              </w:rPr>
              <w:t>Tipo</w:t>
            </w:r>
          </w:p>
        </w:tc>
        <w:tc>
          <w:tcPr>
            <w:tcW w:w="6431" w:type="dxa"/>
            <w:vAlign w:val="center"/>
          </w:tcPr>
          <w:p w14:paraId="510DD69C" w14:textId="147978D8" w:rsidR="00203AA3" w:rsidRPr="00D708B5" w:rsidRDefault="00D708B5" w:rsidP="00203AA3">
            <w:pPr>
              <w:pStyle w:val="Normal1"/>
              <w:rPr>
                <w:rFonts w:asciiTheme="minorHAnsi" w:hAnsiTheme="minorHAnsi"/>
                <w:b/>
              </w:rPr>
            </w:pPr>
            <w:r w:rsidRPr="00D708B5">
              <w:rPr>
                <w:rFonts w:asciiTheme="minorHAnsi" w:hAnsiTheme="minorHAnsi"/>
                <w:b/>
              </w:rPr>
              <w:t>Título</w:t>
            </w:r>
          </w:p>
        </w:tc>
      </w:tr>
      <w:tr w:rsidR="00D708B5" w:rsidRPr="00F663F3" w14:paraId="0A61AC5C" w14:textId="77777777" w:rsidTr="00203AA3">
        <w:tc>
          <w:tcPr>
            <w:tcW w:w="3345" w:type="dxa"/>
            <w:vAlign w:val="center"/>
          </w:tcPr>
          <w:p w14:paraId="5BF6B689" w14:textId="082DC614" w:rsidR="00D708B5" w:rsidRPr="00D708B5" w:rsidRDefault="00840B90" w:rsidP="00203AA3">
            <w:pPr>
              <w:pStyle w:val="Normal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 de Titulación</w:t>
            </w:r>
          </w:p>
        </w:tc>
        <w:tc>
          <w:tcPr>
            <w:tcW w:w="6431" w:type="dxa"/>
            <w:vAlign w:val="center"/>
          </w:tcPr>
          <w:p w14:paraId="22C59843" w14:textId="77777777" w:rsidR="00D708B5" w:rsidRDefault="00D708B5" w:rsidP="00203AA3">
            <w:pPr>
              <w:pStyle w:val="Normal1"/>
              <w:rPr>
                <w:rFonts w:asciiTheme="minorHAnsi" w:hAnsiTheme="minorHAnsi"/>
                <w:b/>
              </w:rPr>
            </w:pPr>
          </w:p>
          <w:p w14:paraId="116F0ACC" w14:textId="77777777" w:rsidR="00D708B5" w:rsidRPr="00F663F3" w:rsidRDefault="00D708B5" w:rsidP="00203AA3">
            <w:pPr>
              <w:pStyle w:val="Normal1"/>
              <w:rPr>
                <w:rFonts w:asciiTheme="minorHAnsi" w:hAnsiTheme="minorHAnsi"/>
                <w:b/>
              </w:rPr>
            </w:pPr>
          </w:p>
        </w:tc>
      </w:tr>
      <w:tr w:rsidR="00840B90" w:rsidRPr="00F663F3" w14:paraId="1DCE4E0F" w14:textId="77777777" w:rsidTr="00203AA3">
        <w:trPr>
          <w:trHeight w:val="408"/>
        </w:trPr>
        <w:tc>
          <w:tcPr>
            <w:tcW w:w="3345" w:type="dxa"/>
            <w:vAlign w:val="center"/>
          </w:tcPr>
          <w:p w14:paraId="28226CEB" w14:textId="2E73218B" w:rsidR="00203AA3" w:rsidRPr="00D708B5" w:rsidDel="00840B90" w:rsidRDefault="00840B90" w:rsidP="00203AA3">
            <w:pPr>
              <w:pStyle w:val="Normal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Otros</w:t>
            </w:r>
          </w:p>
        </w:tc>
        <w:tc>
          <w:tcPr>
            <w:tcW w:w="6431" w:type="dxa"/>
            <w:vAlign w:val="center"/>
          </w:tcPr>
          <w:p w14:paraId="4BB94664" w14:textId="77777777" w:rsidR="00840B90" w:rsidRDefault="00840B90" w:rsidP="00203AA3">
            <w:pPr>
              <w:pStyle w:val="Normal1"/>
              <w:rPr>
                <w:rFonts w:asciiTheme="minorHAnsi" w:hAnsiTheme="minorHAnsi"/>
                <w:b/>
              </w:rPr>
            </w:pPr>
          </w:p>
        </w:tc>
      </w:tr>
    </w:tbl>
    <w:p w14:paraId="2A8E3398" w14:textId="77777777" w:rsidR="00D708B5" w:rsidRPr="00D708B5" w:rsidRDefault="00D708B5" w:rsidP="00D708B5"/>
    <w:p w14:paraId="5075D5C1" w14:textId="264F867F" w:rsidR="00735852" w:rsidRDefault="00D708B5" w:rsidP="00124AD0">
      <w:pPr>
        <w:pStyle w:val="Ttulo3"/>
      </w:pPr>
      <w:r>
        <w:t>3.10</w:t>
      </w:r>
      <w:r w:rsidR="00D81A03">
        <w:t xml:space="preserve"> </w:t>
      </w:r>
      <w:r w:rsidR="000C56DE">
        <w:t xml:space="preserve">Indicadores que evidencien </w:t>
      </w:r>
      <w:r w:rsidR="00735852">
        <w:t xml:space="preserve">el éxito del </w:t>
      </w:r>
      <w:r w:rsidR="000C56DE">
        <w:t xml:space="preserve">proyecto 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7"/>
      </w:tblGrid>
      <w:tr w:rsidR="00735852" w14:paraId="73D3D18C" w14:textId="77777777" w:rsidTr="008D726E">
        <w:tc>
          <w:tcPr>
            <w:tcW w:w="9737" w:type="dxa"/>
          </w:tcPr>
          <w:p w14:paraId="5396271A" w14:textId="77777777" w:rsidR="00735852" w:rsidRDefault="00735852" w:rsidP="008D726E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45"/>
              <w:gridCol w:w="3281"/>
              <w:gridCol w:w="2885"/>
            </w:tblGrid>
            <w:tr w:rsidR="006F62C7" w:rsidRPr="00F663F3" w14:paraId="583F3EC5" w14:textId="7E4B6189" w:rsidTr="006F62C7">
              <w:tc>
                <w:tcPr>
                  <w:tcW w:w="3345" w:type="dxa"/>
                </w:tcPr>
                <w:p w14:paraId="4266F00E" w14:textId="1CBA8B4D" w:rsidR="006F62C7" w:rsidRPr="00F663F3" w:rsidRDefault="00E64E3F" w:rsidP="00E64E3F">
                  <w:pPr>
                    <w:pStyle w:val="Normal1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663F3">
                    <w:rPr>
                      <w:rFonts w:asciiTheme="minorHAnsi" w:hAnsiTheme="minorHAnsi"/>
                      <w:b/>
                    </w:rPr>
                    <w:t>INDICADOR</w:t>
                  </w:r>
                  <w:r>
                    <w:rPr>
                      <w:rFonts w:asciiTheme="minorHAnsi" w:hAnsiTheme="minorHAnsi"/>
                      <w:b/>
                    </w:rPr>
                    <w:t xml:space="preserve"> DE IMPACTO </w:t>
                  </w:r>
                </w:p>
              </w:tc>
              <w:tc>
                <w:tcPr>
                  <w:tcW w:w="3281" w:type="dxa"/>
                </w:tcPr>
                <w:p w14:paraId="02141A3D" w14:textId="3B7ED540" w:rsidR="006F62C7" w:rsidRPr="00F663F3" w:rsidRDefault="00E64E3F" w:rsidP="006F62C7">
                  <w:pPr>
                    <w:pStyle w:val="Normal1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DESCRIPCIÓN</w:t>
                  </w:r>
                </w:p>
              </w:tc>
              <w:tc>
                <w:tcPr>
                  <w:tcW w:w="2885" w:type="dxa"/>
                </w:tcPr>
                <w:p w14:paraId="2CE9C92B" w14:textId="2C34AEB3" w:rsidR="006F62C7" w:rsidRPr="00F663F3" w:rsidRDefault="006F62C7" w:rsidP="006F62C7">
                  <w:pPr>
                    <w:pStyle w:val="Normal1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MEDIO DE VERIFICACIÓN</w:t>
                  </w:r>
                </w:p>
              </w:tc>
            </w:tr>
            <w:tr w:rsidR="006F62C7" w:rsidRPr="00F663F3" w14:paraId="7B830EAD" w14:textId="1FD74EF7" w:rsidTr="006F62C7">
              <w:tc>
                <w:tcPr>
                  <w:tcW w:w="3345" w:type="dxa"/>
                </w:tcPr>
                <w:p w14:paraId="7AD0933A" w14:textId="77777777" w:rsidR="006F62C7" w:rsidRDefault="006F62C7" w:rsidP="00DE31F2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  <w:p w14:paraId="0D57F6A5" w14:textId="772C5548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281" w:type="dxa"/>
                </w:tcPr>
                <w:p w14:paraId="029DD1B7" w14:textId="2EAD23D0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885" w:type="dxa"/>
                </w:tcPr>
                <w:p w14:paraId="21FD1321" w14:textId="77777777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6F62C7" w:rsidRPr="00F663F3" w14:paraId="1B18916C" w14:textId="04D391B7" w:rsidTr="006F62C7">
              <w:tc>
                <w:tcPr>
                  <w:tcW w:w="3345" w:type="dxa"/>
                </w:tcPr>
                <w:p w14:paraId="6DD701B3" w14:textId="2E660E16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281" w:type="dxa"/>
                </w:tcPr>
                <w:p w14:paraId="0B27ECC6" w14:textId="77777777" w:rsidR="006F62C7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  <w:p w14:paraId="6C6934B9" w14:textId="4343B343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885" w:type="dxa"/>
                </w:tcPr>
                <w:p w14:paraId="4389B9D9" w14:textId="77777777" w:rsidR="006F62C7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6F62C7" w:rsidRPr="00F663F3" w14:paraId="20C1A01A" w14:textId="15ABA5A8" w:rsidTr="006F62C7">
              <w:tc>
                <w:tcPr>
                  <w:tcW w:w="3345" w:type="dxa"/>
                </w:tcPr>
                <w:p w14:paraId="188FAB96" w14:textId="1C3728E0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281" w:type="dxa"/>
                </w:tcPr>
                <w:p w14:paraId="15B321C7" w14:textId="77777777" w:rsidR="006F62C7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  <w:p w14:paraId="5AB65AAE" w14:textId="1740DCDF" w:rsidR="006F62C7" w:rsidRPr="00F663F3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885" w:type="dxa"/>
                </w:tcPr>
                <w:p w14:paraId="74FEE01D" w14:textId="77777777" w:rsidR="006F62C7" w:rsidRDefault="006F62C7" w:rsidP="00DE31F2">
                  <w:pPr>
                    <w:pStyle w:val="Normal1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3F27C596" w14:textId="77777777" w:rsidR="00735852" w:rsidRDefault="00735852" w:rsidP="008D726E"/>
        </w:tc>
      </w:tr>
    </w:tbl>
    <w:p w14:paraId="201AE1B2" w14:textId="77777777" w:rsidR="0078442E" w:rsidRDefault="0078442E" w:rsidP="0078442E"/>
    <w:p w14:paraId="53E77347" w14:textId="77777777" w:rsidR="00D708B5" w:rsidRDefault="00D708B5" w:rsidP="0078442E"/>
    <w:p w14:paraId="42512AA1" w14:textId="77777777" w:rsidR="00205C81" w:rsidRDefault="00205C81" w:rsidP="00735852"/>
    <w:p w14:paraId="1B4BB9A1" w14:textId="4DADA03F" w:rsidR="000537BB" w:rsidRDefault="000537BB" w:rsidP="006F62C7">
      <w:pPr>
        <w:pStyle w:val="Ttulo2"/>
      </w:pPr>
    </w:p>
    <w:p w14:paraId="37D3A6AA" w14:textId="77777777" w:rsidR="000537BB" w:rsidRDefault="000537BB" w:rsidP="000537BB"/>
    <w:p w14:paraId="5C821220" w14:textId="1A855BA3" w:rsidR="000537BB" w:rsidRDefault="000537BB" w:rsidP="006F62C7">
      <w:pPr>
        <w:pStyle w:val="Ttulo2"/>
      </w:pPr>
    </w:p>
    <w:p w14:paraId="00D8DC3A" w14:textId="77777777" w:rsidR="000537BB" w:rsidRDefault="000537BB" w:rsidP="000537BB"/>
    <w:p w14:paraId="09194965" w14:textId="77777777" w:rsidR="000537BB" w:rsidRDefault="000537BB" w:rsidP="000537BB"/>
    <w:p w14:paraId="1E774FDB" w14:textId="77777777" w:rsidR="000537BB" w:rsidRDefault="000537BB" w:rsidP="000537BB"/>
    <w:p w14:paraId="5BF69998" w14:textId="77777777" w:rsidR="000537BB" w:rsidRDefault="000537BB" w:rsidP="000537BB"/>
    <w:p w14:paraId="15248E24" w14:textId="77777777" w:rsidR="000537BB" w:rsidRDefault="000537BB" w:rsidP="000537BB"/>
    <w:p w14:paraId="4BF012C9" w14:textId="77777777" w:rsidR="000537BB" w:rsidRDefault="000537BB" w:rsidP="000537BB"/>
    <w:p w14:paraId="7FC2786F" w14:textId="77777777" w:rsidR="000537BB" w:rsidRDefault="000537BB" w:rsidP="000537BB"/>
    <w:p w14:paraId="753896F8" w14:textId="77777777" w:rsidR="000537BB" w:rsidRDefault="000537BB" w:rsidP="000537BB"/>
    <w:p w14:paraId="6B10CE5B" w14:textId="77777777" w:rsidR="000537BB" w:rsidRDefault="000537BB" w:rsidP="000537BB"/>
    <w:p w14:paraId="468D1D8E" w14:textId="77777777" w:rsidR="000537BB" w:rsidRDefault="000537BB" w:rsidP="000537BB"/>
    <w:p w14:paraId="735702A9" w14:textId="77777777" w:rsidR="000537BB" w:rsidRDefault="000537BB" w:rsidP="000537BB"/>
    <w:p w14:paraId="6F751CF9" w14:textId="77777777" w:rsidR="000537BB" w:rsidRDefault="000537BB" w:rsidP="000537BB"/>
    <w:p w14:paraId="27BAE8F3" w14:textId="77777777" w:rsidR="000537BB" w:rsidRPr="000537BB" w:rsidRDefault="000537BB" w:rsidP="000537BB"/>
    <w:p w14:paraId="45667675" w14:textId="7649A0CD" w:rsidR="006206B3" w:rsidRDefault="00D653CE" w:rsidP="006F62C7">
      <w:pPr>
        <w:pStyle w:val="Ttulo2"/>
      </w:pPr>
      <w:r>
        <w:lastRenderedPageBreak/>
        <w:t xml:space="preserve">SECCIÓN 4: </w:t>
      </w:r>
      <w:r w:rsidR="00836B8E">
        <w:t>PERTINENCIA</w:t>
      </w:r>
      <w:r w:rsidR="00C81AC2">
        <w:t xml:space="preserve"> DEL ÁREA DEL CONOCIMIENTO</w:t>
      </w:r>
    </w:p>
    <w:p w14:paraId="29E4779A" w14:textId="18F8BF45" w:rsidR="00C6081F" w:rsidRDefault="00C6081F" w:rsidP="00C6081F">
      <w:r>
        <w:t>Los estudiantes realizarán actividades que estén relacionadas con su carrera, ya sea a nivel de asignatura, práctica pre profesional, o proyecto de titulación.</w:t>
      </w:r>
    </w:p>
    <w:p w14:paraId="3CCD196D" w14:textId="77777777" w:rsidR="00C6081F" w:rsidRDefault="00C6081F" w:rsidP="00C6081F"/>
    <w:p w14:paraId="06DB51CE" w14:textId="43B1CE56" w:rsidR="00EE42F0" w:rsidRDefault="00D81A03" w:rsidP="00124AD0">
      <w:pPr>
        <w:pStyle w:val="Ttulo3"/>
      </w:pPr>
      <w:r>
        <w:t xml:space="preserve">4.1 </w:t>
      </w:r>
      <w:r w:rsidR="00EE42F0">
        <w:t>Relación entre el rol de los estudiantes en el proyecto, y su</w:t>
      </w:r>
      <w:r w:rsidR="000C56DE">
        <w:t xml:space="preserve"> perfil</w:t>
      </w:r>
      <w:r w:rsidR="00EE42F0">
        <w:t xml:space="preserve"> carrera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2412"/>
        <w:gridCol w:w="2411"/>
        <w:gridCol w:w="2524"/>
      </w:tblGrid>
      <w:tr w:rsidR="001D26E2" w14:paraId="744702A3" w14:textId="77777777" w:rsidTr="00F87DA6">
        <w:tc>
          <w:tcPr>
            <w:tcW w:w="2390" w:type="dxa"/>
            <w:vAlign w:val="center"/>
          </w:tcPr>
          <w:p w14:paraId="4F4C9E83" w14:textId="77777777" w:rsidR="001D26E2" w:rsidRPr="0055341A" w:rsidRDefault="001D26E2" w:rsidP="00F05387">
            <w:pPr>
              <w:jc w:val="center"/>
              <w:rPr>
                <w:b/>
              </w:rPr>
            </w:pPr>
            <w:r w:rsidRPr="0055341A">
              <w:rPr>
                <w:b/>
              </w:rPr>
              <w:t>Carrera</w:t>
            </w:r>
          </w:p>
        </w:tc>
        <w:tc>
          <w:tcPr>
            <w:tcW w:w="2412" w:type="dxa"/>
            <w:vAlign w:val="center"/>
          </w:tcPr>
          <w:p w14:paraId="4969E746" w14:textId="77777777" w:rsidR="001D26E2" w:rsidRPr="0055341A" w:rsidRDefault="001D26E2">
            <w:pPr>
              <w:jc w:val="center"/>
              <w:rPr>
                <w:b/>
              </w:rPr>
            </w:pPr>
            <w:r w:rsidRPr="0055341A">
              <w:rPr>
                <w:b/>
              </w:rPr>
              <w:t>Número de estudiantes</w:t>
            </w:r>
          </w:p>
        </w:tc>
        <w:tc>
          <w:tcPr>
            <w:tcW w:w="2411" w:type="dxa"/>
            <w:vAlign w:val="center"/>
          </w:tcPr>
          <w:p w14:paraId="7EDA408B" w14:textId="77777777" w:rsidR="001D26E2" w:rsidRPr="0055341A" w:rsidRDefault="001D26E2">
            <w:pPr>
              <w:jc w:val="center"/>
              <w:rPr>
                <w:b/>
              </w:rPr>
            </w:pPr>
            <w:r w:rsidRPr="0055341A">
              <w:rPr>
                <w:b/>
              </w:rPr>
              <w:t>Descripción de actividades</w:t>
            </w:r>
          </w:p>
        </w:tc>
        <w:tc>
          <w:tcPr>
            <w:tcW w:w="2524" w:type="dxa"/>
            <w:vAlign w:val="center"/>
          </w:tcPr>
          <w:p w14:paraId="15EB05B7" w14:textId="7CB22D90" w:rsidR="001D26E2" w:rsidRPr="0055341A" w:rsidRDefault="00C226AD">
            <w:pPr>
              <w:jc w:val="center"/>
              <w:rPr>
                <w:b/>
              </w:rPr>
            </w:pPr>
            <w:r>
              <w:rPr>
                <w:b/>
              </w:rPr>
              <w:t>Horas/Semana/Semestre</w:t>
            </w:r>
          </w:p>
        </w:tc>
      </w:tr>
      <w:tr w:rsidR="001D26E2" w14:paraId="5C614225" w14:textId="77777777" w:rsidTr="00F87DA6">
        <w:tc>
          <w:tcPr>
            <w:tcW w:w="2390" w:type="dxa"/>
            <w:vAlign w:val="center"/>
          </w:tcPr>
          <w:p w14:paraId="633D1A27" w14:textId="77777777" w:rsidR="001D26E2" w:rsidRDefault="001D26E2" w:rsidP="00F87DA6">
            <w:pPr>
              <w:jc w:val="center"/>
            </w:pPr>
          </w:p>
        </w:tc>
        <w:tc>
          <w:tcPr>
            <w:tcW w:w="2412" w:type="dxa"/>
            <w:vAlign w:val="center"/>
          </w:tcPr>
          <w:p w14:paraId="3A213C96" w14:textId="77777777" w:rsidR="001D26E2" w:rsidRDefault="001D26E2" w:rsidP="00F87DA6">
            <w:pPr>
              <w:jc w:val="center"/>
            </w:pPr>
          </w:p>
        </w:tc>
        <w:tc>
          <w:tcPr>
            <w:tcW w:w="2411" w:type="dxa"/>
            <w:vAlign w:val="center"/>
          </w:tcPr>
          <w:p w14:paraId="281E07FB" w14:textId="77777777" w:rsidR="001D26E2" w:rsidRDefault="001D26E2" w:rsidP="00F87DA6">
            <w:pPr>
              <w:jc w:val="center"/>
            </w:pPr>
          </w:p>
        </w:tc>
        <w:tc>
          <w:tcPr>
            <w:tcW w:w="2524" w:type="dxa"/>
            <w:vAlign w:val="center"/>
          </w:tcPr>
          <w:p w14:paraId="2324F895" w14:textId="77777777" w:rsidR="001D26E2" w:rsidRDefault="001D26E2" w:rsidP="00F87DA6">
            <w:pPr>
              <w:jc w:val="center"/>
            </w:pPr>
          </w:p>
        </w:tc>
      </w:tr>
      <w:tr w:rsidR="001D26E2" w14:paraId="6CFC875E" w14:textId="77777777" w:rsidTr="00F87DA6">
        <w:tc>
          <w:tcPr>
            <w:tcW w:w="2390" w:type="dxa"/>
            <w:vAlign w:val="center"/>
          </w:tcPr>
          <w:p w14:paraId="1A33735D" w14:textId="77777777" w:rsidR="001D26E2" w:rsidRDefault="001D26E2" w:rsidP="00F87DA6">
            <w:pPr>
              <w:jc w:val="center"/>
            </w:pPr>
          </w:p>
        </w:tc>
        <w:tc>
          <w:tcPr>
            <w:tcW w:w="2412" w:type="dxa"/>
            <w:vAlign w:val="center"/>
          </w:tcPr>
          <w:p w14:paraId="42DD7C2B" w14:textId="77777777" w:rsidR="001D26E2" w:rsidRDefault="001D26E2" w:rsidP="00F87DA6">
            <w:pPr>
              <w:jc w:val="center"/>
            </w:pPr>
          </w:p>
        </w:tc>
        <w:tc>
          <w:tcPr>
            <w:tcW w:w="2411" w:type="dxa"/>
            <w:vAlign w:val="center"/>
          </w:tcPr>
          <w:p w14:paraId="45F15F1A" w14:textId="77777777" w:rsidR="001D26E2" w:rsidRDefault="001D26E2" w:rsidP="00F87DA6">
            <w:pPr>
              <w:jc w:val="center"/>
            </w:pPr>
          </w:p>
        </w:tc>
        <w:tc>
          <w:tcPr>
            <w:tcW w:w="2524" w:type="dxa"/>
            <w:vAlign w:val="center"/>
          </w:tcPr>
          <w:p w14:paraId="57DA4E59" w14:textId="77777777" w:rsidR="001D26E2" w:rsidRDefault="001D26E2" w:rsidP="00F87DA6">
            <w:pPr>
              <w:jc w:val="center"/>
            </w:pPr>
          </w:p>
        </w:tc>
      </w:tr>
    </w:tbl>
    <w:p w14:paraId="6B661B3F" w14:textId="79C82C51" w:rsidR="00C76CDA" w:rsidRPr="00D45D8A" w:rsidRDefault="000537BB" w:rsidP="00C76CDA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>*</w:t>
      </w:r>
      <w:r w:rsidR="00C76CDA" w:rsidRPr="00D45D8A">
        <w:rPr>
          <w:i/>
          <w:sz w:val="16"/>
        </w:rPr>
        <w:t>Inserte más casillas</w:t>
      </w:r>
      <w:r w:rsidR="00C76CDA">
        <w:rPr>
          <w:i/>
          <w:sz w:val="16"/>
        </w:rPr>
        <w:t xml:space="preserve"> o documentación adicional </w:t>
      </w:r>
      <w:r w:rsidR="00C76CDA" w:rsidRPr="00D45D8A">
        <w:rPr>
          <w:i/>
          <w:sz w:val="16"/>
        </w:rPr>
        <w:t>de ser necesario</w:t>
      </w:r>
    </w:p>
    <w:p w14:paraId="5C9EB32D" w14:textId="77777777" w:rsidR="001D26E2" w:rsidRDefault="001D26E2" w:rsidP="0078442E"/>
    <w:p w14:paraId="246B358E" w14:textId="77777777" w:rsidR="00D81A03" w:rsidRPr="00D81A03" w:rsidRDefault="00D81A03" w:rsidP="00D81A03"/>
    <w:p w14:paraId="5B68E8BC" w14:textId="69CC56E0" w:rsidR="001D26E2" w:rsidRDefault="004E6752" w:rsidP="001D26E2">
      <w:pPr>
        <w:pStyle w:val="Ttulo3"/>
      </w:pPr>
      <w:r>
        <w:t>4.3</w:t>
      </w:r>
      <w:r w:rsidR="00D81A03">
        <w:t xml:space="preserve"> </w:t>
      </w:r>
      <w:r w:rsidR="001D26E2">
        <w:t>Si el proyecto está ligado directamente a una asignatura:</w:t>
      </w: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2778"/>
        <w:gridCol w:w="4951"/>
      </w:tblGrid>
      <w:tr w:rsidR="001D26E2" w14:paraId="359D4EC8" w14:textId="77777777" w:rsidTr="00203AA3"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556C0" w14:textId="77777777" w:rsidR="001D26E2" w:rsidRDefault="001D26E2" w:rsidP="00203AA3">
            <w:pPr>
              <w:jc w:val="right"/>
            </w:pPr>
            <w:r>
              <w:t>Asignatura</w:t>
            </w:r>
          </w:p>
        </w:tc>
        <w:tc>
          <w:tcPr>
            <w:tcW w:w="7729" w:type="dxa"/>
            <w:gridSpan w:val="2"/>
            <w:tcBorders>
              <w:left w:val="single" w:sz="4" w:space="0" w:color="auto"/>
            </w:tcBorders>
            <w:vAlign w:val="center"/>
          </w:tcPr>
          <w:p w14:paraId="61CDF783" w14:textId="77777777" w:rsidR="001D26E2" w:rsidRDefault="001D26E2" w:rsidP="00203AA3">
            <w:pPr>
              <w:jc w:val="right"/>
            </w:pPr>
          </w:p>
        </w:tc>
      </w:tr>
      <w:tr w:rsidR="001D26E2" w14:paraId="658B2B2A" w14:textId="77777777" w:rsidTr="00203AA3"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42199" w14:textId="77777777" w:rsidR="001D26E2" w:rsidRDefault="001D26E2" w:rsidP="00203AA3">
            <w:pPr>
              <w:jc w:val="right"/>
            </w:pPr>
            <w:r>
              <w:t>Código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DB5" w14:textId="77777777" w:rsidR="001D26E2" w:rsidRDefault="001D26E2" w:rsidP="00203AA3">
            <w:pPr>
              <w:jc w:val="right"/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10DCC" w14:textId="77777777" w:rsidR="001D26E2" w:rsidRDefault="001D26E2" w:rsidP="00203AA3">
            <w:pPr>
              <w:jc w:val="right"/>
            </w:pPr>
          </w:p>
        </w:tc>
      </w:tr>
      <w:tr w:rsidR="001D26E2" w14:paraId="57A14F5A" w14:textId="77777777" w:rsidTr="00203AA3"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3E538" w14:textId="77777777" w:rsidR="001D26E2" w:rsidRDefault="001D26E2" w:rsidP="00203AA3">
            <w:pPr>
              <w:jc w:val="right"/>
            </w:pPr>
            <w:r>
              <w:t>Objetivos de aprendizaje relevantes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D4B97" w14:textId="77777777" w:rsidR="001D26E2" w:rsidRDefault="001D26E2" w:rsidP="00203AA3">
            <w:pPr>
              <w:jc w:val="right"/>
            </w:pPr>
          </w:p>
          <w:p w14:paraId="70C9CD2C" w14:textId="77777777" w:rsidR="001D26E2" w:rsidRDefault="001D26E2" w:rsidP="00203AA3">
            <w:pPr>
              <w:jc w:val="right"/>
            </w:pPr>
          </w:p>
          <w:p w14:paraId="08D111B7" w14:textId="77777777" w:rsidR="001D26E2" w:rsidRDefault="001D26E2" w:rsidP="00203AA3">
            <w:pPr>
              <w:jc w:val="right"/>
            </w:pPr>
          </w:p>
        </w:tc>
      </w:tr>
      <w:tr w:rsidR="001D26E2" w14:paraId="7635A186" w14:textId="77777777" w:rsidTr="00203AA3"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E2089" w14:textId="77777777" w:rsidR="001D26E2" w:rsidRDefault="001D26E2" w:rsidP="00203AA3">
            <w:pPr>
              <w:jc w:val="right"/>
            </w:pPr>
            <w:r>
              <w:t>Mecanismo de evaluación</w:t>
            </w:r>
          </w:p>
        </w:tc>
        <w:tc>
          <w:tcPr>
            <w:tcW w:w="7729" w:type="dxa"/>
            <w:gridSpan w:val="2"/>
            <w:tcBorders>
              <w:left w:val="single" w:sz="4" w:space="0" w:color="auto"/>
            </w:tcBorders>
            <w:vAlign w:val="center"/>
          </w:tcPr>
          <w:p w14:paraId="35E316BD" w14:textId="77777777" w:rsidR="001D26E2" w:rsidRDefault="001D26E2" w:rsidP="00203AA3">
            <w:pPr>
              <w:jc w:val="right"/>
            </w:pPr>
          </w:p>
          <w:p w14:paraId="63EC2ADF" w14:textId="77777777" w:rsidR="001D26E2" w:rsidRDefault="001D26E2" w:rsidP="00203AA3">
            <w:pPr>
              <w:jc w:val="right"/>
            </w:pPr>
          </w:p>
        </w:tc>
      </w:tr>
    </w:tbl>
    <w:p w14:paraId="02827CD5" w14:textId="77777777" w:rsidR="001D26E2" w:rsidRPr="009172D0" w:rsidRDefault="001D26E2" w:rsidP="001D26E2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7616A1AF" w14:textId="77777777" w:rsidR="003767AC" w:rsidRDefault="003767AC" w:rsidP="00124AD0">
      <w:pPr>
        <w:pStyle w:val="Ttulo3"/>
      </w:pPr>
    </w:p>
    <w:p w14:paraId="3679F607" w14:textId="6E185652" w:rsidR="00680A93" w:rsidRDefault="00680A93" w:rsidP="00124AD0">
      <w:pPr>
        <w:pStyle w:val="Ttulo3"/>
      </w:pPr>
      <w:r>
        <w:t>Dedicación</w:t>
      </w:r>
      <w:r w:rsidR="00C6081F">
        <w:t xml:space="preserve"> del Equipo Docente:</w:t>
      </w:r>
    </w:p>
    <w:p w14:paraId="00E251C9" w14:textId="77777777" w:rsidR="00171876" w:rsidRDefault="00171876" w:rsidP="00171876"/>
    <w:tbl>
      <w:tblPr>
        <w:tblStyle w:val="Tablaconcuadrcula"/>
        <w:tblW w:w="0" w:type="auto"/>
        <w:jc w:val="righ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7"/>
        <w:gridCol w:w="2916"/>
        <w:gridCol w:w="1152"/>
        <w:gridCol w:w="1456"/>
        <w:gridCol w:w="1098"/>
        <w:gridCol w:w="461"/>
        <w:gridCol w:w="1172"/>
      </w:tblGrid>
      <w:tr w:rsidR="00C76CDA" w14:paraId="174A439A" w14:textId="5240A29D" w:rsidTr="00203AA3">
        <w:trPr>
          <w:jc w:val="right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24548" w14:textId="20228112" w:rsidR="00531E17" w:rsidRDefault="00531E17" w:rsidP="00171876">
            <w:pPr>
              <w:jc w:val="righ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117" w14:textId="4596FEEF" w:rsidR="00531E17" w:rsidRPr="00635341" w:rsidRDefault="00531E17" w:rsidP="00203AA3">
            <w:pPr>
              <w:jc w:val="center"/>
              <w:rPr>
                <w:b/>
                <w:sz w:val="20"/>
              </w:rPr>
            </w:pPr>
            <w:r w:rsidRPr="00635341">
              <w:rPr>
                <w:b/>
                <w:sz w:val="20"/>
              </w:rPr>
              <w:t>Nombres y Apellidos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2A3" w14:textId="6A476BAB" w:rsidR="00531E17" w:rsidRPr="00D01BD1" w:rsidRDefault="00531E17" w:rsidP="00203AA3">
            <w:pPr>
              <w:jc w:val="center"/>
              <w:rPr>
                <w:b/>
              </w:rPr>
            </w:pPr>
            <w:r>
              <w:rPr>
                <w:b/>
              </w:rPr>
              <w:t>CI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E52" w14:textId="4038865F" w:rsidR="00531E17" w:rsidRDefault="00531E17" w:rsidP="00203AA3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F46" w14:textId="34E35D5D" w:rsidR="00531E17" w:rsidRPr="00D01BD1" w:rsidRDefault="00531E17" w:rsidP="00203AA3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BF2" w14:textId="0ED51CA3" w:rsidR="00531E17" w:rsidRPr="00D01BD1" w:rsidRDefault="00531E17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>HSS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2DB" w14:textId="3E284F49" w:rsidR="00531E17" w:rsidRPr="00D01BD1" w:rsidRDefault="00C76CDA" w:rsidP="00203AA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76CDA" w:rsidRPr="00171876" w14:paraId="43FAB91B" w14:textId="23319871" w:rsidTr="00531E17">
        <w:trPr>
          <w:jc w:val="right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DE5DD" w14:textId="4EB2E2BF" w:rsidR="00531E17" w:rsidRPr="00D01BD1" w:rsidRDefault="00531E17" w:rsidP="00171876">
            <w:pPr>
              <w:jc w:val="right"/>
              <w:rPr>
                <w:b/>
              </w:rPr>
            </w:pPr>
            <w:r w:rsidRPr="00D01BD1">
              <w:rPr>
                <w:b/>
              </w:rPr>
              <w:t>Director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521" w14:textId="77777777" w:rsidR="00531E17" w:rsidRPr="00635341" w:rsidRDefault="00531E17" w:rsidP="00635341">
            <w:pPr>
              <w:jc w:val="righ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A97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422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5BC" w14:textId="2FD7D8D8" w:rsidR="00531E17" w:rsidRPr="00171876" w:rsidRDefault="00531E17" w:rsidP="00171876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D4" w14:textId="5C2BD3E6" w:rsidR="00531E17" w:rsidRPr="00171876" w:rsidRDefault="00531E17" w:rsidP="0017187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9B2" w14:textId="77777777" w:rsidR="00531E17" w:rsidRPr="00171876" w:rsidRDefault="00531E17" w:rsidP="00171876">
            <w:pPr>
              <w:jc w:val="center"/>
            </w:pPr>
          </w:p>
        </w:tc>
      </w:tr>
      <w:tr w:rsidR="00C76CDA" w:rsidRPr="00171876" w14:paraId="49634D56" w14:textId="77777777" w:rsidTr="00531E17">
        <w:trPr>
          <w:jc w:val="right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0D191" w14:textId="41690A5D" w:rsidR="00531E17" w:rsidRPr="00D01BD1" w:rsidRDefault="00531E17" w:rsidP="00A17ABC">
            <w:pPr>
              <w:jc w:val="right"/>
              <w:rPr>
                <w:b/>
              </w:rPr>
            </w:pPr>
            <w:r w:rsidRPr="00D01BD1">
              <w:rPr>
                <w:b/>
              </w:rPr>
              <w:t>Colaborador 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007" w14:textId="77777777" w:rsidR="00531E17" w:rsidRPr="00635341" w:rsidRDefault="00531E17" w:rsidP="00635341">
            <w:pPr>
              <w:jc w:val="righ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0C8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654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5B6" w14:textId="445931C7" w:rsidR="00531E17" w:rsidRPr="00171876" w:rsidRDefault="00531E17" w:rsidP="00171876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B2F" w14:textId="2981B558" w:rsidR="00531E17" w:rsidRPr="00171876" w:rsidRDefault="00531E17" w:rsidP="0017187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5F2" w14:textId="5692266D" w:rsidR="00531E17" w:rsidRPr="00171876" w:rsidRDefault="00531E17" w:rsidP="00171876">
            <w:pPr>
              <w:jc w:val="center"/>
            </w:pPr>
          </w:p>
        </w:tc>
      </w:tr>
      <w:tr w:rsidR="00C76CDA" w:rsidRPr="00171876" w14:paraId="21CF8B85" w14:textId="77777777" w:rsidTr="00531E17">
        <w:trPr>
          <w:jc w:val="right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577D7" w14:textId="44C7BB4B" w:rsidR="00531E17" w:rsidRPr="00D01BD1" w:rsidRDefault="00531E17" w:rsidP="00171876">
            <w:pPr>
              <w:jc w:val="right"/>
              <w:rPr>
                <w:b/>
              </w:rPr>
            </w:pPr>
            <w:r w:rsidRPr="00D01BD1">
              <w:rPr>
                <w:b/>
              </w:rPr>
              <w:t>Colaborador 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214" w14:textId="77777777" w:rsidR="00531E17" w:rsidRPr="00635341" w:rsidRDefault="00531E17" w:rsidP="00635341">
            <w:pPr>
              <w:jc w:val="righ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5B6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004" w14:textId="77777777" w:rsidR="00531E17" w:rsidRPr="00171876" w:rsidRDefault="00531E17" w:rsidP="0017187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BFD" w14:textId="5E7D5F7C" w:rsidR="00531E17" w:rsidRPr="00171876" w:rsidRDefault="00531E17" w:rsidP="00171876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CA5" w14:textId="34ABC1AB" w:rsidR="00531E17" w:rsidRPr="00171876" w:rsidRDefault="00531E17" w:rsidP="0017187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21A" w14:textId="41480691" w:rsidR="00531E17" w:rsidRPr="00171876" w:rsidRDefault="00531E17" w:rsidP="00171876">
            <w:pPr>
              <w:jc w:val="center"/>
            </w:pPr>
          </w:p>
        </w:tc>
      </w:tr>
    </w:tbl>
    <w:p w14:paraId="10268003" w14:textId="669954B1" w:rsidR="00C76CDA" w:rsidRPr="00D45D8A" w:rsidRDefault="00250EEB" w:rsidP="00D21C26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 xml:space="preserve">  </w:t>
      </w:r>
      <w:r w:rsidR="00D21C26">
        <w:rPr>
          <w:i/>
          <w:sz w:val="16"/>
        </w:rPr>
        <w:t>*</w:t>
      </w:r>
      <w:r w:rsidR="00C76CDA" w:rsidRPr="00D45D8A">
        <w:rPr>
          <w:i/>
          <w:sz w:val="16"/>
        </w:rPr>
        <w:t>Inserte más casillas</w:t>
      </w:r>
      <w:r w:rsidR="00C76CDA">
        <w:rPr>
          <w:i/>
          <w:sz w:val="16"/>
        </w:rPr>
        <w:t xml:space="preserve"> o documentación adicional </w:t>
      </w:r>
      <w:r w:rsidR="00C76CDA" w:rsidRPr="00D45D8A">
        <w:rPr>
          <w:i/>
          <w:sz w:val="16"/>
        </w:rPr>
        <w:t>de ser necesario</w:t>
      </w:r>
    </w:p>
    <w:p w14:paraId="6DE89EF1" w14:textId="77777777" w:rsidR="00C76CDA" w:rsidRDefault="00C76CDA" w:rsidP="00A91D19">
      <w:pPr>
        <w:rPr>
          <w:b/>
          <w:i/>
        </w:rPr>
      </w:pPr>
    </w:p>
    <w:p w14:paraId="578731B7" w14:textId="1995C5C2" w:rsidR="00C6081F" w:rsidRPr="00C6081F" w:rsidRDefault="00C6081F" w:rsidP="00C6081F">
      <w:pPr>
        <w:pStyle w:val="Prrafodelista"/>
        <w:widowControl w:val="0"/>
        <w:autoSpaceDE w:val="0"/>
        <w:autoSpaceDN w:val="0"/>
        <w:adjustRightInd w:val="0"/>
        <w:spacing w:line="276" w:lineRule="auto"/>
        <w:ind w:left="57" w:right="57"/>
        <w:rPr>
          <w:rFonts w:eastAsiaTheme="majorEastAsia" w:cstheme="majorBidi"/>
          <w:b/>
          <w:szCs w:val="24"/>
        </w:rPr>
      </w:pPr>
      <w:r w:rsidRPr="00C6081F">
        <w:rPr>
          <w:rFonts w:eastAsiaTheme="majorEastAsia" w:cstheme="majorBidi"/>
          <w:b/>
          <w:szCs w:val="24"/>
        </w:rPr>
        <w:t>Otros colaboradores no docentes.</w:t>
      </w:r>
    </w:p>
    <w:tbl>
      <w:tblPr>
        <w:tblStyle w:val="Tablaconcuadrcula"/>
        <w:tblW w:w="0" w:type="auto"/>
        <w:tblInd w:w="57" w:type="dxa"/>
        <w:tblLook w:val="04A0" w:firstRow="1" w:lastRow="0" w:firstColumn="1" w:lastColumn="0" w:noHBand="0" w:noVBand="1"/>
      </w:tblPr>
      <w:tblGrid>
        <w:gridCol w:w="2280"/>
        <w:gridCol w:w="2496"/>
        <w:gridCol w:w="620"/>
        <w:gridCol w:w="4284"/>
      </w:tblGrid>
      <w:tr w:rsidR="00C76CDA" w:rsidRPr="00C76CDA" w14:paraId="19493BDF" w14:textId="0A9E509A" w:rsidTr="00C76CDA">
        <w:tc>
          <w:tcPr>
            <w:tcW w:w="2280" w:type="dxa"/>
          </w:tcPr>
          <w:p w14:paraId="788B133E" w14:textId="77777777" w:rsidR="00C76CDA" w:rsidRPr="00C76CDA" w:rsidRDefault="00C76CDA" w:rsidP="00C76CD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cs="Arial"/>
                <w:b/>
              </w:rPr>
            </w:pPr>
            <w:r w:rsidRPr="00C76CDA">
              <w:rPr>
                <w:rFonts w:cs="Arial"/>
                <w:b/>
              </w:rPr>
              <w:t>Nombre</w:t>
            </w:r>
          </w:p>
        </w:tc>
        <w:tc>
          <w:tcPr>
            <w:tcW w:w="2496" w:type="dxa"/>
          </w:tcPr>
          <w:p w14:paraId="0A6E2298" w14:textId="77777777" w:rsidR="00C76CDA" w:rsidRPr="00C76CDA" w:rsidRDefault="00C76CDA" w:rsidP="00C76CD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cs="Arial"/>
                <w:b/>
              </w:rPr>
            </w:pPr>
            <w:r w:rsidRPr="00C76CDA">
              <w:rPr>
                <w:rFonts w:cs="Arial"/>
                <w:b/>
              </w:rPr>
              <w:t>Organización, Facultad</w:t>
            </w:r>
          </w:p>
        </w:tc>
        <w:tc>
          <w:tcPr>
            <w:tcW w:w="620" w:type="dxa"/>
          </w:tcPr>
          <w:p w14:paraId="3E31D871" w14:textId="5B4686FA" w:rsidR="00C76CDA" w:rsidRPr="00C76CDA" w:rsidRDefault="00C76CDA" w:rsidP="00C76CD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cs="Arial"/>
                <w:b/>
              </w:rPr>
            </w:pPr>
            <w:r w:rsidRPr="00C76CDA">
              <w:rPr>
                <w:rFonts w:cs="Arial"/>
                <w:b/>
              </w:rPr>
              <w:t>HSS</w:t>
            </w:r>
          </w:p>
        </w:tc>
        <w:tc>
          <w:tcPr>
            <w:tcW w:w="4284" w:type="dxa"/>
          </w:tcPr>
          <w:p w14:paraId="7686DB50" w14:textId="0175D315" w:rsidR="00C76CDA" w:rsidRPr="00C76CDA" w:rsidRDefault="00C76CDA" w:rsidP="00C76CD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cs="Arial"/>
                <w:b/>
              </w:rPr>
            </w:pPr>
            <w:r w:rsidRPr="00C76CDA">
              <w:rPr>
                <w:rFonts w:cs="Arial"/>
                <w:b/>
              </w:rPr>
              <w:t>Actividades</w:t>
            </w:r>
          </w:p>
        </w:tc>
      </w:tr>
      <w:tr w:rsidR="00C76CDA" w14:paraId="70A5A71D" w14:textId="2E98952F" w:rsidTr="00C76CDA">
        <w:tc>
          <w:tcPr>
            <w:tcW w:w="2280" w:type="dxa"/>
          </w:tcPr>
          <w:p w14:paraId="298AA52B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2496" w:type="dxa"/>
          </w:tcPr>
          <w:p w14:paraId="46EF1D37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620" w:type="dxa"/>
          </w:tcPr>
          <w:p w14:paraId="5E40A277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4284" w:type="dxa"/>
          </w:tcPr>
          <w:p w14:paraId="2E9FEF23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</w:tr>
      <w:tr w:rsidR="00C76CDA" w14:paraId="5D173940" w14:textId="48A5DAFF" w:rsidTr="00C76CDA">
        <w:tc>
          <w:tcPr>
            <w:tcW w:w="2280" w:type="dxa"/>
          </w:tcPr>
          <w:p w14:paraId="1E08F55B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2496" w:type="dxa"/>
          </w:tcPr>
          <w:p w14:paraId="58B9543C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620" w:type="dxa"/>
          </w:tcPr>
          <w:p w14:paraId="58E17A21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4284" w:type="dxa"/>
          </w:tcPr>
          <w:p w14:paraId="1DCF34D7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</w:tr>
      <w:tr w:rsidR="00C76CDA" w14:paraId="6BA7DDD3" w14:textId="312AEB88" w:rsidTr="00C76CDA">
        <w:tc>
          <w:tcPr>
            <w:tcW w:w="2280" w:type="dxa"/>
          </w:tcPr>
          <w:p w14:paraId="5EFC305A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2496" w:type="dxa"/>
          </w:tcPr>
          <w:p w14:paraId="0BD7E050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620" w:type="dxa"/>
          </w:tcPr>
          <w:p w14:paraId="73C51AF3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  <w:tc>
          <w:tcPr>
            <w:tcW w:w="4284" w:type="dxa"/>
          </w:tcPr>
          <w:p w14:paraId="569A8890" w14:textId="77777777" w:rsidR="00C76CDA" w:rsidRDefault="00C76CDA" w:rsidP="008D726E">
            <w:pPr>
              <w:widowControl w:val="0"/>
              <w:autoSpaceDE w:val="0"/>
              <w:autoSpaceDN w:val="0"/>
              <w:adjustRightInd w:val="0"/>
              <w:ind w:right="57"/>
              <w:rPr>
                <w:rFonts w:cs="Arial"/>
              </w:rPr>
            </w:pPr>
          </w:p>
        </w:tc>
      </w:tr>
    </w:tbl>
    <w:p w14:paraId="697FE08A" w14:textId="42A1BED0" w:rsidR="00C76CDA" w:rsidRPr="00D45D8A" w:rsidRDefault="00805F38" w:rsidP="00C76CDA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>*</w:t>
      </w:r>
      <w:r w:rsidR="00C76CDA" w:rsidRPr="00D45D8A">
        <w:rPr>
          <w:i/>
          <w:sz w:val="16"/>
        </w:rPr>
        <w:t>Inserte más casillas</w:t>
      </w:r>
      <w:r w:rsidR="00C76CDA">
        <w:rPr>
          <w:i/>
          <w:sz w:val="16"/>
        </w:rPr>
        <w:t xml:space="preserve"> o documentación adicional </w:t>
      </w:r>
      <w:r w:rsidR="00C76CDA" w:rsidRPr="00D45D8A">
        <w:rPr>
          <w:i/>
          <w:sz w:val="16"/>
        </w:rPr>
        <w:t>de ser necesario</w:t>
      </w:r>
    </w:p>
    <w:p w14:paraId="21F5EA1B" w14:textId="77777777" w:rsidR="00C6081F" w:rsidRDefault="00C6081F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70A556D3" w14:textId="77777777" w:rsidR="00D708B5" w:rsidRDefault="00D708B5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1200DF41" w14:textId="77777777" w:rsidR="00D708B5" w:rsidRDefault="00D708B5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46818B2B" w14:textId="77777777" w:rsidR="00D708B5" w:rsidRDefault="00D708B5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72C4C031" w14:textId="77777777" w:rsidR="00D708B5" w:rsidRDefault="00D708B5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4947588E" w14:textId="77777777" w:rsidR="00954DF4" w:rsidRDefault="00954DF4" w:rsidP="00C6081F">
      <w:pPr>
        <w:widowControl w:val="0"/>
        <w:autoSpaceDE w:val="0"/>
        <w:autoSpaceDN w:val="0"/>
        <w:adjustRightInd w:val="0"/>
        <w:ind w:left="57" w:right="57"/>
        <w:rPr>
          <w:rFonts w:cs="Arial"/>
        </w:rPr>
      </w:pPr>
    </w:p>
    <w:p w14:paraId="7038F7A6" w14:textId="0652BBF2" w:rsidR="00CE20B1" w:rsidRDefault="00CE20B1" w:rsidP="00CE20B1">
      <w:pPr>
        <w:pStyle w:val="Ttulo2"/>
      </w:pPr>
      <w:r>
        <w:lastRenderedPageBreak/>
        <w:t xml:space="preserve">SECCIÓN 5: </w:t>
      </w:r>
      <w:r w:rsidR="00D81A03">
        <w:t>CRONOGRAMA Y PLANIFICACIÓN DEL PROYECTO</w:t>
      </w:r>
    </w:p>
    <w:p w14:paraId="54819117" w14:textId="77777777" w:rsidR="00CE20B1" w:rsidRDefault="00CE20B1" w:rsidP="00CE20B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2273"/>
      </w:tblGrid>
      <w:tr w:rsidR="00CE20B1" w14:paraId="37E948F5" w14:textId="77777777" w:rsidTr="008D726E">
        <w:tc>
          <w:tcPr>
            <w:tcW w:w="3114" w:type="dxa"/>
            <w:tcBorders>
              <w:right w:val="single" w:sz="4" w:space="0" w:color="auto"/>
            </w:tcBorders>
          </w:tcPr>
          <w:p w14:paraId="09A80DE1" w14:textId="77777777" w:rsidR="00CE20B1" w:rsidRDefault="00CE20B1" w:rsidP="008D726E">
            <w:pPr>
              <w:pStyle w:val="Ttulo3"/>
              <w:jc w:val="right"/>
              <w:outlineLvl w:val="2"/>
            </w:pPr>
            <w:r>
              <w:t>Fecha prevista de inicio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125" w14:textId="77777777" w:rsidR="00CE20B1" w:rsidRPr="00546940" w:rsidRDefault="00CE20B1" w:rsidP="008D726E">
            <w:pPr>
              <w:rPr>
                <w:highlight w:val="red"/>
              </w:rPr>
            </w:pPr>
          </w:p>
        </w:tc>
      </w:tr>
      <w:tr w:rsidR="00CE20B1" w14:paraId="491A8279" w14:textId="77777777" w:rsidTr="008D726E">
        <w:tc>
          <w:tcPr>
            <w:tcW w:w="3114" w:type="dxa"/>
            <w:tcBorders>
              <w:right w:val="single" w:sz="4" w:space="0" w:color="auto"/>
            </w:tcBorders>
          </w:tcPr>
          <w:p w14:paraId="0BA0A18B" w14:textId="77777777" w:rsidR="00CE20B1" w:rsidRDefault="00CE20B1" w:rsidP="008D726E">
            <w:pPr>
              <w:pStyle w:val="Ttulo3"/>
              <w:jc w:val="right"/>
              <w:outlineLvl w:val="2"/>
            </w:pPr>
            <w:r>
              <w:t>Fecha prevista de terminación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05D" w14:textId="77777777" w:rsidR="00CE20B1" w:rsidRPr="00546940" w:rsidRDefault="00CE20B1" w:rsidP="008D726E">
            <w:pPr>
              <w:rPr>
                <w:highlight w:val="red"/>
              </w:rPr>
            </w:pPr>
          </w:p>
        </w:tc>
      </w:tr>
    </w:tbl>
    <w:p w14:paraId="190C28C3" w14:textId="77777777" w:rsidR="00CE20B1" w:rsidRDefault="00CE20B1" w:rsidP="00CE20B1">
      <w:pPr>
        <w:pStyle w:val="Ttulo3"/>
      </w:pPr>
    </w:p>
    <w:p w14:paraId="02847B4A" w14:textId="77777777" w:rsidR="00CE20B1" w:rsidRPr="00541279" w:rsidRDefault="00CE20B1" w:rsidP="00CE20B1"/>
    <w:tbl>
      <w:tblPr>
        <w:tblStyle w:val="Tablaconcuadrcula"/>
        <w:tblW w:w="0" w:type="auto"/>
        <w:jc w:val="righ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54"/>
      </w:tblGrid>
      <w:tr w:rsidR="00CE20B1" w14:paraId="47C6CF2E" w14:textId="77777777" w:rsidTr="008D726E">
        <w:trPr>
          <w:jc w:val="right"/>
        </w:trPr>
        <w:tc>
          <w:tcPr>
            <w:tcW w:w="421" w:type="dxa"/>
            <w:vMerge w:val="restart"/>
            <w:vAlign w:val="center"/>
          </w:tcPr>
          <w:p w14:paraId="2F7A6D12" w14:textId="77777777" w:rsidR="00CE20B1" w:rsidRDefault="00CE20B1" w:rsidP="008D726E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260" w:type="dxa"/>
            <w:vMerge w:val="restart"/>
            <w:vAlign w:val="center"/>
          </w:tcPr>
          <w:p w14:paraId="06B7254F" w14:textId="77777777" w:rsidR="00CE20B1" w:rsidRPr="00260131" w:rsidRDefault="00CE20B1" w:rsidP="008D726E">
            <w:pPr>
              <w:jc w:val="center"/>
              <w:rPr>
                <w:b/>
              </w:rPr>
            </w:pPr>
            <w:r w:rsidRPr="00260131">
              <w:rPr>
                <w:b/>
              </w:rPr>
              <w:t xml:space="preserve">Resultados esperados, </w:t>
            </w:r>
          </w:p>
          <w:p w14:paraId="3B1F030B" w14:textId="77777777" w:rsidR="00CE20B1" w:rsidRPr="00260131" w:rsidRDefault="00CE20B1" w:rsidP="008D726E">
            <w:pPr>
              <w:jc w:val="center"/>
              <w:rPr>
                <w:b/>
              </w:rPr>
            </w:pPr>
            <w:r w:rsidRPr="00260131">
              <w:rPr>
                <w:b/>
              </w:rPr>
              <w:t>Actividades</w:t>
            </w:r>
          </w:p>
          <w:p w14:paraId="2FC49171" w14:textId="77777777" w:rsidR="00CE20B1" w:rsidRPr="00541279" w:rsidRDefault="00CE20B1" w:rsidP="008D726E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12"/>
            <w:vAlign w:val="center"/>
          </w:tcPr>
          <w:p w14:paraId="230C6ABA" w14:textId="77777777" w:rsidR="00CE20B1" w:rsidRPr="00541279" w:rsidRDefault="00CE20B1" w:rsidP="008D726E">
            <w:pPr>
              <w:jc w:val="center"/>
              <w:rPr>
                <w:b/>
              </w:rPr>
            </w:pPr>
            <w:r w:rsidRPr="00541279">
              <w:rPr>
                <w:b/>
              </w:rPr>
              <w:t>Mes</w:t>
            </w:r>
          </w:p>
        </w:tc>
        <w:tc>
          <w:tcPr>
            <w:tcW w:w="2654" w:type="dxa"/>
            <w:vMerge w:val="restart"/>
            <w:vAlign w:val="center"/>
          </w:tcPr>
          <w:p w14:paraId="2E6730C5" w14:textId="77777777" w:rsidR="00CE20B1" w:rsidRPr="00541279" w:rsidRDefault="00CE20B1" w:rsidP="008D726E">
            <w:pPr>
              <w:jc w:val="center"/>
              <w:rPr>
                <w:b/>
              </w:rPr>
            </w:pPr>
            <w:r w:rsidRPr="00541279">
              <w:rPr>
                <w:b/>
              </w:rPr>
              <w:t>Medios de verificación</w:t>
            </w:r>
          </w:p>
        </w:tc>
      </w:tr>
      <w:tr w:rsidR="00CE20B1" w14:paraId="38C27FDC" w14:textId="77777777" w:rsidTr="008D726E">
        <w:trPr>
          <w:jc w:val="right"/>
        </w:trPr>
        <w:tc>
          <w:tcPr>
            <w:tcW w:w="421" w:type="dxa"/>
            <w:vMerge/>
          </w:tcPr>
          <w:p w14:paraId="3106FAD8" w14:textId="77777777" w:rsidR="00CE20B1" w:rsidRDefault="00CE20B1" w:rsidP="008D726E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73D1EFDB" w14:textId="77777777" w:rsidR="00CE20B1" w:rsidRDefault="00CE20B1" w:rsidP="008D726E"/>
        </w:tc>
        <w:tc>
          <w:tcPr>
            <w:tcW w:w="283" w:type="dxa"/>
            <w:vAlign w:val="center"/>
          </w:tcPr>
          <w:p w14:paraId="57EB9806" w14:textId="77777777" w:rsidR="00CE20B1" w:rsidRDefault="00CE20B1" w:rsidP="008D726E">
            <w:pPr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14:paraId="0433F493" w14:textId="77777777" w:rsidR="00CE20B1" w:rsidRDefault="00CE20B1" w:rsidP="008D726E">
            <w:pPr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14:paraId="583A6F70" w14:textId="77777777" w:rsidR="00CE20B1" w:rsidRDefault="00CE20B1" w:rsidP="008D726E">
            <w:pPr>
              <w:jc w:val="center"/>
            </w:pPr>
            <w:r>
              <w:t>3</w:t>
            </w:r>
          </w:p>
        </w:tc>
        <w:tc>
          <w:tcPr>
            <w:tcW w:w="284" w:type="dxa"/>
            <w:vAlign w:val="center"/>
          </w:tcPr>
          <w:p w14:paraId="54D1F2D4" w14:textId="77777777" w:rsidR="00CE20B1" w:rsidRDefault="00CE20B1" w:rsidP="008D726E">
            <w:pPr>
              <w:jc w:val="center"/>
            </w:pPr>
            <w:r>
              <w:t>4</w:t>
            </w:r>
          </w:p>
        </w:tc>
        <w:tc>
          <w:tcPr>
            <w:tcW w:w="283" w:type="dxa"/>
            <w:vAlign w:val="center"/>
          </w:tcPr>
          <w:p w14:paraId="155D9260" w14:textId="77777777" w:rsidR="00CE20B1" w:rsidRDefault="00CE20B1" w:rsidP="008D726E">
            <w:pPr>
              <w:jc w:val="center"/>
            </w:pPr>
            <w:r>
              <w:t>5</w:t>
            </w:r>
          </w:p>
        </w:tc>
        <w:tc>
          <w:tcPr>
            <w:tcW w:w="284" w:type="dxa"/>
            <w:vAlign w:val="center"/>
          </w:tcPr>
          <w:p w14:paraId="41C51ACE" w14:textId="77777777" w:rsidR="00CE20B1" w:rsidRDefault="00CE20B1" w:rsidP="008D726E">
            <w:pPr>
              <w:jc w:val="center"/>
            </w:pPr>
            <w:r>
              <w:t>6</w:t>
            </w:r>
          </w:p>
        </w:tc>
        <w:tc>
          <w:tcPr>
            <w:tcW w:w="283" w:type="dxa"/>
            <w:vAlign w:val="center"/>
          </w:tcPr>
          <w:p w14:paraId="41A237F0" w14:textId="77777777" w:rsidR="00CE20B1" w:rsidRDefault="00CE20B1" w:rsidP="008D726E">
            <w:pPr>
              <w:jc w:val="center"/>
            </w:pPr>
            <w:r>
              <w:t>7</w:t>
            </w:r>
          </w:p>
        </w:tc>
        <w:tc>
          <w:tcPr>
            <w:tcW w:w="284" w:type="dxa"/>
            <w:vAlign w:val="center"/>
          </w:tcPr>
          <w:p w14:paraId="0748C9A2" w14:textId="77777777" w:rsidR="00CE20B1" w:rsidRDefault="00CE20B1" w:rsidP="008D726E">
            <w:pPr>
              <w:jc w:val="center"/>
            </w:pPr>
            <w:r>
              <w:t>8</w:t>
            </w:r>
          </w:p>
        </w:tc>
        <w:tc>
          <w:tcPr>
            <w:tcW w:w="283" w:type="dxa"/>
            <w:vAlign w:val="center"/>
          </w:tcPr>
          <w:p w14:paraId="0E6BFE5B" w14:textId="77777777" w:rsidR="00CE20B1" w:rsidRDefault="00CE20B1" w:rsidP="008D726E">
            <w:pPr>
              <w:jc w:val="center"/>
            </w:pPr>
            <w:r>
              <w:t>9</w:t>
            </w:r>
          </w:p>
        </w:tc>
        <w:tc>
          <w:tcPr>
            <w:tcW w:w="284" w:type="dxa"/>
            <w:vAlign w:val="center"/>
          </w:tcPr>
          <w:p w14:paraId="6009ACDE" w14:textId="77777777" w:rsidR="00CE20B1" w:rsidRDefault="00CE20B1" w:rsidP="008D726E">
            <w:pPr>
              <w:jc w:val="center"/>
            </w:pPr>
            <w:r>
              <w:t>10</w:t>
            </w:r>
          </w:p>
        </w:tc>
        <w:tc>
          <w:tcPr>
            <w:tcW w:w="283" w:type="dxa"/>
            <w:vAlign w:val="center"/>
          </w:tcPr>
          <w:p w14:paraId="6E39A93F" w14:textId="77777777" w:rsidR="00CE20B1" w:rsidRDefault="00CE20B1" w:rsidP="008D726E">
            <w:pPr>
              <w:jc w:val="center"/>
            </w:pPr>
            <w:r>
              <w:t>11</w:t>
            </w:r>
          </w:p>
        </w:tc>
        <w:tc>
          <w:tcPr>
            <w:tcW w:w="284" w:type="dxa"/>
            <w:vAlign w:val="center"/>
          </w:tcPr>
          <w:p w14:paraId="351EC59B" w14:textId="77777777" w:rsidR="00CE20B1" w:rsidRDefault="00CE20B1" w:rsidP="008D726E">
            <w:pPr>
              <w:jc w:val="center"/>
            </w:pPr>
            <w:r>
              <w:t>12</w:t>
            </w:r>
          </w:p>
        </w:tc>
        <w:tc>
          <w:tcPr>
            <w:tcW w:w="2654" w:type="dxa"/>
            <w:vMerge/>
            <w:vAlign w:val="center"/>
          </w:tcPr>
          <w:p w14:paraId="788F9E8D" w14:textId="77777777" w:rsidR="00CE20B1" w:rsidRDefault="00CE20B1" w:rsidP="008D726E"/>
        </w:tc>
      </w:tr>
      <w:tr w:rsidR="00CE20B1" w14:paraId="2BFD6A42" w14:textId="77777777" w:rsidTr="008D726E">
        <w:trPr>
          <w:jc w:val="right"/>
        </w:trPr>
        <w:tc>
          <w:tcPr>
            <w:tcW w:w="421" w:type="dxa"/>
          </w:tcPr>
          <w:p w14:paraId="18AFDF7C" w14:textId="77777777" w:rsidR="00CE20B1" w:rsidRPr="00A04598" w:rsidRDefault="00CE20B1" w:rsidP="008D726E">
            <w:pPr>
              <w:jc w:val="center"/>
              <w:rPr>
                <w:b/>
              </w:rPr>
            </w:pPr>
            <w:r w:rsidRPr="00A04598">
              <w:rPr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14:paraId="2E1D533E" w14:textId="77777777" w:rsidR="00CE20B1" w:rsidRPr="00A04598" w:rsidRDefault="00CE20B1" w:rsidP="008D726E">
            <w:pPr>
              <w:rPr>
                <w:b/>
              </w:rPr>
            </w:pPr>
            <w:r w:rsidRPr="00A04598">
              <w:rPr>
                <w:b/>
              </w:rPr>
              <w:t>Resultado esperado 1</w:t>
            </w:r>
            <w:r>
              <w:rPr>
                <w:b/>
              </w:rPr>
              <w:t>:</w:t>
            </w:r>
          </w:p>
        </w:tc>
        <w:tc>
          <w:tcPr>
            <w:tcW w:w="283" w:type="dxa"/>
            <w:vAlign w:val="center"/>
          </w:tcPr>
          <w:p w14:paraId="360F3808" w14:textId="77777777" w:rsidR="00CE20B1" w:rsidRDefault="00CE20B1" w:rsidP="008D726E"/>
        </w:tc>
        <w:tc>
          <w:tcPr>
            <w:tcW w:w="284" w:type="dxa"/>
            <w:vAlign w:val="center"/>
          </w:tcPr>
          <w:p w14:paraId="00E561D4" w14:textId="77777777" w:rsidR="00CE20B1" w:rsidRDefault="00CE20B1" w:rsidP="008D726E"/>
        </w:tc>
        <w:tc>
          <w:tcPr>
            <w:tcW w:w="283" w:type="dxa"/>
            <w:vAlign w:val="center"/>
          </w:tcPr>
          <w:p w14:paraId="7AE6AA19" w14:textId="77777777" w:rsidR="00CE20B1" w:rsidRDefault="00CE20B1" w:rsidP="008D726E"/>
        </w:tc>
        <w:tc>
          <w:tcPr>
            <w:tcW w:w="284" w:type="dxa"/>
            <w:vAlign w:val="center"/>
          </w:tcPr>
          <w:p w14:paraId="7E18881A" w14:textId="77777777" w:rsidR="00CE20B1" w:rsidRDefault="00CE20B1" w:rsidP="008D726E"/>
        </w:tc>
        <w:tc>
          <w:tcPr>
            <w:tcW w:w="283" w:type="dxa"/>
            <w:vAlign w:val="center"/>
          </w:tcPr>
          <w:p w14:paraId="0E2A3EF7" w14:textId="77777777" w:rsidR="00CE20B1" w:rsidRDefault="00CE20B1" w:rsidP="008D726E"/>
        </w:tc>
        <w:tc>
          <w:tcPr>
            <w:tcW w:w="284" w:type="dxa"/>
            <w:vAlign w:val="center"/>
          </w:tcPr>
          <w:p w14:paraId="05BE4467" w14:textId="77777777" w:rsidR="00CE20B1" w:rsidRDefault="00CE20B1" w:rsidP="008D726E"/>
        </w:tc>
        <w:tc>
          <w:tcPr>
            <w:tcW w:w="283" w:type="dxa"/>
            <w:vAlign w:val="center"/>
          </w:tcPr>
          <w:p w14:paraId="6F52DF82" w14:textId="77777777" w:rsidR="00CE20B1" w:rsidRDefault="00CE20B1" w:rsidP="008D726E"/>
        </w:tc>
        <w:tc>
          <w:tcPr>
            <w:tcW w:w="284" w:type="dxa"/>
            <w:vAlign w:val="center"/>
          </w:tcPr>
          <w:p w14:paraId="595571FD" w14:textId="77777777" w:rsidR="00CE20B1" w:rsidRDefault="00CE20B1" w:rsidP="008D726E"/>
        </w:tc>
        <w:tc>
          <w:tcPr>
            <w:tcW w:w="283" w:type="dxa"/>
            <w:vAlign w:val="center"/>
          </w:tcPr>
          <w:p w14:paraId="3E02E92D" w14:textId="77777777" w:rsidR="00CE20B1" w:rsidRDefault="00CE20B1" w:rsidP="008D726E"/>
        </w:tc>
        <w:tc>
          <w:tcPr>
            <w:tcW w:w="284" w:type="dxa"/>
            <w:vAlign w:val="center"/>
          </w:tcPr>
          <w:p w14:paraId="10B83D44" w14:textId="77777777" w:rsidR="00CE20B1" w:rsidRDefault="00CE20B1" w:rsidP="008D726E"/>
        </w:tc>
        <w:tc>
          <w:tcPr>
            <w:tcW w:w="283" w:type="dxa"/>
            <w:vAlign w:val="center"/>
          </w:tcPr>
          <w:p w14:paraId="07130BFC" w14:textId="77777777" w:rsidR="00CE20B1" w:rsidRDefault="00CE20B1" w:rsidP="008D726E"/>
        </w:tc>
        <w:tc>
          <w:tcPr>
            <w:tcW w:w="284" w:type="dxa"/>
            <w:vAlign w:val="center"/>
          </w:tcPr>
          <w:p w14:paraId="00BF7175" w14:textId="77777777" w:rsidR="00CE20B1" w:rsidRDefault="00CE20B1" w:rsidP="008D726E"/>
        </w:tc>
        <w:tc>
          <w:tcPr>
            <w:tcW w:w="2654" w:type="dxa"/>
            <w:vAlign w:val="center"/>
          </w:tcPr>
          <w:p w14:paraId="4B703DBD" w14:textId="77777777" w:rsidR="00CE20B1" w:rsidRDefault="00CE20B1" w:rsidP="008D726E"/>
        </w:tc>
      </w:tr>
      <w:tr w:rsidR="00CE20B1" w14:paraId="53FA0CAB" w14:textId="77777777" w:rsidTr="008D726E">
        <w:trPr>
          <w:jc w:val="right"/>
        </w:trPr>
        <w:tc>
          <w:tcPr>
            <w:tcW w:w="421" w:type="dxa"/>
          </w:tcPr>
          <w:p w14:paraId="33E228D0" w14:textId="77777777" w:rsidR="00CE20B1" w:rsidRDefault="00CE20B1" w:rsidP="008D726E">
            <w:pPr>
              <w:jc w:val="center"/>
            </w:pPr>
            <w:r>
              <w:t>1.1</w:t>
            </w:r>
          </w:p>
        </w:tc>
        <w:tc>
          <w:tcPr>
            <w:tcW w:w="3260" w:type="dxa"/>
            <w:vAlign w:val="center"/>
          </w:tcPr>
          <w:p w14:paraId="06448E4E" w14:textId="77777777" w:rsidR="00CE20B1" w:rsidRDefault="00CE20B1" w:rsidP="008D726E">
            <w:r>
              <w:t xml:space="preserve">Actividad 1.1 </w:t>
            </w:r>
          </w:p>
        </w:tc>
        <w:tc>
          <w:tcPr>
            <w:tcW w:w="283" w:type="dxa"/>
            <w:vAlign w:val="center"/>
          </w:tcPr>
          <w:p w14:paraId="0F13F88B" w14:textId="77777777" w:rsidR="00CE20B1" w:rsidRDefault="00CE20B1" w:rsidP="008D726E"/>
        </w:tc>
        <w:tc>
          <w:tcPr>
            <w:tcW w:w="284" w:type="dxa"/>
            <w:vAlign w:val="center"/>
          </w:tcPr>
          <w:p w14:paraId="0C329470" w14:textId="77777777" w:rsidR="00CE20B1" w:rsidRDefault="00CE20B1" w:rsidP="008D726E"/>
        </w:tc>
        <w:tc>
          <w:tcPr>
            <w:tcW w:w="283" w:type="dxa"/>
            <w:vAlign w:val="center"/>
          </w:tcPr>
          <w:p w14:paraId="0B75390C" w14:textId="77777777" w:rsidR="00CE20B1" w:rsidRDefault="00CE20B1" w:rsidP="008D726E"/>
        </w:tc>
        <w:tc>
          <w:tcPr>
            <w:tcW w:w="284" w:type="dxa"/>
            <w:vAlign w:val="center"/>
          </w:tcPr>
          <w:p w14:paraId="2B1A4938" w14:textId="77777777" w:rsidR="00CE20B1" w:rsidRDefault="00CE20B1" w:rsidP="008D726E"/>
        </w:tc>
        <w:tc>
          <w:tcPr>
            <w:tcW w:w="283" w:type="dxa"/>
            <w:vAlign w:val="center"/>
          </w:tcPr>
          <w:p w14:paraId="2A77A43D" w14:textId="77777777" w:rsidR="00CE20B1" w:rsidRDefault="00CE20B1" w:rsidP="008D726E"/>
        </w:tc>
        <w:tc>
          <w:tcPr>
            <w:tcW w:w="284" w:type="dxa"/>
            <w:vAlign w:val="center"/>
          </w:tcPr>
          <w:p w14:paraId="4AE48928" w14:textId="77777777" w:rsidR="00CE20B1" w:rsidRDefault="00CE20B1" w:rsidP="008D726E"/>
        </w:tc>
        <w:tc>
          <w:tcPr>
            <w:tcW w:w="283" w:type="dxa"/>
            <w:vAlign w:val="center"/>
          </w:tcPr>
          <w:p w14:paraId="3C6EAAEF" w14:textId="77777777" w:rsidR="00CE20B1" w:rsidRDefault="00CE20B1" w:rsidP="008D726E"/>
        </w:tc>
        <w:tc>
          <w:tcPr>
            <w:tcW w:w="284" w:type="dxa"/>
            <w:vAlign w:val="center"/>
          </w:tcPr>
          <w:p w14:paraId="7CA05FC6" w14:textId="77777777" w:rsidR="00CE20B1" w:rsidRDefault="00CE20B1" w:rsidP="008D726E"/>
        </w:tc>
        <w:tc>
          <w:tcPr>
            <w:tcW w:w="283" w:type="dxa"/>
            <w:vAlign w:val="center"/>
          </w:tcPr>
          <w:p w14:paraId="2F871DAD" w14:textId="77777777" w:rsidR="00CE20B1" w:rsidRDefault="00CE20B1" w:rsidP="008D726E"/>
        </w:tc>
        <w:tc>
          <w:tcPr>
            <w:tcW w:w="284" w:type="dxa"/>
            <w:vAlign w:val="center"/>
          </w:tcPr>
          <w:p w14:paraId="6D8A3B4E" w14:textId="77777777" w:rsidR="00CE20B1" w:rsidRDefault="00CE20B1" w:rsidP="008D726E"/>
        </w:tc>
        <w:tc>
          <w:tcPr>
            <w:tcW w:w="283" w:type="dxa"/>
            <w:vAlign w:val="center"/>
          </w:tcPr>
          <w:p w14:paraId="6B1207C9" w14:textId="77777777" w:rsidR="00CE20B1" w:rsidRDefault="00CE20B1" w:rsidP="008D726E"/>
        </w:tc>
        <w:tc>
          <w:tcPr>
            <w:tcW w:w="284" w:type="dxa"/>
            <w:vAlign w:val="center"/>
          </w:tcPr>
          <w:p w14:paraId="2DC18BF4" w14:textId="77777777" w:rsidR="00CE20B1" w:rsidRDefault="00CE20B1" w:rsidP="008D726E"/>
        </w:tc>
        <w:tc>
          <w:tcPr>
            <w:tcW w:w="2654" w:type="dxa"/>
            <w:vAlign w:val="center"/>
          </w:tcPr>
          <w:p w14:paraId="7522D2B3" w14:textId="77777777" w:rsidR="00CE20B1" w:rsidRDefault="00CE20B1" w:rsidP="008D726E"/>
        </w:tc>
      </w:tr>
      <w:tr w:rsidR="00CE20B1" w14:paraId="02CDD67A" w14:textId="77777777" w:rsidTr="008D726E">
        <w:trPr>
          <w:jc w:val="right"/>
        </w:trPr>
        <w:tc>
          <w:tcPr>
            <w:tcW w:w="421" w:type="dxa"/>
          </w:tcPr>
          <w:p w14:paraId="3AC4EED6" w14:textId="77777777" w:rsidR="00CE20B1" w:rsidRDefault="00CE20B1" w:rsidP="008D726E">
            <w:pPr>
              <w:jc w:val="center"/>
            </w:pPr>
            <w:r>
              <w:t>1.2</w:t>
            </w:r>
          </w:p>
        </w:tc>
        <w:tc>
          <w:tcPr>
            <w:tcW w:w="3260" w:type="dxa"/>
            <w:vAlign w:val="center"/>
          </w:tcPr>
          <w:p w14:paraId="300B651B" w14:textId="77777777" w:rsidR="00CE20B1" w:rsidRDefault="00CE20B1" w:rsidP="008D726E">
            <w:r>
              <w:t>Actividad 1.2</w:t>
            </w:r>
          </w:p>
        </w:tc>
        <w:tc>
          <w:tcPr>
            <w:tcW w:w="283" w:type="dxa"/>
            <w:vAlign w:val="center"/>
          </w:tcPr>
          <w:p w14:paraId="40327CB9" w14:textId="77777777" w:rsidR="00CE20B1" w:rsidRDefault="00CE20B1" w:rsidP="008D726E"/>
        </w:tc>
        <w:tc>
          <w:tcPr>
            <w:tcW w:w="284" w:type="dxa"/>
            <w:vAlign w:val="center"/>
          </w:tcPr>
          <w:p w14:paraId="6BE79CB9" w14:textId="77777777" w:rsidR="00CE20B1" w:rsidRDefault="00CE20B1" w:rsidP="008D726E"/>
        </w:tc>
        <w:tc>
          <w:tcPr>
            <w:tcW w:w="283" w:type="dxa"/>
            <w:vAlign w:val="center"/>
          </w:tcPr>
          <w:p w14:paraId="2F74450B" w14:textId="77777777" w:rsidR="00CE20B1" w:rsidRDefault="00CE20B1" w:rsidP="008D726E"/>
        </w:tc>
        <w:tc>
          <w:tcPr>
            <w:tcW w:w="284" w:type="dxa"/>
            <w:vAlign w:val="center"/>
          </w:tcPr>
          <w:p w14:paraId="1A8976C3" w14:textId="77777777" w:rsidR="00CE20B1" w:rsidRDefault="00CE20B1" w:rsidP="008D726E"/>
        </w:tc>
        <w:tc>
          <w:tcPr>
            <w:tcW w:w="283" w:type="dxa"/>
            <w:vAlign w:val="center"/>
          </w:tcPr>
          <w:p w14:paraId="269DE06C" w14:textId="77777777" w:rsidR="00CE20B1" w:rsidRDefault="00CE20B1" w:rsidP="008D726E"/>
        </w:tc>
        <w:tc>
          <w:tcPr>
            <w:tcW w:w="284" w:type="dxa"/>
            <w:vAlign w:val="center"/>
          </w:tcPr>
          <w:p w14:paraId="11B750F3" w14:textId="77777777" w:rsidR="00CE20B1" w:rsidRDefault="00CE20B1" w:rsidP="008D726E"/>
        </w:tc>
        <w:tc>
          <w:tcPr>
            <w:tcW w:w="283" w:type="dxa"/>
            <w:vAlign w:val="center"/>
          </w:tcPr>
          <w:p w14:paraId="40A93938" w14:textId="77777777" w:rsidR="00CE20B1" w:rsidRDefault="00CE20B1" w:rsidP="008D726E"/>
        </w:tc>
        <w:tc>
          <w:tcPr>
            <w:tcW w:w="284" w:type="dxa"/>
            <w:vAlign w:val="center"/>
          </w:tcPr>
          <w:p w14:paraId="3704E300" w14:textId="77777777" w:rsidR="00CE20B1" w:rsidRDefault="00CE20B1" w:rsidP="008D726E"/>
        </w:tc>
        <w:tc>
          <w:tcPr>
            <w:tcW w:w="283" w:type="dxa"/>
            <w:vAlign w:val="center"/>
          </w:tcPr>
          <w:p w14:paraId="51853FAE" w14:textId="77777777" w:rsidR="00CE20B1" w:rsidRDefault="00CE20B1" w:rsidP="008D726E"/>
        </w:tc>
        <w:tc>
          <w:tcPr>
            <w:tcW w:w="284" w:type="dxa"/>
            <w:vAlign w:val="center"/>
          </w:tcPr>
          <w:p w14:paraId="7FE8D764" w14:textId="77777777" w:rsidR="00CE20B1" w:rsidRDefault="00CE20B1" w:rsidP="008D726E"/>
        </w:tc>
        <w:tc>
          <w:tcPr>
            <w:tcW w:w="283" w:type="dxa"/>
            <w:vAlign w:val="center"/>
          </w:tcPr>
          <w:p w14:paraId="229C07B9" w14:textId="77777777" w:rsidR="00CE20B1" w:rsidRDefault="00CE20B1" w:rsidP="008D726E"/>
        </w:tc>
        <w:tc>
          <w:tcPr>
            <w:tcW w:w="284" w:type="dxa"/>
            <w:vAlign w:val="center"/>
          </w:tcPr>
          <w:p w14:paraId="56E1095D" w14:textId="77777777" w:rsidR="00CE20B1" w:rsidRDefault="00CE20B1" w:rsidP="008D726E"/>
        </w:tc>
        <w:tc>
          <w:tcPr>
            <w:tcW w:w="2654" w:type="dxa"/>
            <w:vAlign w:val="center"/>
          </w:tcPr>
          <w:p w14:paraId="123127BA" w14:textId="77777777" w:rsidR="00CE20B1" w:rsidRDefault="00CE20B1" w:rsidP="008D726E"/>
        </w:tc>
      </w:tr>
      <w:tr w:rsidR="00CE20B1" w14:paraId="27F741F6" w14:textId="77777777" w:rsidTr="008D726E">
        <w:trPr>
          <w:jc w:val="right"/>
        </w:trPr>
        <w:tc>
          <w:tcPr>
            <w:tcW w:w="421" w:type="dxa"/>
          </w:tcPr>
          <w:p w14:paraId="2DA9B9DF" w14:textId="77777777" w:rsidR="00CE20B1" w:rsidRDefault="00CE20B1" w:rsidP="008D726E">
            <w:pPr>
              <w:jc w:val="center"/>
            </w:pPr>
            <w:r>
              <w:t>1.3</w:t>
            </w:r>
          </w:p>
        </w:tc>
        <w:tc>
          <w:tcPr>
            <w:tcW w:w="3260" w:type="dxa"/>
            <w:vAlign w:val="center"/>
          </w:tcPr>
          <w:p w14:paraId="634C78A7" w14:textId="77777777" w:rsidR="00CE20B1" w:rsidRDefault="00CE20B1" w:rsidP="008D726E">
            <w:r>
              <w:t>Actividad 1.3</w:t>
            </w:r>
          </w:p>
        </w:tc>
        <w:tc>
          <w:tcPr>
            <w:tcW w:w="283" w:type="dxa"/>
            <w:vAlign w:val="center"/>
          </w:tcPr>
          <w:p w14:paraId="07BD8AF1" w14:textId="77777777" w:rsidR="00CE20B1" w:rsidRDefault="00CE20B1" w:rsidP="008D726E"/>
        </w:tc>
        <w:tc>
          <w:tcPr>
            <w:tcW w:w="284" w:type="dxa"/>
            <w:vAlign w:val="center"/>
          </w:tcPr>
          <w:p w14:paraId="0D880516" w14:textId="77777777" w:rsidR="00CE20B1" w:rsidRDefault="00CE20B1" w:rsidP="008D726E"/>
        </w:tc>
        <w:tc>
          <w:tcPr>
            <w:tcW w:w="283" w:type="dxa"/>
            <w:vAlign w:val="center"/>
          </w:tcPr>
          <w:p w14:paraId="3637E60C" w14:textId="77777777" w:rsidR="00CE20B1" w:rsidRDefault="00CE20B1" w:rsidP="008D726E"/>
        </w:tc>
        <w:tc>
          <w:tcPr>
            <w:tcW w:w="284" w:type="dxa"/>
            <w:vAlign w:val="center"/>
          </w:tcPr>
          <w:p w14:paraId="19813806" w14:textId="77777777" w:rsidR="00CE20B1" w:rsidRDefault="00CE20B1" w:rsidP="008D726E"/>
        </w:tc>
        <w:tc>
          <w:tcPr>
            <w:tcW w:w="283" w:type="dxa"/>
            <w:vAlign w:val="center"/>
          </w:tcPr>
          <w:p w14:paraId="0D4EF39B" w14:textId="77777777" w:rsidR="00CE20B1" w:rsidRDefault="00CE20B1" w:rsidP="008D726E"/>
        </w:tc>
        <w:tc>
          <w:tcPr>
            <w:tcW w:w="284" w:type="dxa"/>
            <w:vAlign w:val="center"/>
          </w:tcPr>
          <w:p w14:paraId="28E44858" w14:textId="77777777" w:rsidR="00CE20B1" w:rsidRDefault="00CE20B1" w:rsidP="008D726E"/>
        </w:tc>
        <w:tc>
          <w:tcPr>
            <w:tcW w:w="283" w:type="dxa"/>
            <w:vAlign w:val="center"/>
          </w:tcPr>
          <w:p w14:paraId="58B812F0" w14:textId="77777777" w:rsidR="00CE20B1" w:rsidRDefault="00CE20B1" w:rsidP="008D726E"/>
        </w:tc>
        <w:tc>
          <w:tcPr>
            <w:tcW w:w="284" w:type="dxa"/>
            <w:vAlign w:val="center"/>
          </w:tcPr>
          <w:p w14:paraId="28BB5928" w14:textId="77777777" w:rsidR="00CE20B1" w:rsidRDefault="00CE20B1" w:rsidP="008D726E"/>
        </w:tc>
        <w:tc>
          <w:tcPr>
            <w:tcW w:w="283" w:type="dxa"/>
            <w:vAlign w:val="center"/>
          </w:tcPr>
          <w:p w14:paraId="36581073" w14:textId="77777777" w:rsidR="00CE20B1" w:rsidRDefault="00CE20B1" w:rsidP="008D726E"/>
        </w:tc>
        <w:tc>
          <w:tcPr>
            <w:tcW w:w="284" w:type="dxa"/>
            <w:vAlign w:val="center"/>
          </w:tcPr>
          <w:p w14:paraId="6B7BD91A" w14:textId="77777777" w:rsidR="00CE20B1" w:rsidRDefault="00CE20B1" w:rsidP="008D726E"/>
        </w:tc>
        <w:tc>
          <w:tcPr>
            <w:tcW w:w="283" w:type="dxa"/>
            <w:vAlign w:val="center"/>
          </w:tcPr>
          <w:p w14:paraId="0944A5AC" w14:textId="77777777" w:rsidR="00CE20B1" w:rsidRDefault="00CE20B1" w:rsidP="008D726E"/>
        </w:tc>
        <w:tc>
          <w:tcPr>
            <w:tcW w:w="284" w:type="dxa"/>
            <w:vAlign w:val="center"/>
          </w:tcPr>
          <w:p w14:paraId="29946844" w14:textId="77777777" w:rsidR="00CE20B1" w:rsidRDefault="00CE20B1" w:rsidP="008D726E"/>
        </w:tc>
        <w:tc>
          <w:tcPr>
            <w:tcW w:w="2654" w:type="dxa"/>
            <w:vAlign w:val="center"/>
          </w:tcPr>
          <w:p w14:paraId="3D70B5B2" w14:textId="77777777" w:rsidR="00CE20B1" w:rsidRDefault="00CE20B1" w:rsidP="008D726E"/>
        </w:tc>
      </w:tr>
      <w:tr w:rsidR="00CE20B1" w14:paraId="6854E606" w14:textId="77777777" w:rsidTr="008D726E">
        <w:trPr>
          <w:jc w:val="right"/>
        </w:trPr>
        <w:tc>
          <w:tcPr>
            <w:tcW w:w="421" w:type="dxa"/>
          </w:tcPr>
          <w:p w14:paraId="53AA3B1B" w14:textId="77777777" w:rsidR="00CE20B1" w:rsidRDefault="00CE20B1" w:rsidP="008D726E">
            <w:pPr>
              <w:jc w:val="center"/>
            </w:pPr>
            <w:r>
              <w:t>1.4</w:t>
            </w:r>
          </w:p>
        </w:tc>
        <w:tc>
          <w:tcPr>
            <w:tcW w:w="3260" w:type="dxa"/>
            <w:vAlign w:val="center"/>
          </w:tcPr>
          <w:p w14:paraId="44AA5240" w14:textId="77777777" w:rsidR="00CE20B1" w:rsidRDefault="00CE20B1" w:rsidP="008D726E">
            <w:pPr>
              <w:spacing w:line="240" w:lineRule="auto"/>
              <w:jc w:val="both"/>
            </w:pPr>
            <w:r>
              <w:t>Actividad 1.4</w:t>
            </w:r>
          </w:p>
        </w:tc>
        <w:tc>
          <w:tcPr>
            <w:tcW w:w="283" w:type="dxa"/>
            <w:vAlign w:val="center"/>
          </w:tcPr>
          <w:p w14:paraId="55223A1D" w14:textId="77777777" w:rsidR="00CE20B1" w:rsidRDefault="00CE20B1" w:rsidP="008D726E"/>
        </w:tc>
        <w:tc>
          <w:tcPr>
            <w:tcW w:w="284" w:type="dxa"/>
            <w:vAlign w:val="center"/>
          </w:tcPr>
          <w:p w14:paraId="1D1C54B6" w14:textId="77777777" w:rsidR="00CE20B1" w:rsidRDefault="00CE20B1" w:rsidP="008D726E"/>
        </w:tc>
        <w:tc>
          <w:tcPr>
            <w:tcW w:w="283" w:type="dxa"/>
            <w:vAlign w:val="center"/>
          </w:tcPr>
          <w:p w14:paraId="62EA8C5A" w14:textId="77777777" w:rsidR="00CE20B1" w:rsidRDefault="00CE20B1" w:rsidP="008D726E"/>
        </w:tc>
        <w:tc>
          <w:tcPr>
            <w:tcW w:w="284" w:type="dxa"/>
            <w:vAlign w:val="center"/>
          </w:tcPr>
          <w:p w14:paraId="5B174869" w14:textId="77777777" w:rsidR="00CE20B1" w:rsidRDefault="00CE20B1" w:rsidP="008D726E"/>
        </w:tc>
        <w:tc>
          <w:tcPr>
            <w:tcW w:w="283" w:type="dxa"/>
            <w:vAlign w:val="center"/>
          </w:tcPr>
          <w:p w14:paraId="2741DDAE" w14:textId="77777777" w:rsidR="00CE20B1" w:rsidRDefault="00CE20B1" w:rsidP="008D726E"/>
        </w:tc>
        <w:tc>
          <w:tcPr>
            <w:tcW w:w="284" w:type="dxa"/>
            <w:vAlign w:val="center"/>
          </w:tcPr>
          <w:p w14:paraId="24E22784" w14:textId="77777777" w:rsidR="00CE20B1" w:rsidRDefault="00CE20B1" w:rsidP="008D726E"/>
        </w:tc>
        <w:tc>
          <w:tcPr>
            <w:tcW w:w="283" w:type="dxa"/>
            <w:vAlign w:val="center"/>
          </w:tcPr>
          <w:p w14:paraId="1312BB7D" w14:textId="77777777" w:rsidR="00CE20B1" w:rsidRDefault="00CE20B1" w:rsidP="008D726E"/>
        </w:tc>
        <w:tc>
          <w:tcPr>
            <w:tcW w:w="284" w:type="dxa"/>
            <w:vAlign w:val="center"/>
          </w:tcPr>
          <w:p w14:paraId="50AF574B" w14:textId="77777777" w:rsidR="00CE20B1" w:rsidRDefault="00CE20B1" w:rsidP="008D726E"/>
        </w:tc>
        <w:tc>
          <w:tcPr>
            <w:tcW w:w="283" w:type="dxa"/>
            <w:vAlign w:val="center"/>
          </w:tcPr>
          <w:p w14:paraId="71B4AA84" w14:textId="77777777" w:rsidR="00CE20B1" w:rsidRDefault="00CE20B1" w:rsidP="008D726E"/>
        </w:tc>
        <w:tc>
          <w:tcPr>
            <w:tcW w:w="284" w:type="dxa"/>
            <w:vAlign w:val="center"/>
          </w:tcPr>
          <w:p w14:paraId="3AFE74BA" w14:textId="77777777" w:rsidR="00CE20B1" w:rsidRDefault="00CE20B1" w:rsidP="008D726E"/>
        </w:tc>
        <w:tc>
          <w:tcPr>
            <w:tcW w:w="283" w:type="dxa"/>
            <w:vAlign w:val="center"/>
          </w:tcPr>
          <w:p w14:paraId="4ED0D744" w14:textId="77777777" w:rsidR="00CE20B1" w:rsidRDefault="00CE20B1" w:rsidP="008D726E"/>
        </w:tc>
        <w:tc>
          <w:tcPr>
            <w:tcW w:w="284" w:type="dxa"/>
            <w:vAlign w:val="center"/>
          </w:tcPr>
          <w:p w14:paraId="3CDF216C" w14:textId="77777777" w:rsidR="00CE20B1" w:rsidRDefault="00CE20B1" w:rsidP="008D726E"/>
        </w:tc>
        <w:tc>
          <w:tcPr>
            <w:tcW w:w="2654" w:type="dxa"/>
            <w:vAlign w:val="center"/>
          </w:tcPr>
          <w:p w14:paraId="5711FE48" w14:textId="77777777" w:rsidR="00CE20B1" w:rsidRDefault="00CE20B1" w:rsidP="008D726E"/>
        </w:tc>
      </w:tr>
      <w:tr w:rsidR="00CE20B1" w14:paraId="1254E032" w14:textId="77777777" w:rsidTr="008D726E">
        <w:trPr>
          <w:jc w:val="right"/>
        </w:trPr>
        <w:tc>
          <w:tcPr>
            <w:tcW w:w="421" w:type="dxa"/>
          </w:tcPr>
          <w:p w14:paraId="1C09542A" w14:textId="77777777" w:rsidR="00CE20B1" w:rsidRDefault="00CE20B1" w:rsidP="008D726E">
            <w:pPr>
              <w:jc w:val="center"/>
            </w:pPr>
            <w:r>
              <w:t>1.5</w:t>
            </w:r>
          </w:p>
        </w:tc>
        <w:tc>
          <w:tcPr>
            <w:tcW w:w="3260" w:type="dxa"/>
            <w:vAlign w:val="center"/>
          </w:tcPr>
          <w:p w14:paraId="2CEE9CE3" w14:textId="77777777" w:rsidR="00CE20B1" w:rsidRDefault="00CE20B1" w:rsidP="008D726E">
            <w:r>
              <w:t>Actividad 1.5</w:t>
            </w:r>
          </w:p>
        </w:tc>
        <w:tc>
          <w:tcPr>
            <w:tcW w:w="283" w:type="dxa"/>
            <w:vAlign w:val="center"/>
          </w:tcPr>
          <w:p w14:paraId="59056AD5" w14:textId="77777777" w:rsidR="00CE20B1" w:rsidRDefault="00CE20B1" w:rsidP="008D726E"/>
        </w:tc>
        <w:tc>
          <w:tcPr>
            <w:tcW w:w="284" w:type="dxa"/>
            <w:vAlign w:val="center"/>
          </w:tcPr>
          <w:p w14:paraId="3FE05A53" w14:textId="77777777" w:rsidR="00CE20B1" w:rsidRDefault="00CE20B1" w:rsidP="008D726E"/>
        </w:tc>
        <w:tc>
          <w:tcPr>
            <w:tcW w:w="283" w:type="dxa"/>
            <w:vAlign w:val="center"/>
          </w:tcPr>
          <w:p w14:paraId="1CF6000A" w14:textId="77777777" w:rsidR="00CE20B1" w:rsidRDefault="00CE20B1" w:rsidP="008D726E"/>
        </w:tc>
        <w:tc>
          <w:tcPr>
            <w:tcW w:w="284" w:type="dxa"/>
            <w:vAlign w:val="center"/>
          </w:tcPr>
          <w:p w14:paraId="246C49F7" w14:textId="77777777" w:rsidR="00CE20B1" w:rsidRDefault="00CE20B1" w:rsidP="008D726E"/>
        </w:tc>
        <w:tc>
          <w:tcPr>
            <w:tcW w:w="283" w:type="dxa"/>
            <w:vAlign w:val="center"/>
          </w:tcPr>
          <w:p w14:paraId="695E4366" w14:textId="77777777" w:rsidR="00CE20B1" w:rsidRDefault="00CE20B1" w:rsidP="008D726E"/>
        </w:tc>
        <w:tc>
          <w:tcPr>
            <w:tcW w:w="284" w:type="dxa"/>
            <w:vAlign w:val="center"/>
          </w:tcPr>
          <w:p w14:paraId="604C8282" w14:textId="77777777" w:rsidR="00CE20B1" w:rsidRDefault="00CE20B1" w:rsidP="008D726E"/>
        </w:tc>
        <w:tc>
          <w:tcPr>
            <w:tcW w:w="283" w:type="dxa"/>
            <w:vAlign w:val="center"/>
          </w:tcPr>
          <w:p w14:paraId="7237A8FD" w14:textId="77777777" w:rsidR="00CE20B1" w:rsidRDefault="00CE20B1" w:rsidP="008D726E"/>
        </w:tc>
        <w:tc>
          <w:tcPr>
            <w:tcW w:w="284" w:type="dxa"/>
            <w:vAlign w:val="center"/>
          </w:tcPr>
          <w:p w14:paraId="5C5AE419" w14:textId="77777777" w:rsidR="00CE20B1" w:rsidRDefault="00CE20B1" w:rsidP="008D726E"/>
        </w:tc>
        <w:tc>
          <w:tcPr>
            <w:tcW w:w="283" w:type="dxa"/>
            <w:vAlign w:val="center"/>
          </w:tcPr>
          <w:p w14:paraId="25ED8C65" w14:textId="77777777" w:rsidR="00CE20B1" w:rsidRDefault="00CE20B1" w:rsidP="008D726E"/>
        </w:tc>
        <w:tc>
          <w:tcPr>
            <w:tcW w:w="284" w:type="dxa"/>
            <w:vAlign w:val="center"/>
          </w:tcPr>
          <w:p w14:paraId="252FB517" w14:textId="77777777" w:rsidR="00CE20B1" w:rsidRDefault="00CE20B1" w:rsidP="008D726E"/>
        </w:tc>
        <w:tc>
          <w:tcPr>
            <w:tcW w:w="283" w:type="dxa"/>
            <w:vAlign w:val="center"/>
          </w:tcPr>
          <w:p w14:paraId="32430840" w14:textId="77777777" w:rsidR="00CE20B1" w:rsidRDefault="00CE20B1" w:rsidP="008D726E"/>
        </w:tc>
        <w:tc>
          <w:tcPr>
            <w:tcW w:w="284" w:type="dxa"/>
            <w:vAlign w:val="center"/>
          </w:tcPr>
          <w:p w14:paraId="50A0515F" w14:textId="77777777" w:rsidR="00CE20B1" w:rsidRDefault="00CE20B1" w:rsidP="008D726E"/>
        </w:tc>
        <w:tc>
          <w:tcPr>
            <w:tcW w:w="2654" w:type="dxa"/>
            <w:vAlign w:val="center"/>
          </w:tcPr>
          <w:p w14:paraId="315E8659" w14:textId="77777777" w:rsidR="00CE20B1" w:rsidRDefault="00CE20B1" w:rsidP="008D726E"/>
        </w:tc>
      </w:tr>
      <w:tr w:rsidR="00CE20B1" w14:paraId="58EA0441" w14:textId="77777777" w:rsidTr="008D726E">
        <w:trPr>
          <w:jc w:val="right"/>
        </w:trPr>
        <w:tc>
          <w:tcPr>
            <w:tcW w:w="421" w:type="dxa"/>
          </w:tcPr>
          <w:p w14:paraId="5D29AC2A" w14:textId="77777777" w:rsidR="00CE20B1" w:rsidRPr="00A04598" w:rsidRDefault="00CE20B1" w:rsidP="008D726E">
            <w:pPr>
              <w:jc w:val="center"/>
              <w:rPr>
                <w:b/>
              </w:rPr>
            </w:pPr>
            <w:r w:rsidRPr="00A04598">
              <w:rPr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14:paraId="22BEA479" w14:textId="77777777" w:rsidR="00CE20B1" w:rsidRPr="00A04598" w:rsidRDefault="00CE20B1" w:rsidP="008D726E">
            <w:pPr>
              <w:rPr>
                <w:b/>
              </w:rPr>
            </w:pPr>
            <w:r w:rsidRPr="00A04598">
              <w:rPr>
                <w:b/>
              </w:rPr>
              <w:t>Resultado esperado 2</w:t>
            </w:r>
            <w:r>
              <w:rPr>
                <w:b/>
              </w:rPr>
              <w:t>:</w:t>
            </w:r>
          </w:p>
        </w:tc>
        <w:tc>
          <w:tcPr>
            <w:tcW w:w="283" w:type="dxa"/>
            <w:vAlign w:val="center"/>
          </w:tcPr>
          <w:p w14:paraId="06B867F0" w14:textId="77777777" w:rsidR="00CE20B1" w:rsidRDefault="00CE20B1" w:rsidP="008D726E"/>
        </w:tc>
        <w:tc>
          <w:tcPr>
            <w:tcW w:w="284" w:type="dxa"/>
            <w:vAlign w:val="center"/>
          </w:tcPr>
          <w:p w14:paraId="6B781B95" w14:textId="77777777" w:rsidR="00CE20B1" w:rsidRDefault="00CE20B1" w:rsidP="008D726E"/>
        </w:tc>
        <w:tc>
          <w:tcPr>
            <w:tcW w:w="283" w:type="dxa"/>
            <w:vAlign w:val="center"/>
          </w:tcPr>
          <w:p w14:paraId="79C70236" w14:textId="77777777" w:rsidR="00CE20B1" w:rsidRDefault="00CE20B1" w:rsidP="008D726E"/>
        </w:tc>
        <w:tc>
          <w:tcPr>
            <w:tcW w:w="284" w:type="dxa"/>
            <w:vAlign w:val="center"/>
          </w:tcPr>
          <w:p w14:paraId="62ACBEC9" w14:textId="77777777" w:rsidR="00CE20B1" w:rsidRDefault="00CE20B1" w:rsidP="008D726E"/>
        </w:tc>
        <w:tc>
          <w:tcPr>
            <w:tcW w:w="283" w:type="dxa"/>
            <w:vAlign w:val="center"/>
          </w:tcPr>
          <w:p w14:paraId="182017E3" w14:textId="77777777" w:rsidR="00CE20B1" w:rsidRDefault="00CE20B1" w:rsidP="008D726E"/>
        </w:tc>
        <w:tc>
          <w:tcPr>
            <w:tcW w:w="284" w:type="dxa"/>
            <w:vAlign w:val="center"/>
          </w:tcPr>
          <w:p w14:paraId="22412467" w14:textId="77777777" w:rsidR="00CE20B1" w:rsidRDefault="00CE20B1" w:rsidP="008D726E"/>
        </w:tc>
        <w:tc>
          <w:tcPr>
            <w:tcW w:w="283" w:type="dxa"/>
            <w:vAlign w:val="center"/>
          </w:tcPr>
          <w:p w14:paraId="381E3B17" w14:textId="77777777" w:rsidR="00CE20B1" w:rsidRDefault="00CE20B1" w:rsidP="008D726E"/>
        </w:tc>
        <w:tc>
          <w:tcPr>
            <w:tcW w:w="284" w:type="dxa"/>
            <w:vAlign w:val="center"/>
          </w:tcPr>
          <w:p w14:paraId="7ACDB99E" w14:textId="77777777" w:rsidR="00CE20B1" w:rsidRDefault="00CE20B1" w:rsidP="008D726E"/>
        </w:tc>
        <w:tc>
          <w:tcPr>
            <w:tcW w:w="283" w:type="dxa"/>
            <w:vAlign w:val="center"/>
          </w:tcPr>
          <w:p w14:paraId="4156E18D" w14:textId="77777777" w:rsidR="00CE20B1" w:rsidRDefault="00CE20B1" w:rsidP="008D726E"/>
        </w:tc>
        <w:tc>
          <w:tcPr>
            <w:tcW w:w="284" w:type="dxa"/>
            <w:vAlign w:val="center"/>
          </w:tcPr>
          <w:p w14:paraId="3D17C181" w14:textId="77777777" w:rsidR="00CE20B1" w:rsidRDefault="00CE20B1" w:rsidP="008D726E"/>
        </w:tc>
        <w:tc>
          <w:tcPr>
            <w:tcW w:w="283" w:type="dxa"/>
            <w:vAlign w:val="center"/>
          </w:tcPr>
          <w:p w14:paraId="53673F30" w14:textId="77777777" w:rsidR="00CE20B1" w:rsidRDefault="00CE20B1" w:rsidP="008D726E"/>
        </w:tc>
        <w:tc>
          <w:tcPr>
            <w:tcW w:w="284" w:type="dxa"/>
            <w:vAlign w:val="center"/>
          </w:tcPr>
          <w:p w14:paraId="3AEFFFA9" w14:textId="77777777" w:rsidR="00CE20B1" w:rsidRDefault="00CE20B1" w:rsidP="008D726E"/>
        </w:tc>
        <w:tc>
          <w:tcPr>
            <w:tcW w:w="2654" w:type="dxa"/>
            <w:vAlign w:val="center"/>
          </w:tcPr>
          <w:p w14:paraId="242FCD77" w14:textId="77777777" w:rsidR="00CE20B1" w:rsidRDefault="00CE20B1" w:rsidP="008D726E"/>
        </w:tc>
      </w:tr>
      <w:tr w:rsidR="00CE20B1" w14:paraId="7951C0DA" w14:textId="77777777" w:rsidTr="008D726E">
        <w:trPr>
          <w:jc w:val="right"/>
        </w:trPr>
        <w:tc>
          <w:tcPr>
            <w:tcW w:w="421" w:type="dxa"/>
          </w:tcPr>
          <w:p w14:paraId="24B20A08" w14:textId="77777777" w:rsidR="00CE20B1" w:rsidRDefault="00CE20B1" w:rsidP="008D726E">
            <w:pPr>
              <w:jc w:val="center"/>
            </w:pPr>
            <w:r>
              <w:t>2.1</w:t>
            </w:r>
          </w:p>
        </w:tc>
        <w:tc>
          <w:tcPr>
            <w:tcW w:w="3260" w:type="dxa"/>
            <w:vAlign w:val="center"/>
          </w:tcPr>
          <w:p w14:paraId="5D379545" w14:textId="77777777" w:rsidR="00CE20B1" w:rsidRDefault="00CE20B1" w:rsidP="008D726E">
            <w:r>
              <w:t>Actividad 2.1</w:t>
            </w:r>
          </w:p>
        </w:tc>
        <w:tc>
          <w:tcPr>
            <w:tcW w:w="283" w:type="dxa"/>
            <w:vAlign w:val="center"/>
          </w:tcPr>
          <w:p w14:paraId="38665308" w14:textId="77777777" w:rsidR="00CE20B1" w:rsidRDefault="00CE20B1" w:rsidP="008D726E"/>
        </w:tc>
        <w:tc>
          <w:tcPr>
            <w:tcW w:w="284" w:type="dxa"/>
            <w:vAlign w:val="center"/>
          </w:tcPr>
          <w:p w14:paraId="488C2103" w14:textId="77777777" w:rsidR="00CE20B1" w:rsidRDefault="00CE20B1" w:rsidP="008D726E"/>
        </w:tc>
        <w:tc>
          <w:tcPr>
            <w:tcW w:w="283" w:type="dxa"/>
            <w:vAlign w:val="center"/>
          </w:tcPr>
          <w:p w14:paraId="42DB5864" w14:textId="77777777" w:rsidR="00CE20B1" w:rsidRDefault="00CE20B1" w:rsidP="008D726E"/>
        </w:tc>
        <w:tc>
          <w:tcPr>
            <w:tcW w:w="284" w:type="dxa"/>
            <w:vAlign w:val="center"/>
          </w:tcPr>
          <w:p w14:paraId="73DAC82C" w14:textId="77777777" w:rsidR="00CE20B1" w:rsidRDefault="00CE20B1" w:rsidP="008D726E"/>
        </w:tc>
        <w:tc>
          <w:tcPr>
            <w:tcW w:w="283" w:type="dxa"/>
            <w:vAlign w:val="center"/>
          </w:tcPr>
          <w:p w14:paraId="2B3E23A4" w14:textId="77777777" w:rsidR="00CE20B1" w:rsidRDefault="00CE20B1" w:rsidP="008D726E"/>
        </w:tc>
        <w:tc>
          <w:tcPr>
            <w:tcW w:w="284" w:type="dxa"/>
            <w:vAlign w:val="center"/>
          </w:tcPr>
          <w:p w14:paraId="09EA1489" w14:textId="77777777" w:rsidR="00CE20B1" w:rsidRDefault="00CE20B1" w:rsidP="008D726E"/>
        </w:tc>
        <w:tc>
          <w:tcPr>
            <w:tcW w:w="283" w:type="dxa"/>
            <w:vAlign w:val="center"/>
          </w:tcPr>
          <w:p w14:paraId="742289F5" w14:textId="77777777" w:rsidR="00CE20B1" w:rsidRDefault="00CE20B1" w:rsidP="008D726E"/>
        </w:tc>
        <w:tc>
          <w:tcPr>
            <w:tcW w:w="284" w:type="dxa"/>
            <w:vAlign w:val="center"/>
          </w:tcPr>
          <w:p w14:paraId="6C137310" w14:textId="77777777" w:rsidR="00CE20B1" w:rsidRDefault="00CE20B1" w:rsidP="008D726E"/>
        </w:tc>
        <w:tc>
          <w:tcPr>
            <w:tcW w:w="283" w:type="dxa"/>
            <w:vAlign w:val="center"/>
          </w:tcPr>
          <w:p w14:paraId="41321EC7" w14:textId="77777777" w:rsidR="00CE20B1" w:rsidRDefault="00CE20B1" w:rsidP="008D726E"/>
        </w:tc>
        <w:tc>
          <w:tcPr>
            <w:tcW w:w="284" w:type="dxa"/>
            <w:vAlign w:val="center"/>
          </w:tcPr>
          <w:p w14:paraId="3AD39CC6" w14:textId="77777777" w:rsidR="00CE20B1" w:rsidRDefault="00CE20B1" w:rsidP="008D726E"/>
        </w:tc>
        <w:tc>
          <w:tcPr>
            <w:tcW w:w="283" w:type="dxa"/>
            <w:vAlign w:val="center"/>
          </w:tcPr>
          <w:p w14:paraId="633221A8" w14:textId="77777777" w:rsidR="00CE20B1" w:rsidRDefault="00CE20B1" w:rsidP="008D726E"/>
        </w:tc>
        <w:tc>
          <w:tcPr>
            <w:tcW w:w="284" w:type="dxa"/>
            <w:vAlign w:val="center"/>
          </w:tcPr>
          <w:p w14:paraId="1542200C" w14:textId="77777777" w:rsidR="00CE20B1" w:rsidRDefault="00CE20B1" w:rsidP="008D726E"/>
        </w:tc>
        <w:tc>
          <w:tcPr>
            <w:tcW w:w="2654" w:type="dxa"/>
            <w:vAlign w:val="center"/>
          </w:tcPr>
          <w:p w14:paraId="24D4230F" w14:textId="77777777" w:rsidR="00CE20B1" w:rsidRDefault="00CE20B1" w:rsidP="008D726E"/>
        </w:tc>
      </w:tr>
      <w:tr w:rsidR="00CE20B1" w14:paraId="3D780356" w14:textId="77777777" w:rsidTr="008D726E">
        <w:trPr>
          <w:jc w:val="right"/>
        </w:trPr>
        <w:tc>
          <w:tcPr>
            <w:tcW w:w="421" w:type="dxa"/>
          </w:tcPr>
          <w:p w14:paraId="50605332" w14:textId="77777777" w:rsidR="00CE20B1" w:rsidRDefault="00CE20B1" w:rsidP="008D726E">
            <w:pPr>
              <w:jc w:val="center"/>
            </w:pPr>
            <w:r>
              <w:t>2.2</w:t>
            </w:r>
          </w:p>
        </w:tc>
        <w:tc>
          <w:tcPr>
            <w:tcW w:w="3260" w:type="dxa"/>
            <w:vAlign w:val="center"/>
          </w:tcPr>
          <w:p w14:paraId="1A648380" w14:textId="77777777" w:rsidR="00CE20B1" w:rsidRDefault="00CE20B1" w:rsidP="008D726E">
            <w:r>
              <w:t>Actividad 2.2</w:t>
            </w:r>
          </w:p>
        </w:tc>
        <w:tc>
          <w:tcPr>
            <w:tcW w:w="283" w:type="dxa"/>
            <w:vAlign w:val="center"/>
          </w:tcPr>
          <w:p w14:paraId="1D159347" w14:textId="77777777" w:rsidR="00CE20B1" w:rsidRDefault="00CE20B1" w:rsidP="008D726E"/>
        </w:tc>
        <w:tc>
          <w:tcPr>
            <w:tcW w:w="284" w:type="dxa"/>
            <w:vAlign w:val="center"/>
          </w:tcPr>
          <w:p w14:paraId="5FBFD319" w14:textId="77777777" w:rsidR="00CE20B1" w:rsidRDefault="00CE20B1" w:rsidP="008D726E"/>
        </w:tc>
        <w:tc>
          <w:tcPr>
            <w:tcW w:w="283" w:type="dxa"/>
            <w:vAlign w:val="center"/>
          </w:tcPr>
          <w:p w14:paraId="5D124AC9" w14:textId="77777777" w:rsidR="00CE20B1" w:rsidRDefault="00CE20B1" w:rsidP="008D726E"/>
        </w:tc>
        <w:tc>
          <w:tcPr>
            <w:tcW w:w="284" w:type="dxa"/>
            <w:vAlign w:val="center"/>
          </w:tcPr>
          <w:p w14:paraId="21CBDFA8" w14:textId="77777777" w:rsidR="00CE20B1" w:rsidRDefault="00CE20B1" w:rsidP="008D726E"/>
        </w:tc>
        <w:tc>
          <w:tcPr>
            <w:tcW w:w="283" w:type="dxa"/>
            <w:vAlign w:val="center"/>
          </w:tcPr>
          <w:p w14:paraId="254FF352" w14:textId="77777777" w:rsidR="00CE20B1" w:rsidRDefault="00CE20B1" w:rsidP="008D726E"/>
        </w:tc>
        <w:tc>
          <w:tcPr>
            <w:tcW w:w="284" w:type="dxa"/>
            <w:vAlign w:val="center"/>
          </w:tcPr>
          <w:p w14:paraId="0736489D" w14:textId="77777777" w:rsidR="00CE20B1" w:rsidRDefault="00CE20B1" w:rsidP="008D726E"/>
        </w:tc>
        <w:tc>
          <w:tcPr>
            <w:tcW w:w="283" w:type="dxa"/>
            <w:vAlign w:val="center"/>
          </w:tcPr>
          <w:p w14:paraId="488C6EE0" w14:textId="77777777" w:rsidR="00CE20B1" w:rsidRDefault="00CE20B1" w:rsidP="008D726E"/>
        </w:tc>
        <w:tc>
          <w:tcPr>
            <w:tcW w:w="284" w:type="dxa"/>
            <w:vAlign w:val="center"/>
          </w:tcPr>
          <w:p w14:paraId="4E8657EC" w14:textId="77777777" w:rsidR="00CE20B1" w:rsidRDefault="00CE20B1" w:rsidP="008D726E"/>
        </w:tc>
        <w:tc>
          <w:tcPr>
            <w:tcW w:w="283" w:type="dxa"/>
            <w:vAlign w:val="center"/>
          </w:tcPr>
          <w:p w14:paraId="12E7DCB1" w14:textId="77777777" w:rsidR="00CE20B1" w:rsidRDefault="00CE20B1" w:rsidP="008D726E"/>
        </w:tc>
        <w:tc>
          <w:tcPr>
            <w:tcW w:w="284" w:type="dxa"/>
            <w:vAlign w:val="center"/>
          </w:tcPr>
          <w:p w14:paraId="640A319D" w14:textId="77777777" w:rsidR="00CE20B1" w:rsidRDefault="00CE20B1" w:rsidP="008D726E"/>
        </w:tc>
        <w:tc>
          <w:tcPr>
            <w:tcW w:w="283" w:type="dxa"/>
            <w:vAlign w:val="center"/>
          </w:tcPr>
          <w:p w14:paraId="761E4087" w14:textId="77777777" w:rsidR="00CE20B1" w:rsidRDefault="00CE20B1" w:rsidP="008D726E"/>
        </w:tc>
        <w:tc>
          <w:tcPr>
            <w:tcW w:w="284" w:type="dxa"/>
            <w:vAlign w:val="center"/>
          </w:tcPr>
          <w:p w14:paraId="019E7BD9" w14:textId="77777777" w:rsidR="00CE20B1" w:rsidRDefault="00CE20B1" w:rsidP="008D726E"/>
        </w:tc>
        <w:tc>
          <w:tcPr>
            <w:tcW w:w="2654" w:type="dxa"/>
            <w:vAlign w:val="center"/>
          </w:tcPr>
          <w:p w14:paraId="3801F09A" w14:textId="77777777" w:rsidR="00CE20B1" w:rsidRDefault="00CE20B1" w:rsidP="008D726E"/>
        </w:tc>
      </w:tr>
      <w:tr w:rsidR="00CE20B1" w14:paraId="0E6B1802" w14:textId="77777777" w:rsidTr="008D726E">
        <w:trPr>
          <w:jc w:val="right"/>
        </w:trPr>
        <w:tc>
          <w:tcPr>
            <w:tcW w:w="421" w:type="dxa"/>
          </w:tcPr>
          <w:p w14:paraId="4024D2CF" w14:textId="77777777" w:rsidR="00CE20B1" w:rsidRDefault="00CE20B1" w:rsidP="008D726E">
            <w:pPr>
              <w:jc w:val="center"/>
            </w:pPr>
            <w:r>
              <w:t>2.3</w:t>
            </w:r>
          </w:p>
        </w:tc>
        <w:tc>
          <w:tcPr>
            <w:tcW w:w="3260" w:type="dxa"/>
            <w:vAlign w:val="center"/>
          </w:tcPr>
          <w:p w14:paraId="5FB81D7F" w14:textId="77777777" w:rsidR="00CE20B1" w:rsidRDefault="00CE20B1" w:rsidP="008D726E">
            <w:r>
              <w:t>Actividad 2.3</w:t>
            </w:r>
          </w:p>
        </w:tc>
        <w:tc>
          <w:tcPr>
            <w:tcW w:w="283" w:type="dxa"/>
            <w:vAlign w:val="center"/>
          </w:tcPr>
          <w:p w14:paraId="35508A39" w14:textId="77777777" w:rsidR="00CE20B1" w:rsidRDefault="00CE20B1" w:rsidP="008D726E"/>
        </w:tc>
        <w:tc>
          <w:tcPr>
            <w:tcW w:w="284" w:type="dxa"/>
            <w:vAlign w:val="center"/>
          </w:tcPr>
          <w:p w14:paraId="6DD37490" w14:textId="77777777" w:rsidR="00CE20B1" w:rsidRDefault="00CE20B1" w:rsidP="008D726E"/>
        </w:tc>
        <w:tc>
          <w:tcPr>
            <w:tcW w:w="283" w:type="dxa"/>
            <w:vAlign w:val="center"/>
          </w:tcPr>
          <w:p w14:paraId="642B9991" w14:textId="77777777" w:rsidR="00CE20B1" w:rsidRDefault="00CE20B1" w:rsidP="008D726E"/>
        </w:tc>
        <w:tc>
          <w:tcPr>
            <w:tcW w:w="284" w:type="dxa"/>
            <w:vAlign w:val="center"/>
          </w:tcPr>
          <w:p w14:paraId="77AF472F" w14:textId="77777777" w:rsidR="00CE20B1" w:rsidRDefault="00CE20B1" w:rsidP="008D726E"/>
        </w:tc>
        <w:tc>
          <w:tcPr>
            <w:tcW w:w="283" w:type="dxa"/>
            <w:vAlign w:val="center"/>
          </w:tcPr>
          <w:p w14:paraId="1A4ACB6A" w14:textId="77777777" w:rsidR="00CE20B1" w:rsidRDefault="00CE20B1" w:rsidP="008D726E"/>
        </w:tc>
        <w:tc>
          <w:tcPr>
            <w:tcW w:w="284" w:type="dxa"/>
            <w:vAlign w:val="center"/>
          </w:tcPr>
          <w:p w14:paraId="426A665E" w14:textId="77777777" w:rsidR="00CE20B1" w:rsidRDefault="00CE20B1" w:rsidP="008D726E"/>
        </w:tc>
        <w:tc>
          <w:tcPr>
            <w:tcW w:w="283" w:type="dxa"/>
            <w:vAlign w:val="center"/>
          </w:tcPr>
          <w:p w14:paraId="06E5FB38" w14:textId="77777777" w:rsidR="00CE20B1" w:rsidRDefault="00CE20B1" w:rsidP="008D726E"/>
        </w:tc>
        <w:tc>
          <w:tcPr>
            <w:tcW w:w="284" w:type="dxa"/>
            <w:vAlign w:val="center"/>
          </w:tcPr>
          <w:p w14:paraId="3FE3495E" w14:textId="77777777" w:rsidR="00CE20B1" w:rsidRDefault="00CE20B1" w:rsidP="008D726E"/>
        </w:tc>
        <w:tc>
          <w:tcPr>
            <w:tcW w:w="283" w:type="dxa"/>
            <w:vAlign w:val="center"/>
          </w:tcPr>
          <w:p w14:paraId="0D827391" w14:textId="77777777" w:rsidR="00CE20B1" w:rsidRDefault="00CE20B1" w:rsidP="008D726E"/>
        </w:tc>
        <w:tc>
          <w:tcPr>
            <w:tcW w:w="284" w:type="dxa"/>
            <w:vAlign w:val="center"/>
          </w:tcPr>
          <w:p w14:paraId="6098420A" w14:textId="77777777" w:rsidR="00CE20B1" w:rsidRDefault="00CE20B1" w:rsidP="008D726E"/>
        </w:tc>
        <w:tc>
          <w:tcPr>
            <w:tcW w:w="283" w:type="dxa"/>
            <w:vAlign w:val="center"/>
          </w:tcPr>
          <w:p w14:paraId="4C2A5498" w14:textId="77777777" w:rsidR="00CE20B1" w:rsidRDefault="00CE20B1" w:rsidP="008D726E"/>
        </w:tc>
        <w:tc>
          <w:tcPr>
            <w:tcW w:w="284" w:type="dxa"/>
            <w:vAlign w:val="center"/>
          </w:tcPr>
          <w:p w14:paraId="0EFC38B1" w14:textId="77777777" w:rsidR="00CE20B1" w:rsidRDefault="00CE20B1" w:rsidP="008D726E"/>
        </w:tc>
        <w:tc>
          <w:tcPr>
            <w:tcW w:w="2654" w:type="dxa"/>
            <w:vAlign w:val="center"/>
          </w:tcPr>
          <w:p w14:paraId="7D17A03C" w14:textId="77777777" w:rsidR="00CE20B1" w:rsidRDefault="00CE20B1" w:rsidP="008D726E"/>
        </w:tc>
      </w:tr>
      <w:tr w:rsidR="00CE20B1" w14:paraId="48959F10" w14:textId="77777777" w:rsidTr="008D726E">
        <w:trPr>
          <w:jc w:val="right"/>
        </w:trPr>
        <w:tc>
          <w:tcPr>
            <w:tcW w:w="421" w:type="dxa"/>
          </w:tcPr>
          <w:p w14:paraId="3D84C218" w14:textId="77777777" w:rsidR="00CE20B1" w:rsidRDefault="00CE20B1" w:rsidP="008D726E">
            <w:pPr>
              <w:jc w:val="center"/>
            </w:pPr>
            <w:r>
              <w:t>2.4</w:t>
            </w:r>
          </w:p>
        </w:tc>
        <w:tc>
          <w:tcPr>
            <w:tcW w:w="3260" w:type="dxa"/>
            <w:vAlign w:val="center"/>
          </w:tcPr>
          <w:p w14:paraId="2916E37E" w14:textId="77777777" w:rsidR="00CE20B1" w:rsidRDefault="00CE20B1" w:rsidP="008D726E">
            <w:r>
              <w:t>Actividad 2.4</w:t>
            </w:r>
          </w:p>
        </w:tc>
        <w:tc>
          <w:tcPr>
            <w:tcW w:w="283" w:type="dxa"/>
            <w:vAlign w:val="center"/>
          </w:tcPr>
          <w:p w14:paraId="6E222B44" w14:textId="77777777" w:rsidR="00CE20B1" w:rsidRDefault="00CE20B1" w:rsidP="008D726E"/>
        </w:tc>
        <w:tc>
          <w:tcPr>
            <w:tcW w:w="284" w:type="dxa"/>
            <w:vAlign w:val="center"/>
          </w:tcPr>
          <w:p w14:paraId="2FE2CF62" w14:textId="77777777" w:rsidR="00CE20B1" w:rsidRDefault="00CE20B1" w:rsidP="008D726E"/>
        </w:tc>
        <w:tc>
          <w:tcPr>
            <w:tcW w:w="283" w:type="dxa"/>
            <w:vAlign w:val="center"/>
          </w:tcPr>
          <w:p w14:paraId="2B3AA9DC" w14:textId="77777777" w:rsidR="00CE20B1" w:rsidRDefault="00CE20B1" w:rsidP="008D726E"/>
        </w:tc>
        <w:tc>
          <w:tcPr>
            <w:tcW w:w="284" w:type="dxa"/>
            <w:vAlign w:val="center"/>
          </w:tcPr>
          <w:p w14:paraId="04932CCD" w14:textId="77777777" w:rsidR="00CE20B1" w:rsidRDefault="00CE20B1" w:rsidP="008D726E"/>
        </w:tc>
        <w:tc>
          <w:tcPr>
            <w:tcW w:w="283" w:type="dxa"/>
            <w:vAlign w:val="center"/>
          </w:tcPr>
          <w:p w14:paraId="1D2A59B7" w14:textId="77777777" w:rsidR="00CE20B1" w:rsidRDefault="00CE20B1" w:rsidP="008D726E"/>
        </w:tc>
        <w:tc>
          <w:tcPr>
            <w:tcW w:w="284" w:type="dxa"/>
            <w:vAlign w:val="center"/>
          </w:tcPr>
          <w:p w14:paraId="7CC07F85" w14:textId="77777777" w:rsidR="00CE20B1" w:rsidRDefault="00CE20B1" w:rsidP="008D726E"/>
        </w:tc>
        <w:tc>
          <w:tcPr>
            <w:tcW w:w="283" w:type="dxa"/>
            <w:vAlign w:val="center"/>
          </w:tcPr>
          <w:p w14:paraId="7FE8FA70" w14:textId="77777777" w:rsidR="00CE20B1" w:rsidRDefault="00CE20B1" w:rsidP="008D726E"/>
        </w:tc>
        <w:tc>
          <w:tcPr>
            <w:tcW w:w="284" w:type="dxa"/>
            <w:vAlign w:val="center"/>
          </w:tcPr>
          <w:p w14:paraId="27DC94E6" w14:textId="77777777" w:rsidR="00CE20B1" w:rsidRDefault="00CE20B1" w:rsidP="008D726E"/>
        </w:tc>
        <w:tc>
          <w:tcPr>
            <w:tcW w:w="283" w:type="dxa"/>
            <w:vAlign w:val="center"/>
          </w:tcPr>
          <w:p w14:paraId="5448F8EC" w14:textId="77777777" w:rsidR="00CE20B1" w:rsidRDefault="00CE20B1" w:rsidP="008D726E"/>
        </w:tc>
        <w:tc>
          <w:tcPr>
            <w:tcW w:w="284" w:type="dxa"/>
            <w:vAlign w:val="center"/>
          </w:tcPr>
          <w:p w14:paraId="0E824683" w14:textId="77777777" w:rsidR="00CE20B1" w:rsidRDefault="00CE20B1" w:rsidP="008D726E"/>
        </w:tc>
        <w:tc>
          <w:tcPr>
            <w:tcW w:w="283" w:type="dxa"/>
            <w:vAlign w:val="center"/>
          </w:tcPr>
          <w:p w14:paraId="36D7BBB9" w14:textId="77777777" w:rsidR="00CE20B1" w:rsidRDefault="00CE20B1" w:rsidP="008D726E"/>
        </w:tc>
        <w:tc>
          <w:tcPr>
            <w:tcW w:w="284" w:type="dxa"/>
            <w:vAlign w:val="center"/>
          </w:tcPr>
          <w:p w14:paraId="0D498186" w14:textId="77777777" w:rsidR="00CE20B1" w:rsidRDefault="00CE20B1" w:rsidP="008D726E"/>
        </w:tc>
        <w:tc>
          <w:tcPr>
            <w:tcW w:w="2654" w:type="dxa"/>
            <w:vAlign w:val="center"/>
          </w:tcPr>
          <w:p w14:paraId="57FAB8EF" w14:textId="77777777" w:rsidR="00CE20B1" w:rsidRDefault="00CE20B1" w:rsidP="008D726E"/>
        </w:tc>
      </w:tr>
      <w:tr w:rsidR="00CE20B1" w14:paraId="42D42E5B" w14:textId="77777777" w:rsidTr="008D726E">
        <w:trPr>
          <w:jc w:val="right"/>
        </w:trPr>
        <w:tc>
          <w:tcPr>
            <w:tcW w:w="421" w:type="dxa"/>
          </w:tcPr>
          <w:p w14:paraId="2F03F46B" w14:textId="77777777" w:rsidR="00CE20B1" w:rsidRDefault="00CE20B1" w:rsidP="008D726E">
            <w:pPr>
              <w:jc w:val="center"/>
            </w:pPr>
            <w:r>
              <w:t>2.5</w:t>
            </w:r>
          </w:p>
        </w:tc>
        <w:tc>
          <w:tcPr>
            <w:tcW w:w="3260" w:type="dxa"/>
            <w:vAlign w:val="center"/>
          </w:tcPr>
          <w:p w14:paraId="45C46AE9" w14:textId="77777777" w:rsidR="00CE20B1" w:rsidRDefault="00CE20B1" w:rsidP="008D726E">
            <w:r>
              <w:t>Actividad 2.5</w:t>
            </w:r>
          </w:p>
        </w:tc>
        <w:tc>
          <w:tcPr>
            <w:tcW w:w="283" w:type="dxa"/>
            <w:vAlign w:val="center"/>
          </w:tcPr>
          <w:p w14:paraId="1B4655C6" w14:textId="77777777" w:rsidR="00CE20B1" w:rsidRDefault="00CE20B1" w:rsidP="008D726E"/>
        </w:tc>
        <w:tc>
          <w:tcPr>
            <w:tcW w:w="284" w:type="dxa"/>
            <w:vAlign w:val="center"/>
          </w:tcPr>
          <w:p w14:paraId="74553A55" w14:textId="77777777" w:rsidR="00CE20B1" w:rsidRDefault="00CE20B1" w:rsidP="008D726E"/>
        </w:tc>
        <w:tc>
          <w:tcPr>
            <w:tcW w:w="283" w:type="dxa"/>
            <w:vAlign w:val="center"/>
          </w:tcPr>
          <w:p w14:paraId="04ABD1EF" w14:textId="77777777" w:rsidR="00CE20B1" w:rsidRDefault="00CE20B1" w:rsidP="008D726E"/>
        </w:tc>
        <w:tc>
          <w:tcPr>
            <w:tcW w:w="284" w:type="dxa"/>
            <w:vAlign w:val="center"/>
          </w:tcPr>
          <w:p w14:paraId="4EA16576" w14:textId="77777777" w:rsidR="00CE20B1" w:rsidRDefault="00CE20B1" w:rsidP="008D726E"/>
        </w:tc>
        <w:tc>
          <w:tcPr>
            <w:tcW w:w="283" w:type="dxa"/>
            <w:vAlign w:val="center"/>
          </w:tcPr>
          <w:p w14:paraId="20BE3D15" w14:textId="77777777" w:rsidR="00CE20B1" w:rsidRDefault="00CE20B1" w:rsidP="008D726E"/>
        </w:tc>
        <w:tc>
          <w:tcPr>
            <w:tcW w:w="284" w:type="dxa"/>
            <w:vAlign w:val="center"/>
          </w:tcPr>
          <w:p w14:paraId="3D3A009B" w14:textId="77777777" w:rsidR="00CE20B1" w:rsidRDefault="00CE20B1" w:rsidP="008D726E"/>
        </w:tc>
        <w:tc>
          <w:tcPr>
            <w:tcW w:w="283" w:type="dxa"/>
            <w:vAlign w:val="center"/>
          </w:tcPr>
          <w:p w14:paraId="75361A10" w14:textId="77777777" w:rsidR="00CE20B1" w:rsidRDefault="00CE20B1" w:rsidP="008D726E"/>
        </w:tc>
        <w:tc>
          <w:tcPr>
            <w:tcW w:w="284" w:type="dxa"/>
            <w:vAlign w:val="center"/>
          </w:tcPr>
          <w:p w14:paraId="3792DD43" w14:textId="77777777" w:rsidR="00CE20B1" w:rsidRDefault="00CE20B1" w:rsidP="008D726E"/>
        </w:tc>
        <w:tc>
          <w:tcPr>
            <w:tcW w:w="283" w:type="dxa"/>
            <w:vAlign w:val="center"/>
          </w:tcPr>
          <w:p w14:paraId="183F1A26" w14:textId="77777777" w:rsidR="00CE20B1" w:rsidRDefault="00CE20B1" w:rsidP="008D726E"/>
        </w:tc>
        <w:tc>
          <w:tcPr>
            <w:tcW w:w="284" w:type="dxa"/>
            <w:vAlign w:val="center"/>
          </w:tcPr>
          <w:p w14:paraId="47DAF03B" w14:textId="77777777" w:rsidR="00CE20B1" w:rsidRDefault="00CE20B1" w:rsidP="008D726E"/>
        </w:tc>
        <w:tc>
          <w:tcPr>
            <w:tcW w:w="283" w:type="dxa"/>
            <w:vAlign w:val="center"/>
          </w:tcPr>
          <w:p w14:paraId="353EEBC3" w14:textId="77777777" w:rsidR="00CE20B1" w:rsidRDefault="00CE20B1" w:rsidP="008D726E"/>
        </w:tc>
        <w:tc>
          <w:tcPr>
            <w:tcW w:w="284" w:type="dxa"/>
            <w:vAlign w:val="center"/>
          </w:tcPr>
          <w:p w14:paraId="49E779FF" w14:textId="77777777" w:rsidR="00CE20B1" w:rsidRDefault="00CE20B1" w:rsidP="008D726E"/>
        </w:tc>
        <w:tc>
          <w:tcPr>
            <w:tcW w:w="2654" w:type="dxa"/>
            <w:vAlign w:val="center"/>
          </w:tcPr>
          <w:p w14:paraId="50400387" w14:textId="77777777" w:rsidR="00CE20B1" w:rsidRDefault="00CE20B1" w:rsidP="008D726E"/>
        </w:tc>
      </w:tr>
    </w:tbl>
    <w:p w14:paraId="00E304C4" w14:textId="392063DE" w:rsidR="00203AA3" w:rsidRPr="00D45D8A" w:rsidRDefault="00203AA3" w:rsidP="00203AA3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>*</w:t>
      </w:r>
      <w:r w:rsidRPr="00D45D8A">
        <w:rPr>
          <w:i/>
          <w:sz w:val="16"/>
        </w:rPr>
        <w:t xml:space="preserve">Inserte </w:t>
      </w:r>
      <w:r>
        <w:rPr>
          <w:i/>
          <w:sz w:val="16"/>
        </w:rPr>
        <w:t xml:space="preserve">líneas adicionales </w:t>
      </w:r>
      <w:r w:rsidRPr="00D45D8A">
        <w:rPr>
          <w:i/>
          <w:sz w:val="16"/>
        </w:rPr>
        <w:t>de ser necesario</w:t>
      </w:r>
    </w:p>
    <w:p w14:paraId="61032A81" w14:textId="77777777" w:rsidR="00CE20B1" w:rsidRDefault="00CE20B1" w:rsidP="00CE20B1"/>
    <w:p w14:paraId="16B6FDB5" w14:textId="77777777" w:rsidR="00CE20B1" w:rsidRDefault="00CE20B1" w:rsidP="00CE20B1"/>
    <w:p w14:paraId="41A3F708" w14:textId="77777777" w:rsidR="00A91D19" w:rsidRDefault="00A91D19" w:rsidP="00A91D19"/>
    <w:p w14:paraId="2C80EFC0" w14:textId="77777777" w:rsidR="00954DF4" w:rsidRDefault="00954DF4" w:rsidP="00EB0B70">
      <w:pPr>
        <w:pStyle w:val="Ttulo2"/>
      </w:pPr>
    </w:p>
    <w:p w14:paraId="2F9F265B" w14:textId="503AA01D" w:rsidR="00954DF4" w:rsidRDefault="00954DF4" w:rsidP="00EB0B70">
      <w:pPr>
        <w:pStyle w:val="Ttulo2"/>
      </w:pPr>
    </w:p>
    <w:p w14:paraId="5B546885" w14:textId="77777777" w:rsidR="00954DF4" w:rsidRDefault="00954DF4" w:rsidP="00954DF4"/>
    <w:p w14:paraId="741D64A7" w14:textId="77777777" w:rsidR="00954DF4" w:rsidRDefault="00954DF4" w:rsidP="00954DF4"/>
    <w:p w14:paraId="4A501D75" w14:textId="77777777" w:rsidR="00954DF4" w:rsidRDefault="00954DF4" w:rsidP="00954DF4"/>
    <w:p w14:paraId="4512A916" w14:textId="77777777" w:rsidR="00954DF4" w:rsidRDefault="00954DF4" w:rsidP="00954DF4"/>
    <w:p w14:paraId="2324FD56" w14:textId="77777777" w:rsidR="00954DF4" w:rsidRDefault="00954DF4" w:rsidP="00954DF4"/>
    <w:p w14:paraId="543E593E" w14:textId="556062CF" w:rsidR="00954DF4" w:rsidRDefault="00954DF4" w:rsidP="00EB0B70">
      <w:pPr>
        <w:pStyle w:val="Ttulo2"/>
      </w:pPr>
    </w:p>
    <w:p w14:paraId="6FC0E00E" w14:textId="77777777" w:rsidR="00954DF4" w:rsidRPr="00954DF4" w:rsidRDefault="00954DF4" w:rsidP="00954DF4"/>
    <w:p w14:paraId="2DE01435" w14:textId="53595C0E" w:rsidR="00EB0B70" w:rsidRDefault="00CE20B1" w:rsidP="00EB0B70">
      <w:pPr>
        <w:pStyle w:val="Ttulo2"/>
      </w:pPr>
      <w:r>
        <w:lastRenderedPageBreak/>
        <w:t>SECCIÓN 6</w:t>
      </w:r>
      <w:r w:rsidR="00EB0B70">
        <w:t xml:space="preserve">: </w:t>
      </w:r>
      <w:r w:rsidR="00D81A03">
        <w:t>PRESUPUESTO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2551"/>
        <w:gridCol w:w="567"/>
        <w:gridCol w:w="1984"/>
      </w:tblGrid>
      <w:tr w:rsidR="00F87DA6" w14:paraId="47467C45" w14:textId="77777777" w:rsidTr="00203AA3">
        <w:trPr>
          <w:trHeight w:val="41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C35968E" w14:textId="508A9A16" w:rsidR="00F87DA6" w:rsidRDefault="00F87DA6" w:rsidP="00203AA3">
            <w:pPr>
              <w:jc w:val="center"/>
            </w:pPr>
            <w:r>
              <w:t>Proyecto con presupuesto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858" w14:textId="77777777" w:rsidR="00F87DA6" w:rsidRDefault="00F87DA6" w:rsidP="00203AA3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AE1" w14:textId="7AD69DB2" w:rsidR="00F87DA6" w:rsidRDefault="00F87DA6" w:rsidP="00203AA3">
            <w:pPr>
              <w:jc w:val="center"/>
            </w:pPr>
            <w:r>
              <w:t>Proyecto sin presupuesto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B72" w14:textId="77777777" w:rsidR="00F87DA6" w:rsidRDefault="00F87DA6" w:rsidP="000979CE">
            <w:pPr>
              <w:jc w:val="right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3BB2C9" w14:textId="77777777" w:rsidR="00F87DA6" w:rsidRDefault="00F87DA6" w:rsidP="000979CE">
            <w:pPr>
              <w:jc w:val="right"/>
            </w:pPr>
          </w:p>
        </w:tc>
      </w:tr>
    </w:tbl>
    <w:p w14:paraId="04F787A9" w14:textId="315CDBCE" w:rsidR="00EB0B70" w:rsidRPr="00F87DA6" w:rsidRDefault="00F87DA6" w:rsidP="00F87DA6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>*</w:t>
      </w:r>
      <w:r w:rsidR="008E74F4" w:rsidRPr="00F87DA6">
        <w:rPr>
          <w:i/>
          <w:sz w:val="16"/>
        </w:rPr>
        <w:t>En caso de</w:t>
      </w:r>
      <w:r w:rsidR="008E74F4">
        <w:rPr>
          <w:i/>
          <w:sz w:val="16"/>
        </w:rPr>
        <w:t xml:space="preserve"> ser</w:t>
      </w:r>
      <w:r w:rsidR="008E74F4" w:rsidRPr="00F87DA6">
        <w:rPr>
          <w:i/>
          <w:sz w:val="16"/>
        </w:rPr>
        <w:t xml:space="preserve"> un proyecto sin presupuesto</w:t>
      </w:r>
      <w:r>
        <w:rPr>
          <w:i/>
          <w:sz w:val="16"/>
        </w:rPr>
        <w:t>,</w:t>
      </w:r>
      <w:r w:rsidR="008E74F4" w:rsidRPr="00F87DA6">
        <w:rPr>
          <w:i/>
          <w:sz w:val="16"/>
        </w:rPr>
        <w:t xml:space="preserve"> pase a la </w:t>
      </w:r>
      <w:r w:rsidR="00203AA3">
        <w:rPr>
          <w:i/>
          <w:sz w:val="16"/>
        </w:rPr>
        <w:t>S</w:t>
      </w:r>
      <w:r w:rsidR="008E74F4" w:rsidRPr="00F87DA6">
        <w:rPr>
          <w:i/>
          <w:sz w:val="16"/>
        </w:rPr>
        <w:t>ección 7</w:t>
      </w:r>
    </w:p>
    <w:p w14:paraId="40176DBD" w14:textId="77777777" w:rsidR="008E74F4" w:rsidRPr="008E74F4" w:rsidRDefault="008E74F4" w:rsidP="00F87DA6"/>
    <w:tbl>
      <w:tblPr>
        <w:tblStyle w:val="Tablaconcuadrcula"/>
        <w:tblW w:w="1001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3992"/>
        <w:gridCol w:w="1110"/>
        <w:gridCol w:w="1110"/>
        <w:gridCol w:w="1110"/>
      </w:tblGrid>
      <w:tr w:rsidR="000438A1" w14:paraId="4DDCDBCA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50A0B" w14:textId="77777777" w:rsidR="000438A1" w:rsidRDefault="000438A1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2356" w14:textId="27B3C724" w:rsidR="000438A1" w:rsidRPr="00D01BD1" w:rsidRDefault="00574C56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 xml:space="preserve">Lista de </w:t>
            </w:r>
            <w:r w:rsidR="00F2534C" w:rsidRPr="00D01BD1">
              <w:rPr>
                <w:b/>
              </w:rPr>
              <w:t>Ítems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DD4" w14:textId="28815F29" w:rsidR="000438A1" w:rsidRPr="00D01BD1" w:rsidRDefault="00574C56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>Cantidad Solicitada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61B7" w14:textId="71A57B8E" w:rsidR="000438A1" w:rsidRPr="00D01BD1" w:rsidRDefault="00574C56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>Precio Unitario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8D5" w14:textId="77777777" w:rsidR="000438A1" w:rsidRPr="00D01BD1" w:rsidRDefault="000438A1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>Total</w:t>
            </w:r>
          </w:p>
        </w:tc>
      </w:tr>
      <w:tr w:rsidR="000438A1" w:rsidRPr="00171876" w14:paraId="374941BC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8AA41" w14:textId="28B4DDDA" w:rsidR="000438A1" w:rsidRPr="00D01BD1" w:rsidRDefault="00C6081F" w:rsidP="00203AA3">
            <w:pPr>
              <w:jc w:val="center"/>
              <w:rPr>
                <w:b/>
              </w:rPr>
            </w:pPr>
            <w:r>
              <w:rPr>
                <w:b/>
              </w:rPr>
              <w:t>Materiales y suministros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93B" w14:textId="0059C49F" w:rsidR="000438A1" w:rsidRPr="00171876" w:rsidRDefault="00F2534C" w:rsidP="00203AA3">
            <w:pPr>
              <w:jc w:val="center"/>
            </w:pPr>
            <w:r>
              <w:t>Ítem</w:t>
            </w:r>
            <w:r w:rsidR="00574C56">
              <w:t xml:space="preserve">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06D" w14:textId="77777777" w:rsidR="000438A1" w:rsidRPr="00171876" w:rsidRDefault="000438A1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FF8" w14:textId="77777777" w:rsidR="000438A1" w:rsidRPr="00171876" w:rsidRDefault="000438A1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3AD" w14:textId="77777777" w:rsidR="000438A1" w:rsidRPr="00171876" w:rsidRDefault="000438A1" w:rsidP="00203AA3">
            <w:pPr>
              <w:jc w:val="center"/>
            </w:pPr>
          </w:p>
        </w:tc>
      </w:tr>
      <w:tr w:rsidR="000438A1" w:rsidRPr="00171876" w14:paraId="56EC76A5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B93A1" w14:textId="5C02F649" w:rsidR="000438A1" w:rsidRPr="00171876" w:rsidRDefault="000438A1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229" w14:textId="2D6B4FA0" w:rsidR="000438A1" w:rsidRDefault="00F2534C" w:rsidP="00203AA3">
            <w:pPr>
              <w:jc w:val="center"/>
            </w:pPr>
            <w:r>
              <w:t>Ítem</w:t>
            </w:r>
            <w:r w:rsidR="00574C56">
              <w:t xml:space="preserve">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AFC" w14:textId="77777777" w:rsidR="000438A1" w:rsidRPr="00171876" w:rsidRDefault="000438A1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E950" w14:textId="77777777" w:rsidR="000438A1" w:rsidRPr="00171876" w:rsidRDefault="000438A1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6DF7" w14:textId="77777777" w:rsidR="000438A1" w:rsidRPr="00171876" w:rsidRDefault="000438A1" w:rsidP="00203AA3">
            <w:pPr>
              <w:jc w:val="center"/>
            </w:pPr>
          </w:p>
        </w:tc>
      </w:tr>
      <w:tr w:rsidR="00574C56" w:rsidRPr="00171876" w14:paraId="31A8F72C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3161D" w14:textId="77777777" w:rsidR="00574C56" w:rsidRPr="00171876" w:rsidRDefault="00574C56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F2C" w14:textId="198FD409" w:rsidR="00574C56" w:rsidRDefault="00574C56" w:rsidP="00203AA3">
            <w:pPr>
              <w:jc w:val="center"/>
            </w:pPr>
            <w:r>
              <w:t>….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69E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9FF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2A3B" w14:textId="77777777" w:rsidR="00574C56" w:rsidRPr="00171876" w:rsidRDefault="00574C56" w:rsidP="00203AA3">
            <w:pPr>
              <w:jc w:val="center"/>
            </w:pPr>
          </w:p>
        </w:tc>
      </w:tr>
      <w:tr w:rsidR="00574C56" w:rsidRPr="00171876" w14:paraId="52A210E2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EC4C7" w14:textId="77777777" w:rsidR="00574C56" w:rsidRPr="00171876" w:rsidRDefault="00574C56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6FE109" w14:textId="2E6E8F5C" w:rsidR="00574C56" w:rsidRPr="00574C56" w:rsidRDefault="00574C56" w:rsidP="00203AA3">
            <w:pPr>
              <w:jc w:val="center"/>
              <w:rPr>
                <w:b/>
              </w:rPr>
            </w:pPr>
            <w:r w:rsidRPr="00574C56">
              <w:rPr>
                <w:b/>
              </w:rPr>
              <w:t>Subtotal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BCF9842" w14:textId="77777777" w:rsidR="00574C56" w:rsidRPr="00574C56" w:rsidRDefault="00574C56" w:rsidP="00203AA3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EB4" w14:textId="77777777" w:rsidR="00574C56" w:rsidRPr="00574C56" w:rsidRDefault="00574C56" w:rsidP="00203AA3">
            <w:pPr>
              <w:jc w:val="center"/>
              <w:rPr>
                <w:b/>
              </w:rPr>
            </w:pPr>
          </w:p>
        </w:tc>
      </w:tr>
      <w:tr w:rsidR="00574C56" w:rsidRPr="00171876" w14:paraId="55ACDA74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04BBE" w14:textId="180AD449" w:rsidR="00574C56" w:rsidRPr="00D01BD1" w:rsidRDefault="00C6081F" w:rsidP="00203AA3">
            <w:pPr>
              <w:jc w:val="center"/>
              <w:rPr>
                <w:b/>
              </w:rPr>
            </w:pPr>
            <w:r>
              <w:rPr>
                <w:b/>
              </w:rPr>
              <w:t>Equipo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844" w14:textId="41021C44" w:rsidR="00574C56" w:rsidRPr="00171876" w:rsidRDefault="00F2534C" w:rsidP="00203AA3">
            <w:pPr>
              <w:jc w:val="center"/>
            </w:pPr>
            <w:r>
              <w:t>Ítem</w:t>
            </w:r>
            <w:r w:rsidR="00574C56">
              <w:t xml:space="preserve">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64A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9B4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98C" w14:textId="77777777" w:rsidR="00574C56" w:rsidRPr="00171876" w:rsidRDefault="00574C56" w:rsidP="00203AA3">
            <w:pPr>
              <w:jc w:val="center"/>
            </w:pPr>
          </w:p>
        </w:tc>
      </w:tr>
      <w:tr w:rsidR="00574C56" w:rsidRPr="00171876" w14:paraId="64142414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456FA0" w14:textId="5653650A" w:rsidR="00574C56" w:rsidRDefault="00574C56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502" w14:textId="5B75A27C" w:rsidR="00574C56" w:rsidRPr="00171876" w:rsidRDefault="00F2534C" w:rsidP="00203AA3">
            <w:pPr>
              <w:jc w:val="center"/>
            </w:pPr>
            <w:r>
              <w:t>Ítem</w:t>
            </w:r>
            <w:r w:rsidR="00574C56">
              <w:t xml:space="preserve">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4F8A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E0A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7AD" w14:textId="77777777" w:rsidR="00574C56" w:rsidRPr="00171876" w:rsidRDefault="00574C56" w:rsidP="00203AA3">
            <w:pPr>
              <w:jc w:val="center"/>
            </w:pPr>
          </w:p>
        </w:tc>
      </w:tr>
      <w:tr w:rsidR="00574C56" w:rsidRPr="00171876" w14:paraId="3E2FFEEA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4D78F" w14:textId="77777777" w:rsidR="00574C56" w:rsidRDefault="00574C56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862" w14:textId="0BBF8713" w:rsidR="00574C56" w:rsidRPr="00171876" w:rsidRDefault="00574C56" w:rsidP="00203AA3">
            <w:pPr>
              <w:jc w:val="center"/>
            </w:pPr>
            <w:r>
              <w:t>….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A41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CDD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2F7" w14:textId="77777777" w:rsidR="00574C56" w:rsidRPr="00171876" w:rsidRDefault="00574C56" w:rsidP="00203AA3">
            <w:pPr>
              <w:jc w:val="center"/>
            </w:pPr>
          </w:p>
        </w:tc>
      </w:tr>
      <w:tr w:rsidR="00574C56" w:rsidRPr="00171876" w14:paraId="22B10B3A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E58AD" w14:textId="77777777" w:rsidR="00574C56" w:rsidRDefault="00574C56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9C9506" w14:textId="7356422C" w:rsidR="00574C56" w:rsidRDefault="00574C56" w:rsidP="00203AA3">
            <w:pPr>
              <w:jc w:val="center"/>
            </w:pPr>
            <w:r w:rsidRPr="00574C56">
              <w:rPr>
                <w:b/>
              </w:rPr>
              <w:t>Subtotal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F1039DB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444D" w14:textId="77777777" w:rsidR="00574C56" w:rsidRPr="00171876" w:rsidRDefault="00574C56" w:rsidP="00203AA3">
            <w:pPr>
              <w:jc w:val="center"/>
            </w:pPr>
          </w:p>
        </w:tc>
      </w:tr>
      <w:tr w:rsidR="00574C56" w:rsidRPr="00171876" w14:paraId="362FFCA9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07095" w14:textId="2D3BBAA9" w:rsidR="00574C56" w:rsidRPr="00D01BD1" w:rsidRDefault="004C3DBF" w:rsidP="00203AA3">
            <w:pPr>
              <w:jc w:val="center"/>
              <w:rPr>
                <w:b/>
              </w:rPr>
            </w:pPr>
            <w:r>
              <w:rPr>
                <w:b/>
              </w:rPr>
              <w:t>Viajes técnicos dentro del país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965" w14:textId="294AF6F4" w:rsidR="00574C56" w:rsidRDefault="00F2534C" w:rsidP="00203AA3">
            <w:pPr>
              <w:jc w:val="center"/>
            </w:pPr>
            <w:r>
              <w:t>Ítem</w:t>
            </w:r>
            <w:r w:rsidR="00574C56">
              <w:t xml:space="preserve">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ECA7" w14:textId="77777777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144" w14:textId="37A6F245" w:rsidR="00574C56" w:rsidRPr="00171876" w:rsidRDefault="00574C56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3513" w14:textId="77777777" w:rsidR="00574C56" w:rsidRPr="00171876" w:rsidRDefault="00574C56" w:rsidP="00203AA3">
            <w:pPr>
              <w:jc w:val="center"/>
            </w:pPr>
          </w:p>
        </w:tc>
      </w:tr>
      <w:tr w:rsidR="00C6081F" w:rsidRPr="00171876" w14:paraId="57FBA1D5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BB331" w14:textId="77777777" w:rsidR="00C6081F" w:rsidRPr="00D01BD1" w:rsidRDefault="00C6081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7B4" w14:textId="77D4D22A" w:rsidR="00C6081F" w:rsidRDefault="00C6081F" w:rsidP="00203AA3">
            <w:pPr>
              <w:jc w:val="center"/>
            </w:pPr>
            <w:r>
              <w:t>Ítem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342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DA9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F8F" w14:textId="77777777" w:rsidR="00C6081F" w:rsidRPr="00171876" w:rsidRDefault="00C6081F" w:rsidP="00203AA3">
            <w:pPr>
              <w:jc w:val="center"/>
            </w:pPr>
          </w:p>
        </w:tc>
      </w:tr>
      <w:tr w:rsidR="00C6081F" w:rsidRPr="00171876" w14:paraId="4BC65EE1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23900" w14:textId="77777777" w:rsidR="00C6081F" w:rsidRPr="00D01BD1" w:rsidRDefault="00C6081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0D6" w14:textId="3A8F8C65" w:rsidR="00C6081F" w:rsidRDefault="00C6081F" w:rsidP="00203AA3">
            <w:pPr>
              <w:jc w:val="center"/>
            </w:pPr>
            <w:r>
              <w:t>….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AF30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152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D74" w14:textId="77777777" w:rsidR="00C6081F" w:rsidRPr="00171876" w:rsidRDefault="00C6081F" w:rsidP="00203AA3">
            <w:pPr>
              <w:jc w:val="center"/>
            </w:pPr>
          </w:p>
        </w:tc>
      </w:tr>
      <w:tr w:rsidR="00C6081F" w:rsidRPr="00171876" w14:paraId="4A813843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8B8436" w14:textId="77777777" w:rsidR="00C6081F" w:rsidRPr="00D01BD1" w:rsidRDefault="00C6081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FA24" w14:textId="03B0B77F" w:rsidR="00C6081F" w:rsidRDefault="00C6081F" w:rsidP="00203AA3">
            <w:pPr>
              <w:jc w:val="center"/>
            </w:pPr>
            <w:r w:rsidRPr="00574C56">
              <w:rPr>
                <w:b/>
              </w:rPr>
              <w:t>Subtotal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78F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206E" w14:textId="77777777" w:rsidR="00C6081F" w:rsidRPr="00171876" w:rsidRDefault="00C6081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0BD" w14:textId="77777777" w:rsidR="00C6081F" w:rsidRPr="00171876" w:rsidRDefault="00C6081F" w:rsidP="00203AA3">
            <w:pPr>
              <w:jc w:val="center"/>
            </w:pPr>
          </w:p>
        </w:tc>
      </w:tr>
      <w:tr w:rsidR="004C3DBF" w:rsidRPr="00171876" w14:paraId="2CDD51E4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C969D" w14:textId="0FCEAFD4" w:rsidR="004C3DBF" w:rsidRPr="00D01BD1" w:rsidRDefault="004C3DBF" w:rsidP="00203AA3">
            <w:pPr>
              <w:jc w:val="center"/>
              <w:rPr>
                <w:b/>
              </w:rPr>
            </w:pPr>
            <w:r>
              <w:rPr>
                <w:b/>
              </w:rPr>
              <w:t>Asistencia a eventos académicos nacionales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387" w14:textId="3561EC2B" w:rsidR="004C3DBF" w:rsidRPr="00574C56" w:rsidRDefault="004C3DBF" w:rsidP="00203AA3">
            <w:pPr>
              <w:jc w:val="center"/>
              <w:rPr>
                <w:b/>
              </w:rPr>
            </w:pPr>
            <w:r>
              <w:t>Ítem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840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0A9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BF6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3F647892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7DD643" w14:textId="77777777" w:rsidR="004C3DBF" w:rsidRPr="00D01BD1" w:rsidRDefault="004C3DB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94D7" w14:textId="08ADF1CF" w:rsidR="004C3DBF" w:rsidRPr="00574C56" w:rsidRDefault="004C3DBF" w:rsidP="00203AA3">
            <w:pPr>
              <w:jc w:val="center"/>
              <w:rPr>
                <w:b/>
              </w:rPr>
            </w:pPr>
            <w:r>
              <w:t>Ítem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768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875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268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0B021DE4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7FA16" w14:textId="77777777" w:rsidR="004C3DBF" w:rsidRPr="00D01BD1" w:rsidRDefault="004C3DB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0B29" w14:textId="142250EB" w:rsidR="004C3DBF" w:rsidRPr="00574C56" w:rsidRDefault="004C3DBF" w:rsidP="00203AA3">
            <w:pPr>
              <w:jc w:val="center"/>
              <w:rPr>
                <w:b/>
              </w:rPr>
            </w:pPr>
            <w:r>
              <w:t>….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6C3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BDA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8D6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10446B80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BCBCB" w14:textId="77777777" w:rsidR="004C3DBF" w:rsidRPr="00D01BD1" w:rsidRDefault="004C3DBF" w:rsidP="00203AA3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2AB" w14:textId="0386FC20" w:rsidR="004C3DBF" w:rsidRPr="00574C56" w:rsidRDefault="004C3DBF" w:rsidP="00203AA3">
            <w:pPr>
              <w:jc w:val="center"/>
              <w:rPr>
                <w:b/>
              </w:rPr>
            </w:pPr>
            <w:r w:rsidRPr="00574C56">
              <w:rPr>
                <w:b/>
              </w:rPr>
              <w:t>Subtotal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0C8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726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302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2988432E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00FF2" w14:textId="1AB9D369" w:rsidR="004C3DBF" w:rsidRPr="00D01BD1" w:rsidRDefault="004C3DBF" w:rsidP="00203AA3">
            <w:pPr>
              <w:jc w:val="center"/>
              <w:rPr>
                <w:b/>
              </w:rPr>
            </w:pPr>
            <w:r w:rsidRPr="00D01BD1">
              <w:rPr>
                <w:b/>
              </w:rPr>
              <w:t>Difusión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55E" w14:textId="041ACAE1" w:rsidR="004C3DBF" w:rsidRDefault="004C3DBF" w:rsidP="00203AA3">
            <w:pPr>
              <w:jc w:val="center"/>
            </w:pPr>
            <w:r>
              <w:t>Ítem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172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206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88C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4B0A37CD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8BC93" w14:textId="77777777" w:rsidR="004C3DBF" w:rsidRDefault="004C3DBF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0F4" w14:textId="1C0EED79" w:rsidR="004C3DBF" w:rsidRDefault="004C3DBF" w:rsidP="00203AA3">
            <w:pPr>
              <w:jc w:val="center"/>
            </w:pPr>
            <w:r>
              <w:t>Ítem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A68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27C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C8F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63D1F187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1056B" w14:textId="77777777" w:rsidR="004C3DBF" w:rsidRDefault="004C3DBF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61D" w14:textId="29D8893E" w:rsidR="004C3DBF" w:rsidRDefault="004C3DBF" w:rsidP="00203AA3">
            <w:pPr>
              <w:jc w:val="center"/>
            </w:pPr>
            <w:r>
              <w:t>….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1E0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1F5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E10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5F71F9E3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6957C" w14:textId="77777777" w:rsidR="004C3DBF" w:rsidRDefault="004C3DBF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D170CB" w14:textId="6090E538" w:rsidR="004C3DBF" w:rsidRDefault="004C3DBF" w:rsidP="00203AA3">
            <w:pPr>
              <w:jc w:val="center"/>
            </w:pPr>
            <w:r w:rsidRPr="00574C56">
              <w:rPr>
                <w:b/>
              </w:rPr>
              <w:t>Subtotal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0747B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EE3" w14:textId="77777777" w:rsidR="004C3DBF" w:rsidRPr="00171876" w:rsidRDefault="004C3DBF" w:rsidP="00203AA3">
            <w:pPr>
              <w:jc w:val="center"/>
            </w:pPr>
          </w:p>
        </w:tc>
      </w:tr>
      <w:tr w:rsidR="004C3DBF" w:rsidRPr="00171876" w14:paraId="4EAB6C99" w14:textId="77777777" w:rsidTr="00203AA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34CB85" w14:textId="77777777" w:rsidR="004C3DBF" w:rsidRDefault="004C3DBF" w:rsidP="00203AA3">
            <w:pPr>
              <w:jc w:val="center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707DDD" w14:textId="31B67E65" w:rsidR="004C3DBF" w:rsidRPr="00574C56" w:rsidRDefault="004C3DBF" w:rsidP="00203AA3">
            <w:pPr>
              <w:jc w:val="center"/>
              <w:rPr>
                <w:b/>
              </w:rPr>
            </w:pPr>
            <w:r w:rsidRPr="00574C56">
              <w:rPr>
                <w:b/>
              </w:rPr>
              <w:t>Total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7B3E8D7" w14:textId="77777777" w:rsidR="004C3DBF" w:rsidRPr="00171876" w:rsidRDefault="004C3DBF" w:rsidP="00203AA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63E" w14:textId="77777777" w:rsidR="004C3DBF" w:rsidRPr="00171876" w:rsidRDefault="004C3DBF" w:rsidP="00203AA3">
            <w:pPr>
              <w:jc w:val="center"/>
            </w:pPr>
          </w:p>
        </w:tc>
      </w:tr>
    </w:tbl>
    <w:p w14:paraId="01E4DFDD" w14:textId="77777777" w:rsidR="000438A1" w:rsidRDefault="000438A1" w:rsidP="000438A1"/>
    <w:p w14:paraId="76A08B34" w14:textId="0A19739B" w:rsidR="006F62C7" w:rsidRDefault="006F62C7" w:rsidP="000438A1"/>
    <w:p w14:paraId="0D74A547" w14:textId="60121F53" w:rsidR="00840B90" w:rsidRDefault="00840B90" w:rsidP="000438A1"/>
    <w:p w14:paraId="32488F17" w14:textId="094844DF" w:rsidR="00840B90" w:rsidRDefault="00840B90" w:rsidP="000438A1"/>
    <w:p w14:paraId="3486CC0B" w14:textId="140DE74D" w:rsidR="00840B90" w:rsidRDefault="00840B90" w:rsidP="000438A1"/>
    <w:p w14:paraId="746F3688" w14:textId="1CC2D128" w:rsidR="00840B90" w:rsidRDefault="00840B90" w:rsidP="000438A1"/>
    <w:p w14:paraId="78DEA479" w14:textId="508D1F1D" w:rsidR="00840B90" w:rsidRDefault="00840B90" w:rsidP="000438A1"/>
    <w:p w14:paraId="50EF8CAD" w14:textId="7FFF5DD8" w:rsidR="00840B90" w:rsidRDefault="00840B90" w:rsidP="000438A1"/>
    <w:p w14:paraId="02C015FE" w14:textId="767F8559" w:rsidR="00840B90" w:rsidRDefault="00840B90" w:rsidP="000438A1"/>
    <w:p w14:paraId="152B94F4" w14:textId="02674286" w:rsidR="00840B90" w:rsidRDefault="00840B90" w:rsidP="000438A1"/>
    <w:p w14:paraId="4E6FB38B" w14:textId="7A0A8FAB" w:rsidR="00840B90" w:rsidRDefault="00840B90" w:rsidP="000438A1"/>
    <w:p w14:paraId="023690C8" w14:textId="2F8B2554" w:rsidR="00840B90" w:rsidRDefault="00840B90" w:rsidP="000438A1"/>
    <w:p w14:paraId="43FAA263" w14:textId="21F0925B" w:rsidR="00D01BD1" w:rsidRDefault="00D01BD1" w:rsidP="00D01BD1">
      <w:pPr>
        <w:pStyle w:val="Ttulo2"/>
      </w:pPr>
      <w:r>
        <w:lastRenderedPageBreak/>
        <w:t>SECCIÓN 7: LUGAR, FECHA Y FIRMAS</w:t>
      </w:r>
    </w:p>
    <w:p w14:paraId="01348157" w14:textId="77777777" w:rsidR="00D01BD1" w:rsidRDefault="00D01BD1" w:rsidP="00D01BD1">
      <w:r>
        <w:t>Quito, XX de XXXXX de 20XX</w:t>
      </w:r>
    </w:p>
    <w:p w14:paraId="5652A41F" w14:textId="77777777" w:rsidR="00D01BD1" w:rsidRDefault="00D01BD1" w:rsidP="00D01B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D01BD1" w14:paraId="4499EE10" w14:textId="77777777" w:rsidTr="008D726E">
        <w:tc>
          <w:tcPr>
            <w:tcW w:w="4868" w:type="dxa"/>
          </w:tcPr>
          <w:p w14:paraId="3B6F17F9" w14:textId="77777777" w:rsidR="00D01BD1" w:rsidRDefault="00D01BD1" w:rsidP="008D726E">
            <w:r>
              <w:t>PRESENTADO POR:</w:t>
            </w:r>
          </w:p>
        </w:tc>
        <w:tc>
          <w:tcPr>
            <w:tcW w:w="4869" w:type="dxa"/>
          </w:tcPr>
          <w:p w14:paraId="2FF7812D" w14:textId="77777777" w:rsidR="00D01BD1" w:rsidRDefault="00D01BD1" w:rsidP="008D726E"/>
          <w:p w14:paraId="45236D65" w14:textId="77777777" w:rsidR="00D01BD1" w:rsidRDefault="00D01BD1" w:rsidP="008D726E"/>
          <w:p w14:paraId="7B28918E" w14:textId="77777777" w:rsidR="00D01BD1" w:rsidRDefault="00D01BD1" w:rsidP="008D726E"/>
          <w:p w14:paraId="5E64FAEE" w14:textId="77777777" w:rsidR="00D01BD1" w:rsidRDefault="00D01BD1" w:rsidP="008D726E">
            <w:pPr>
              <w:jc w:val="center"/>
            </w:pPr>
            <w:r>
              <w:t>_____________________________________</w:t>
            </w:r>
          </w:p>
          <w:p w14:paraId="62FB7086" w14:textId="76F7ED0F" w:rsidR="00D01BD1" w:rsidRDefault="00D01BD1" w:rsidP="008D726E">
            <w:pPr>
              <w:jc w:val="center"/>
            </w:pPr>
            <w:r w:rsidRPr="00203AA3">
              <w:rPr>
                <w:b/>
              </w:rPr>
              <w:t xml:space="preserve">Nombre </w:t>
            </w:r>
            <w:r w:rsidR="002C7612" w:rsidRPr="00203AA3">
              <w:rPr>
                <w:b/>
              </w:rPr>
              <w:t>del proponente</w:t>
            </w:r>
            <w:r w:rsidRPr="00203AA3">
              <w:rPr>
                <w:b/>
              </w:rPr>
              <w:t>:</w:t>
            </w:r>
            <w:r>
              <w:t xml:space="preserve"> XXXXXXXXXXX</w:t>
            </w:r>
          </w:p>
          <w:p w14:paraId="6318AC61" w14:textId="77777777" w:rsidR="00D01BD1" w:rsidRDefault="00D01BD1" w:rsidP="008D726E">
            <w:pPr>
              <w:jc w:val="center"/>
            </w:pPr>
            <w:r w:rsidRPr="00203AA3">
              <w:rPr>
                <w:b/>
              </w:rPr>
              <w:t>CI:</w:t>
            </w:r>
            <w:r>
              <w:t xml:space="preserve"> XXXXXXXXXX</w:t>
            </w:r>
          </w:p>
        </w:tc>
      </w:tr>
    </w:tbl>
    <w:p w14:paraId="0CA155F9" w14:textId="77777777" w:rsidR="00D01BD1" w:rsidRDefault="00D01BD1" w:rsidP="00D01BD1">
      <w:pPr>
        <w:spacing w:after="160" w:line="259" w:lineRule="auto"/>
      </w:pPr>
    </w:p>
    <w:p w14:paraId="246BEF46" w14:textId="77777777" w:rsidR="00D01BD1" w:rsidRDefault="00D01BD1" w:rsidP="00D01BD1">
      <w:pPr>
        <w:pStyle w:val="Ttulo2"/>
      </w:pPr>
    </w:p>
    <w:p w14:paraId="60CB4D43" w14:textId="77777777" w:rsidR="004448F6" w:rsidRDefault="004448F6" w:rsidP="00D01BD1"/>
    <w:p w14:paraId="6E86C5AD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96120F8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166A8A4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8D9B274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91C74D0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4763356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30F723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12BE03C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508DF98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2D45E8A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C357CB2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6277A8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85CA73D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6487F1C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D8CF673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A442AE3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119AFE7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B5E6320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D91EFD8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FB8447F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2227528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B92A14D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DBFF060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C1E575E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125C49A" w14:textId="77777777" w:rsidR="00954DF4" w:rsidRDefault="00954DF4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6F8B63E" w14:textId="10F17AB0" w:rsidR="002C7612" w:rsidRPr="00954DF4" w:rsidRDefault="002C7612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DF4">
        <w:rPr>
          <w:rFonts w:ascii="Times New Roman" w:hAnsi="Times New Roman" w:cs="Times New Roman"/>
          <w:b/>
          <w:sz w:val="24"/>
          <w:szCs w:val="24"/>
        </w:rPr>
        <w:lastRenderedPageBreak/>
        <w:t>COMISIÓN DE VINCULACIÓN CON LA COLECTIVIDAD DE LA UNIDAD ACADÉMICA</w:t>
      </w:r>
    </w:p>
    <w:p w14:paraId="1AFC7C0B" w14:textId="77777777" w:rsidR="002C7612" w:rsidRDefault="002C7612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8A361D4" w14:textId="71E19AB3" w:rsidR="002C7612" w:rsidRPr="00954DF4" w:rsidRDefault="002C7612" w:rsidP="002C761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DF4">
        <w:rPr>
          <w:rFonts w:ascii="Times New Roman" w:hAnsi="Times New Roman" w:cs="Times New Roman"/>
          <w:b/>
          <w:sz w:val="24"/>
          <w:szCs w:val="24"/>
        </w:rPr>
        <w:t xml:space="preserve">ACTA DE REVISIÓN DEL PROYECTO </w:t>
      </w:r>
    </w:p>
    <w:p w14:paraId="3EECCCB8" w14:textId="77777777" w:rsidR="002C7612" w:rsidRPr="002676B9" w:rsidRDefault="002C7612" w:rsidP="002C7612">
      <w:pPr>
        <w:pStyle w:val="Prrafodelista"/>
        <w:shd w:val="clear" w:color="auto" w:fill="FFFFFF"/>
        <w:spacing w:line="360" w:lineRule="auto"/>
        <w:ind w:left="0"/>
        <w:rPr>
          <w:rFonts w:ascii="Times New Roman" w:hAnsi="Times New Roman" w:cs="Times New Roman"/>
        </w:rPr>
      </w:pPr>
    </w:p>
    <w:p w14:paraId="1D768C5B" w14:textId="17C9F2CE" w:rsidR="002C7612" w:rsidRPr="002676B9" w:rsidRDefault="002C7612" w:rsidP="002C7612">
      <w:pPr>
        <w:pStyle w:val="Prrafodelista"/>
        <w:shd w:val="clear" w:color="auto" w:fill="FFFFFF"/>
        <w:spacing w:line="360" w:lineRule="auto"/>
        <w:ind w:left="0"/>
        <w:rPr>
          <w:rFonts w:ascii="Times New Roman" w:hAnsi="Times New Roman" w:cs="Times New Roman"/>
        </w:rPr>
      </w:pPr>
      <w:r w:rsidRPr="002676B9">
        <w:rPr>
          <w:rFonts w:ascii="Times New Roman" w:hAnsi="Times New Roman" w:cs="Times New Roman"/>
        </w:rPr>
        <w:t xml:space="preserve">Dado en el Distrito Metropolitano de Quito el día </w:t>
      </w:r>
      <w:r>
        <w:rPr>
          <w:rFonts w:ascii="Times New Roman" w:hAnsi="Times New Roman" w:cs="Times New Roman"/>
        </w:rPr>
        <w:t xml:space="preserve">XX 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14:paraId="67F34CE8" w14:textId="77777777" w:rsidR="002C7612" w:rsidRPr="002676B9" w:rsidRDefault="002C7612" w:rsidP="002C7612">
      <w:pPr>
        <w:pStyle w:val="Prrafodelista"/>
        <w:shd w:val="clear" w:color="auto" w:fill="FFFFFF"/>
        <w:spacing w:line="276" w:lineRule="auto"/>
        <w:ind w:left="0"/>
        <w:rPr>
          <w:rFonts w:ascii="Times New Roman" w:hAnsi="Times New Roman" w:cs="Times New Roman"/>
        </w:rPr>
      </w:pPr>
    </w:p>
    <w:p w14:paraId="021EF8F5" w14:textId="3277B5BB" w:rsidR="002C7612" w:rsidRPr="002676B9" w:rsidRDefault="002C7612" w:rsidP="002C7612">
      <w:pPr>
        <w:pStyle w:val="Prrafodelista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2676B9">
        <w:rPr>
          <w:rFonts w:ascii="Times New Roman" w:hAnsi="Times New Roman" w:cs="Times New Roman"/>
          <w:b/>
          <w:i/>
        </w:rPr>
        <w:t xml:space="preserve">Proyecto: </w:t>
      </w:r>
    </w:p>
    <w:p w14:paraId="794187B9" w14:textId="3186D0E7" w:rsidR="002C7612" w:rsidRPr="002676B9" w:rsidRDefault="002C7612" w:rsidP="002C761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Proponente</w:t>
      </w:r>
      <w:r w:rsidRPr="002676B9">
        <w:rPr>
          <w:rFonts w:ascii="Times New Roman" w:hAnsi="Times New Roman" w:cs="Times New Roman"/>
          <w:b/>
          <w:i/>
        </w:rPr>
        <w:t xml:space="preserve"> del proyecto: </w:t>
      </w:r>
    </w:p>
    <w:p w14:paraId="6200B14E" w14:textId="77777777" w:rsidR="002C7612" w:rsidRPr="002676B9" w:rsidRDefault="002C7612" w:rsidP="002C7612">
      <w:pPr>
        <w:pStyle w:val="Prrafodelista"/>
        <w:shd w:val="clear" w:color="auto" w:fill="FFFFFF"/>
        <w:spacing w:line="360" w:lineRule="auto"/>
        <w:ind w:left="0"/>
        <w:rPr>
          <w:rFonts w:ascii="Times New Roman" w:hAnsi="Times New Roman" w:cs="Times New Roman"/>
        </w:rPr>
      </w:pPr>
    </w:p>
    <w:p w14:paraId="6AB9FC0C" w14:textId="4FCB430A" w:rsidR="0018685C" w:rsidRDefault="007573A6" w:rsidP="00954DF4">
      <w:pPr>
        <w:pStyle w:val="Prrafodelist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2C7612">
        <w:rPr>
          <w:rFonts w:ascii="Times New Roman" w:hAnsi="Times New Roman" w:cs="Times New Roman"/>
        </w:rPr>
        <w:t xml:space="preserve"> proyecto</w:t>
      </w:r>
      <w:r w:rsidR="002C7612" w:rsidRPr="002676B9">
        <w:rPr>
          <w:rFonts w:ascii="Times New Roman" w:hAnsi="Times New Roman" w:cs="Times New Roman"/>
        </w:rPr>
        <w:t xml:space="preserve"> después de haber sido </w:t>
      </w:r>
      <w:r w:rsidRPr="002676B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evisado</w:t>
      </w:r>
      <w:r w:rsidR="002C7612" w:rsidRPr="002676B9">
        <w:rPr>
          <w:rFonts w:ascii="Times New Roman" w:hAnsi="Times New Roman" w:cs="Times New Roman"/>
        </w:rPr>
        <w:t xml:space="preserve"> por la Comisión de Vinculación con la Colectividad</w:t>
      </w:r>
      <w:r w:rsidR="002C76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según la rúbrica adjunta, </w:t>
      </w:r>
      <w:r w:rsidR="0018685C">
        <w:rPr>
          <w:rFonts w:ascii="Times New Roman" w:hAnsi="Times New Roman" w:cs="Times New Roman"/>
        </w:rPr>
        <w:t>y e</w:t>
      </w:r>
      <w:r w:rsidR="0018685C" w:rsidRPr="002676B9">
        <w:rPr>
          <w:rFonts w:ascii="Times New Roman" w:hAnsi="Times New Roman" w:cs="Times New Roman"/>
        </w:rPr>
        <w:t>n consideraci</w:t>
      </w:r>
      <w:r w:rsidR="0018685C">
        <w:rPr>
          <w:rFonts w:ascii="Times New Roman" w:hAnsi="Times New Roman" w:cs="Times New Roman"/>
        </w:rPr>
        <w:t xml:space="preserve">ón </w:t>
      </w:r>
      <w:r w:rsidR="0018685C" w:rsidRPr="00A07B9C">
        <w:rPr>
          <w:rFonts w:ascii="Times New Roman" w:hAnsi="Times New Roman" w:cs="Times New Roman"/>
        </w:rPr>
        <w:t xml:space="preserve">del </w:t>
      </w:r>
      <w:r w:rsidR="00711950">
        <w:rPr>
          <w:rFonts w:ascii="Times New Roman" w:hAnsi="Times New Roman" w:cs="Times New Roman"/>
        </w:rPr>
        <w:t>Artículo 27</w:t>
      </w:r>
      <w:r w:rsidR="0018685C">
        <w:rPr>
          <w:rFonts w:ascii="Times New Roman" w:hAnsi="Times New Roman" w:cs="Times New Roman"/>
        </w:rPr>
        <w:t xml:space="preserve"> </w:t>
      </w:r>
      <w:r w:rsidR="0018685C" w:rsidRPr="00A07B9C">
        <w:rPr>
          <w:rFonts w:ascii="Times New Roman" w:hAnsi="Times New Roman" w:cs="Times New Roman"/>
        </w:rPr>
        <w:t xml:space="preserve">del Normativo </w:t>
      </w:r>
      <w:r w:rsidR="0018685C">
        <w:rPr>
          <w:rFonts w:ascii="Times New Roman" w:hAnsi="Times New Roman" w:cs="Times New Roman"/>
        </w:rPr>
        <w:t xml:space="preserve">de </w:t>
      </w:r>
      <w:r w:rsidR="00711950">
        <w:rPr>
          <w:rFonts w:ascii="Times New Roman" w:hAnsi="Times New Roman" w:cs="Times New Roman"/>
        </w:rPr>
        <w:t xml:space="preserve">Programas y </w:t>
      </w:r>
      <w:r w:rsidR="0018685C">
        <w:rPr>
          <w:rFonts w:ascii="Times New Roman" w:hAnsi="Times New Roman" w:cs="Times New Roman"/>
        </w:rPr>
        <w:t>Proyectos de Vinculación con la Sociedad</w:t>
      </w:r>
      <w:r w:rsidR="0018685C" w:rsidRPr="00A07B9C">
        <w:rPr>
          <w:rFonts w:ascii="Times New Roman" w:hAnsi="Times New Roman" w:cs="Times New Roman"/>
        </w:rPr>
        <w:t>,</w:t>
      </w:r>
      <w:r w:rsidR="0018685C">
        <w:rPr>
          <w:rFonts w:ascii="Times New Roman" w:hAnsi="Times New Roman" w:cs="Times New Roman"/>
        </w:rPr>
        <w:t xml:space="preserve"> </w:t>
      </w:r>
      <w:r w:rsidR="004114D6">
        <w:rPr>
          <w:rFonts w:ascii="Times New Roman" w:hAnsi="Times New Roman" w:cs="Times New Roman"/>
        </w:rPr>
        <w:t xml:space="preserve">el presente proyecto </w:t>
      </w:r>
      <w:r w:rsidR="0018685C">
        <w:rPr>
          <w:rFonts w:ascii="Times New Roman" w:hAnsi="Times New Roman" w:cs="Times New Roman"/>
        </w:rPr>
        <w:t>cumple los requisitos para ser presentado en la convocatoria para Proyectos de Vinculación con la Sociedad EPN-201</w:t>
      </w:r>
      <w:r w:rsidR="008D726E">
        <w:rPr>
          <w:rFonts w:ascii="Times New Roman" w:hAnsi="Times New Roman" w:cs="Times New Roman"/>
        </w:rPr>
        <w:t>8</w:t>
      </w:r>
      <w:r w:rsidR="0018685C" w:rsidRPr="002676B9">
        <w:rPr>
          <w:rFonts w:ascii="Times New Roman" w:hAnsi="Times New Roman" w:cs="Times New Roman"/>
        </w:rPr>
        <w:t>.</w:t>
      </w:r>
    </w:p>
    <w:p w14:paraId="2EEF229F" w14:textId="05FD8A94" w:rsidR="002C7612" w:rsidRDefault="002C7612" w:rsidP="002C7612">
      <w:pPr>
        <w:pStyle w:val="Prrafodelista"/>
        <w:shd w:val="clear" w:color="auto" w:fill="FFFFFF"/>
        <w:spacing w:line="360" w:lineRule="auto"/>
        <w:ind w:left="0"/>
        <w:rPr>
          <w:rFonts w:ascii="Times New Roman" w:hAnsi="Times New Roman" w:cs="Times New Roman"/>
        </w:rPr>
      </w:pPr>
    </w:p>
    <w:p w14:paraId="2D148FB7" w14:textId="77777777" w:rsidR="002C7612" w:rsidRDefault="002C7612" w:rsidP="00C95A0C">
      <w:pPr>
        <w:pStyle w:val="Puesto"/>
      </w:pPr>
    </w:p>
    <w:p w14:paraId="0BF169E7" w14:textId="77777777" w:rsidR="007573A6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47786EAD" w14:textId="77777777" w:rsidR="007573A6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723ABFAE" w14:textId="77777777" w:rsidR="007573A6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52D8786F" w14:textId="3DBEB2E4" w:rsidR="007573A6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4DC437A" w14:textId="3112AC8C" w:rsidR="007573A6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 XXXXXXXXX</w:t>
      </w:r>
    </w:p>
    <w:p w14:paraId="55912ED6" w14:textId="6C7AA668" w:rsidR="007573A6" w:rsidRPr="00203AA3" w:rsidRDefault="007573A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203AA3">
        <w:rPr>
          <w:rFonts w:ascii="Times New Roman" w:hAnsi="Times New Roman" w:cs="Times New Roman"/>
          <w:b/>
        </w:rPr>
        <w:t>Coordinador</w:t>
      </w:r>
      <w:r w:rsidR="00857484">
        <w:rPr>
          <w:rFonts w:ascii="Times New Roman" w:hAnsi="Times New Roman" w:cs="Times New Roman"/>
          <w:b/>
        </w:rPr>
        <w:t>(a)</w:t>
      </w:r>
      <w:r w:rsidRPr="00203AA3">
        <w:rPr>
          <w:rFonts w:ascii="Times New Roman" w:hAnsi="Times New Roman" w:cs="Times New Roman"/>
          <w:b/>
        </w:rPr>
        <w:t xml:space="preserve"> de Vinculación con la Colectividad de la Unidad Académica</w:t>
      </w:r>
    </w:p>
    <w:p w14:paraId="1A57AEBB" w14:textId="1F028511" w:rsidR="00840B90" w:rsidRDefault="00840B90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019F5372" w14:textId="4E267880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5E985B5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4F2C6F8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ABCAEC5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3897C9A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5C7E1342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6BB5B9B8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35A2B384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3DCDA98B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5EE0421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6721162A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7B5C4197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D4D331F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35AEEA14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7AF96F0E" w14:textId="77777777" w:rsidR="00954DF4" w:rsidRDefault="00954DF4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40B90" w14:paraId="6FB2AC6B" w14:textId="77777777" w:rsidTr="008D726E">
        <w:tc>
          <w:tcPr>
            <w:tcW w:w="9737" w:type="dxa"/>
          </w:tcPr>
          <w:p w14:paraId="5C5CD05F" w14:textId="3021DC57" w:rsidR="00840B90" w:rsidRDefault="00840B90" w:rsidP="00840B90">
            <w:r>
              <w:t>AVAL DE LA JEFATURA DE DEPARTAMENTO</w:t>
            </w:r>
          </w:p>
        </w:tc>
      </w:tr>
      <w:tr w:rsidR="00840B90" w14:paraId="68B9356B" w14:textId="77777777" w:rsidTr="008D726E">
        <w:tc>
          <w:tcPr>
            <w:tcW w:w="9737" w:type="dxa"/>
          </w:tcPr>
          <w:p w14:paraId="31571CC2" w14:textId="55F5FE9F" w:rsidR="00840B90" w:rsidRDefault="008D726E" w:rsidP="00954DF4">
            <w:pPr>
              <w:jc w:val="both"/>
            </w:pPr>
            <w:r>
              <w:t>De acuerdo al Normativo vigente para</w:t>
            </w:r>
            <w:r w:rsidRPr="00F87DA6">
              <w:rPr>
                <w:i/>
              </w:rPr>
              <w:t xml:space="preserve"> Programas y Proyectos de Vinculación con la Sociedad</w:t>
            </w:r>
            <w:r w:rsidR="00954DF4" w:rsidRPr="00954DF4">
              <w:t>,</w:t>
            </w:r>
            <w:r>
              <w:rPr>
                <w:i/>
              </w:rPr>
              <w:t xml:space="preserve"> </w:t>
            </w:r>
            <w:r>
              <w:t>en su artículo 22, y c</w:t>
            </w:r>
            <w:r w:rsidR="00840B90">
              <w:t xml:space="preserve">onsiderando que la propuesta inicial fue evaluada por el Comité de Vinculación con la </w:t>
            </w:r>
            <w:r>
              <w:t>C</w:t>
            </w:r>
            <w:r w:rsidR="00840B90">
              <w:t>olectividad</w:t>
            </w:r>
            <w:r>
              <w:t xml:space="preserve"> de la Unidad Académica, se aprueba el número de horas de dedicación (HSS) planteadas por el Director y Colaboradores del presente proyecto.</w:t>
            </w:r>
          </w:p>
          <w:p w14:paraId="75F70BA6" w14:textId="77777777" w:rsidR="00840B90" w:rsidRDefault="00840B90" w:rsidP="008D726E"/>
          <w:p w14:paraId="2186E2F5" w14:textId="77777777" w:rsidR="00840B90" w:rsidRDefault="00840B90" w:rsidP="008D726E"/>
          <w:p w14:paraId="4EBD8A06" w14:textId="77777777" w:rsidR="00840B90" w:rsidRDefault="00840B90" w:rsidP="008D726E"/>
          <w:p w14:paraId="5864EAC9" w14:textId="77777777" w:rsidR="00840B90" w:rsidRDefault="00840B90" w:rsidP="008D726E">
            <w:pPr>
              <w:jc w:val="center"/>
            </w:pPr>
            <w:r>
              <w:t>__________________________</w:t>
            </w:r>
          </w:p>
          <w:p w14:paraId="37A3BB6E" w14:textId="5D8E04F2" w:rsidR="00840B90" w:rsidRDefault="00840B90" w:rsidP="008D726E">
            <w:pPr>
              <w:jc w:val="center"/>
            </w:pPr>
            <w:r>
              <w:t>XXXXXXXXXXX</w:t>
            </w:r>
          </w:p>
          <w:p w14:paraId="58D11902" w14:textId="166B8AE3" w:rsidR="008D726E" w:rsidRPr="00203AA3" w:rsidRDefault="008D726E" w:rsidP="008D726E">
            <w:pPr>
              <w:jc w:val="center"/>
              <w:rPr>
                <w:b/>
              </w:rPr>
            </w:pPr>
            <w:r w:rsidRPr="00203AA3">
              <w:rPr>
                <w:b/>
              </w:rPr>
              <w:t>Jefe</w:t>
            </w:r>
            <w:r w:rsidR="008D7CD7">
              <w:rPr>
                <w:b/>
              </w:rPr>
              <w:t>(a)</w:t>
            </w:r>
            <w:r w:rsidRPr="00203AA3">
              <w:rPr>
                <w:b/>
              </w:rPr>
              <w:t xml:space="preserve"> de Departamento</w:t>
            </w:r>
          </w:p>
        </w:tc>
      </w:tr>
    </w:tbl>
    <w:p w14:paraId="244345F4" w14:textId="4AA18421" w:rsidR="00840B90" w:rsidRPr="00D45D8A" w:rsidRDefault="008D726E" w:rsidP="00840B90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 xml:space="preserve"> </w:t>
      </w:r>
      <w:r w:rsidR="00954DF4">
        <w:rPr>
          <w:i/>
          <w:sz w:val="16"/>
        </w:rPr>
        <w:t>*</w:t>
      </w:r>
      <w:r w:rsidR="00840B90">
        <w:rPr>
          <w:i/>
          <w:sz w:val="16"/>
        </w:rPr>
        <w:t>En caso de la ESFOT y Departamentos No Adscritos a una Facultad, firmará la máxima autoridad</w:t>
      </w:r>
    </w:p>
    <w:p w14:paraId="43DF73B0" w14:textId="77777777" w:rsidR="00840B90" w:rsidRDefault="00840B90" w:rsidP="00840B90"/>
    <w:p w14:paraId="30D2EDD7" w14:textId="77777777" w:rsidR="004448F6" w:rsidRDefault="004448F6" w:rsidP="002C7612">
      <w:pPr>
        <w:pStyle w:val="Prrafodelista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7A7B45D5" w14:textId="0D4D7E47" w:rsidR="00954DF4" w:rsidRDefault="00954DF4" w:rsidP="004448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4448F6" w14:paraId="0982DFFD" w14:textId="77777777" w:rsidTr="008D726E">
        <w:tc>
          <w:tcPr>
            <w:tcW w:w="9737" w:type="dxa"/>
          </w:tcPr>
          <w:p w14:paraId="7022FE4E" w14:textId="536A8422" w:rsidR="004448F6" w:rsidRDefault="004448F6" w:rsidP="00C81AC2">
            <w:r>
              <w:t>DECLARACIÓN DEL CONSEJO DE FACULTAD</w:t>
            </w:r>
          </w:p>
        </w:tc>
      </w:tr>
      <w:tr w:rsidR="004448F6" w14:paraId="1B5BA125" w14:textId="77777777" w:rsidTr="008D726E">
        <w:tc>
          <w:tcPr>
            <w:tcW w:w="9737" w:type="dxa"/>
          </w:tcPr>
          <w:p w14:paraId="7CD7A4E1" w14:textId="385BEB83" w:rsidR="004448F6" w:rsidRDefault="004448F6" w:rsidP="008D726E">
            <w:r>
              <w:t xml:space="preserve">La propuesta inicial fue aprobada por Consejo de Facultad el __ de ____ </w:t>
            </w:r>
            <w:proofErr w:type="spellStart"/>
            <w:r>
              <w:t>de</w:t>
            </w:r>
            <w:proofErr w:type="spellEnd"/>
            <w:r>
              <w:t xml:space="preserve"> ____ mediante Resolución __. Las instalaciones, incluyendo personal, edificios y equipo están a disposición del proyecto de acuerdo con las especificaciones que se encuentran en esta aplicación.</w:t>
            </w:r>
          </w:p>
          <w:p w14:paraId="77DD3FE0" w14:textId="77777777" w:rsidR="004448F6" w:rsidRDefault="004448F6" w:rsidP="008D726E"/>
          <w:p w14:paraId="7DE86331" w14:textId="77777777" w:rsidR="004448F6" w:rsidRDefault="004448F6" w:rsidP="008D726E"/>
          <w:p w14:paraId="57324184" w14:textId="77777777" w:rsidR="004448F6" w:rsidRDefault="004448F6" w:rsidP="008D726E"/>
          <w:p w14:paraId="3E084264" w14:textId="77777777" w:rsidR="004448F6" w:rsidRDefault="004448F6" w:rsidP="008D726E"/>
          <w:p w14:paraId="5DE7BD35" w14:textId="77777777" w:rsidR="004448F6" w:rsidRDefault="004448F6" w:rsidP="008D726E">
            <w:pPr>
              <w:jc w:val="center"/>
            </w:pPr>
            <w:r>
              <w:t>__________________________</w:t>
            </w:r>
          </w:p>
          <w:p w14:paraId="1E529404" w14:textId="77777777" w:rsidR="004448F6" w:rsidRDefault="004448F6" w:rsidP="008D726E">
            <w:pPr>
              <w:jc w:val="center"/>
            </w:pPr>
            <w:r>
              <w:t>XXXXXXXXXXX</w:t>
            </w:r>
          </w:p>
          <w:p w14:paraId="6105174C" w14:textId="602BDE25" w:rsidR="004448F6" w:rsidRPr="00203AA3" w:rsidRDefault="004448F6" w:rsidP="00C81AC2">
            <w:pPr>
              <w:jc w:val="center"/>
              <w:rPr>
                <w:b/>
              </w:rPr>
            </w:pPr>
            <w:r w:rsidRPr="00203AA3">
              <w:rPr>
                <w:b/>
              </w:rPr>
              <w:t>Decano</w:t>
            </w:r>
            <w:r w:rsidR="008D7CD7">
              <w:rPr>
                <w:b/>
              </w:rPr>
              <w:t>(a)</w:t>
            </w:r>
          </w:p>
        </w:tc>
      </w:tr>
    </w:tbl>
    <w:p w14:paraId="1119E2DC" w14:textId="1C76AF1F" w:rsidR="00C81AC2" w:rsidRPr="00D45D8A" w:rsidRDefault="00954DF4" w:rsidP="00C81AC2">
      <w:pPr>
        <w:spacing w:line="240" w:lineRule="auto"/>
        <w:jc w:val="right"/>
        <w:rPr>
          <w:i/>
          <w:sz w:val="16"/>
        </w:rPr>
      </w:pPr>
      <w:r>
        <w:rPr>
          <w:i/>
          <w:sz w:val="16"/>
        </w:rPr>
        <w:t>*</w:t>
      </w:r>
      <w:r w:rsidR="00C81AC2">
        <w:rPr>
          <w:i/>
          <w:sz w:val="16"/>
        </w:rPr>
        <w:t>En caso de la ESFOT y Departamentos No Adscritos a una Facultad, firmará la máxima autoridad</w:t>
      </w:r>
    </w:p>
    <w:p w14:paraId="2541B673" w14:textId="77777777" w:rsidR="004448F6" w:rsidRDefault="004448F6" w:rsidP="004448F6"/>
    <w:p w14:paraId="424EC48C" w14:textId="77777777" w:rsidR="002C7612" w:rsidRDefault="002C7612" w:rsidP="00680A93"/>
    <w:sectPr w:rsidR="002C7612" w:rsidSect="000537BB">
      <w:headerReference w:type="default" r:id="rId7"/>
      <w:footerReference w:type="default" r:id="rId8"/>
      <w:pgSz w:w="11907" w:h="16839" w:code="9"/>
      <w:pgMar w:top="141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A296" w14:textId="77777777" w:rsidR="00B14732" w:rsidRDefault="00B14732" w:rsidP="00CA37B9">
      <w:pPr>
        <w:spacing w:line="240" w:lineRule="auto"/>
      </w:pPr>
      <w:r>
        <w:separator/>
      </w:r>
    </w:p>
  </w:endnote>
  <w:endnote w:type="continuationSeparator" w:id="0">
    <w:p w14:paraId="64722FEA" w14:textId="77777777" w:rsidR="00B14732" w:rsidRDefault="00B14732" w:rsidP="00CA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852E" w14:textId="4689AC0C" w:rsidR="008D726E" w:rsidRDefault="008D726E" w:rsidP="00D01BD1">
    <w:pPr>
      <w:pStyle w:val="Piedepgina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57484" w:rsidRPr="00857484">
      <w:rPr>
        <w:caps/>
        <w:noProof/>
        <w:color w:val="4F81BD" w:themeColor="accent1"/>
        <w:lang w:val="es-ES"/>
      </w:rPr>
      <w:t>11</w:t>
    </w:r>
    <w:r>
      <w:rPr>
        <w:caps/>
        <w:color w:val="4F81BD" w:themeColor="accent1"/>
      </w:rPr>
      <w:fldChar w:fldCharType="end"/>
    </w:r>
  </w:p>
  <w:p w14:paraId="5260A16A" w14:textId="77777777" w:rsidR="008D726E" w:rsidRDefault="008D72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1C664" w14:textId="77777777" w:rsidR="00B14732" w:rsidRDefault="00B14732" w:rsidP="00CA37B9">
      <w:pPr>
        <w:spacing w:line="240" w:lineRule="auto"/>
      </w:pPr>
      <w:r>
        <w:separator/>
      </w:r>
    </w:p>
  </w:footnote>
  <w:footnote w:type="continuationSeparator" w:id="0">
    <w:p w14:paraId="52429896" w14:textId="77777777" w:rsidR="00B14732" w:rsidRDefault="00B14732" w:rsidP="00CA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110"/>
      <w:gridCol w:w="4702"/>
    </w:tblGrid>
    <w:tr w:rsidR="000537BB" w14:paraId="570D2175" w14:textId="19F67DF0" w:rsidTr="000537BB">
      <w:trPr>
        <w:trHeight w:val="561"/>
      </w:trPr>
      <w:tc>
        <w:tcPr>
          <w:tcW w:w="5529" w:type="dxa"/>
          <w:tcBorders>
            <w:bottom w:val="double" w:sz="4" w:space="0" w:color="auto"/>
          </w:tcBorders>
        </w:tcPr>
        <w:p w14:paraId="22265D01" w14:textId="793FC6B4" w:rsidR="000537BB" w:rsidRDefault="000537BB" w:rsidP="000537BB">
          <w:pPr>
            <w:pStyle w:val="Encabezado"/>
            <w:tabs>
              <w:tab w:val="clear" w:pos="4419"/>
              <w:tab w:val="center" w:pos="4040"/>
            </w:tabs>
          </w:pPr>
          <w:r>
            <w:t xml:space="preserve">              Escuela Politécnica Nacional</w:t>
          </w:r>
        </w:p>
        <w:p w14:paraId="34CAB57F" w14:textId="33571889" w:rsidR="000537BB" w:rsidRDefault="000537BB" w:rsidP="00CF6F54">
          <w:pPr>
            <w:pStyle w:val="Encabezado"/>
          </w:pPr>
          <w:r>
            <w:t xml:space="preserve">              Vicerrectorado de Investigación y Proyección Social</w:t>
          </w:r>
        </w:p>
      </w:tc>
      <w:tc>
        <w:tcPr>
          <w:tcW w:w="4110" w:type="dxa"/>
          <w:tcBorders>
            <w:bottom w:val="double" w:sz="4" w:space="0" w:color="auto"/>
          </w:tcBorders>
        </w:tcPr>
        <w:p w14:paraId="5FA1A393" w14:textId="5299C0B3" w:rsidR="000537BB" w:rsidRDefault="000537BB" w:rsidP="000537BB">
          <w:pPr>
            <w:pStyle w:val="Encabezado"/>
            <w:tabs>
              <w:tab w:val="clear" w:pos="4419"/>
              <w:tab w:val="center" w:pos="4324"/>
            </w:tabs>
            <w:ind w:right="238"/>
          </w:pPr>
          <w:r>
            <w:rPr>
              <w:sz w:val="28"/>
              <w:szCs w:val="32"/>
            </w:rPr>
            <w:t xml:space="preserve">     </w:t>
          </w:r>
          <w:r w:rsidRPr="00E13033">
            <w:rPr>
              <w:sz w:val="28"/>
              <w:szCs w:val="32"/>
            </w:rPr>
            <w:t>Proyecto de Vinculación</w:t>
          </w:r>
        </w:p>
      </w:tc>
      <w:tc>
        <w:tcPr>
          <w:tcW w:w="4702" w:type="dxa"/>
        </w:tcPr>
        <w:p w14:paraId="204A28CC" w14:textId="77777777" w:rsidR="000537BB" w:rsidRDefault="000537BB" w:rsidP="000537BB">
          <w:pPr>
            <w:pStyle w:val="Encabezado"/>
            <w:rPr>
              <w:noProof/>
              <w:lang w:eastAsia="es-EC"/>
            </w:rPr>
          </w:pPr>
        </w:p>
      </w:tc>
    </w:tr>
  </w:tbl>
  <w:p w14:paraId="2DC9644A" w14:textId="1EB6D430" w:rsidR="008D726E" w:rsidRDefault="000537BB" w:rsidP="000537BB">
    <w:pPr>
      <w:pStyle w:val="Encabezado"/>
      <w:tabs>
        <w:tab w:val="clear" w:pos="4419"/>
        <w:tab w:val="clear" w:pos="8838"/>
        <w:tab w:val="right" w:pos="9747"/>
      </w:tabs>
    </w:pP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3A6908BE" wp14:editId="54CF5AF5">
          <wp:simplePos x="0" y="0"/>
          <wp:positionH relativeFrom="margin">
            <wp:posOffset>0</wp:posOffset>
          </wp:positionH>
          <wp:positionV relativeFrom="paragraph">
            <wp:posOffset>-567690</wp:posOffset>
          </wp:positionV>
          <wp:extent cx="466725" cy="514350"/>
          <wp:effectExtent l="0" t="0" r="9525" b="0"/>
          <wp:wrapNone/>
          <wp:docPr id="1" name="Imagen 1" descr="C:\Users\Comiex-pc\Pictures\Escudo_EPN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Comiex-pc\Pictures\Escudo_EP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77E1E2CD" wp14:editId="6D3EF261">
          <wp:simplePos x="0" y="0"/>
          <wp:positionH relativeFrom="margin">
            <wp:align>right</wp:align>
          </wp:positionH>
          <wp:positionV relativeFrom="paragraph">
            <wp:posOffset>-511175</wp:posOffset>
          </wp:positionV>
          <wp:extent cx="638175" cy="371475"/>
          <wp:effectExtent l="0" t="0" r="9525" b="9525"/>
          <wp:wrapNone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69" t="35581" r="1670" b="29608"/>
                  <a:stretch/>
                </pic:blipFill>
                <pic:spPr bwMode="auto">
                  <a:xfrm>
                    <a:off x="0" y="0"/>
                    <a:ext cx="63817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307"/>
    <w:multiLevelType w:val="hybridMultilevel"/>
    <w:tmpl w:val="53AC6EA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B0A2D"/>
    <w:multiLevelType w:val="hybridMultilevel"/>
    <w:tmpl w:val="B728168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522BA"/>
    <w:multiLevelType w:val="hybridMultilevel"/>
    <w:tmpl w:val="E8163E28"/>
    <w:lvl w:ilvl="0" w:tplc="80CEC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BB5"/>
    <w:multiLevelType w:val="hybridMultilevel"/>
    <w:tmpl w:val="8C40DF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36D3C"/>
    <w:multiLevelType w:val="multilevel"/>
    <w:tmpl w:val="E17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3180C"/>
    <w:multiLevelType w:val="hybridMultilevel"/>
    <w:tmpl w:val="4F420EE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4941"/>
    <w:multiLevelType w:val="hybridMultilevel"/>
    <w:tmpl w:val="131A2844"/>
    <w:lvl w:ilvl="0" w:tplc="80CEC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5FD"/>
    <w:multiLevelType w:val="multilevel"/>
    <w:tmpl w:val="37E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26104"/>
    <w:multiLevelType w:val="hybridMultilevel"/>
    <w:tmpl w:val="ECC871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7A2"/>
    <w:multiLevelType w:val="hybridMultilevel"/>
    <w:tmpl w:val="73CE3C5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67D5"/>
    <w:multiLevelType w:val="hybridMultilevel"/>
    <w:tmpl w:val="1C646E06"/>
    <w:lvl w:ilvl="0" w:tplc="ED50B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4E93"/>
    <w:multiLevelType w:val="hybridMultilevel"/>
    <w:tmpl w:val="DDD6E2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08C8"/>
    <w:multiLevelType w:val="hybridMultilevel"/>
    <w:tmpl w:val="1A9AF3FC"/>
    <w:lvl w:ilvl="0" w:tplc="3D102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65FE"/>
    <w:multiLevelType w:val="hybridMultilevel"/>
    <w:tmpl w:val="181EAD2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B0945"/>
    <w:multiLevelType w:val="hybridMultilevel"/>
    <w:tmpl w:val="780CEC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874C2"/>
    <w:multiLevelType w:val="hybridMultilevel"/>
    <w:tmpl w:val="8CA4D3B6"/>
    <w:lvl w:ilvl="0" w:tplc="80CEC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2073"/>
    <w:multiLevelType w:val="hybridMultilevel"/>
    <w:tmpl w:val="2CECAEA4"/>
    <w:lvl w:ilvl="0" w:tplc="734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4DC9"/>
    <w:multiLevelType w:val="hybridMultilevel"/>
    <w:tmpl w:val="DB4A5D58"/>
    <w:lvl w:ilvl="0" w:tplc="80CEC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66B71"/>
    <w:multiLevelType w:val="hybridMultilevel"/>
    <w:tmpl w:val="22B6F5B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07898"/>
    <w:multiLevelType w:val="multilevel"/>
    <w:tmpl w:val="C8B4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4F472C"/>
    <w:multiLevelType w:val="hybridMultilevel"/>
    <w:tmpl w:val="7E0C39C8"/>
    <w:lvl w:ilvl="0" w:tplc="08F4D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A26A1"/>
    <w:multiLevelType w:val="hybridMultilevel"/>
    <w:tmpl w:val="4A667FB4"/>
    <w:lvl w:ilvl="0" w:tplc="584A8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7744D"/>
    <w:multiLevelType w:val="hybridMultilevel"/>
    <w:tmpl w:val="F0908D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11FCF"/>
    <w:multiLevelType w:val="hybridMultilevel"/>
    <w:tmpl w:val="BB3C92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26B"/>
    <w:multiLevelType w:val="hybridMultilevel"/>
    <w:tmpl w:val="D63AED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2B0B5F"/>
    <w:multiLevelType w:val="multilevel"/>
    <w:tmpl w:val="F06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303E5"/>
    <w:multiLevelType w:val="multilevel"/>
    <w:tmpl w:val="4B5A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16"/>
  </w:num>
  <w:num w:numId="11">
    <w:abstractNumId w:val="21"/>
  </w:num>
  <w:num w:numId="12">
    <w:abstractNumId w:val="0"/>
  </w:num>
  <w:num w:numId="13">
    <w:abstractNumId w:val="13"/>
  </w:num>
  <w:num w:numId="14">
    <w:abstractNumId w:val="19"/>
  </w:num>
  <w:num w:numId="15">
    <w:abstractNumId w:val="1"/>
  </w:num>
  <w:num w:numId="16">
    <w:abstractNumId w:val="10"/>
  </w:num>
  <w:num w:numId="17">
    <w:abstractNumId w:val="15"/>
  </w:num>
  <w:num w:numId="18">
    <w:abstractNumId w:val="12"/>
  </w:num>
  <w:num w:numId="19">
    <w:abstractNumId w:val="23"/>
  </w:num>
  <w:num w:numId="20">
    <w:abstractNumId w:val="22"/>
  </w:num>
  <w:num w:numId="21">
    <w:abstractNumId w:val="14"/>
  </w:num>
  <w:num w:numId="22">
    <w:abstractNumId w:val="11"/>
  </w:num>
  <w:num w:numId="23">
    <w:abstractNumId w:val="17"/>
  </w:num>
  <w:num w:numId="24">
    <w:abstractNumId w:val="2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0C"/>
    <w:rsid w:val="00030B03"/>
    <w:rsid w:val="00037BBC"/>
    <w:rsid w:val="000438A1"/>
    <w:rsid w:val="000537BB"/>
    <w:rsid w:val="000750A1"/>
    <w:rsid w:val="00096924"/>
    <w:rsid w:val="000C56DE"/>
    <w:rsid w:val="000D1A5E"/>
    <w:rsid w:val="000F2BE4"/>
    <w:rsid w:val="000F6B98"/>
    <w:rsid w:val="000F7286"/>
    <w:rsid w:val="00100737"/>
    <w:rsid w:val="00102D06"/>
    <w:rsid w:val="00124AD0"/>
    <w:rsid w:val="00124D25"/>
    <w:rsid w:val="00134003"/>
    <w:rsid w:val="001437E5"/>
    <w:rsid w:val="00144DAB"/>
    <w:rsid w:val="00146564"/>
    <w:rsid w:val="00156A5B"/>
    <w:rsid w:val="00171876"/>
    <w:rsid w:val="0018685C"/>
    <w:rsid w:val="00186906"/>
    <w:rsid w:val="00191D4A"/>
    <w:rsid w:val="00197F69"/>
    <w:rsid w:val="001A207A"/>
    <w:rsid w:val="001D26E2"/>
    <w:rsid w:val="001D512A"/>
    <w:rsid w:val="001E49CC"/>
    <w:rsid w:val="00203AA3"/>
    <w:rsid w:val="00205C81"/>
    <w:rsid w:val="0022749E"/>
    <w:rsid w:val="0023289E"/>
    <w:rsid w:val="00250EEB"/>
    <w:rsid w:val="00260131"/>
    <w:rsid w:val="002608F8"/>
    <w:rsid w:val="002657D3"/>
    <w:rsid w:val="00273739"/>
    <w:rsid w:val="00286234"/>
    <w:rsid w:val="002A4A0C"/>
    <w:rsid w:val="002C7612"/>
    <w:rsid w:val="002E3909"/>
    <w:rsid w:val="003016A7"/>
    <w:rsid w:val="003042BE"/>
    <w:rsid w:val="003120A8"/>
    <w:rsid w:val="003530DB"/>
    <w:rsid w:val="0035435F"/>
    <w:rsid w:val="00357B30"/>
    <w:rsid w:val="00370684"/>
    <w:rsid w:val="00372E01"/>
    <w:rsid w:val="003767AC"/>
    <w:rsid w:val="00387B6C"/>
    <w:rsid w:val="003B34B2"/>
    <w:rsid w:val="003D31C3"/>
    <w:rsid w:val="003F1207"/>
    <w:rsid w:val="003F300A"/>
    <w:rsid w:val="003F6593"/>
    <w:rsid w:val="00403A34"/>
    <w:rsid w:val="004114D6"/>
    <w:rsid w:val="00423DC4"/>
    <w:rsid w:val="0043049F"/>
    <w:rsid w:val="0043250E"/>
    <w:rsid w:val="00442B5D"/>
    <w:rsid w:val="004448F6"/>
    <w:rsid w:val="00465086"/>
    <w:rsid w:val="004811F6"/>
    <w:rsid w:val="004A4B59"/>
    <w:rsid w:val="004A4CD6"/>
    <w:rsid w:val="004C3D8D"/>
    <w:rsid w:val="004C3DBF"/>
    <w:rsid w:val="004C3E0E"/>
    <w:rsid w:val="004E273C"/>
    <w:rsid w:val="004E6752"/>
    <w:rsid w:val="00513901"/>
    <w:rsid w:val="00530B8F"/>
    <w:rsid w:val="00531E17"/>
    <w:rsid w:val="00541279"/>
    <w:rsid w:val="00546940"/>
    <w:rsid w:val="00547366"/>
    <w:rsid w:val="00570140"/>
    <w:rsid w:val="00572CE6"/>
    <w:rsid w:val="005736FB"/>
    <w:rsid w:val="00574C56"/>
    <w:rsid w:val="00575405"/>
    <w:rsid w:val="005A15DB"/>
    <w:rsid w:val="005A3E01"/>
    <w:rsid w:val="005B0404"/>
    <w:rsid w:val="005B0802"/>
    <w:rsid w:val="005C5121"/>
    <w:rsid w:val="005E526F"/>
    <w:rsid w:val="005F2784"/>
    <w:rsid w:val="006206B3"/>
    <w:rsid w:val="00633129"/>
    <w:rsid w:val="00635341"/>
    <w:rsid w:val="00650F19"/>
    <w:rsid w:val="00655E69"/>
    <w:rsid w:val="00680A93"/>
    <w:rsid w:val="00691C40"/>
    <w:rsid w:val="006B6571"/>
    <w:rsid w:val="006F62C7"/>
    <w:rsid w:val="006F7594"/>
    <w:rsid w:val="00711950"/>
    <w:rsid w:val="00715800"/>
    <w:rsid w:val="007250D4"/>
    <w:rsid w:val="00725DF4"/>
    <w:rsid w:val="00735852"/>
    <w:rsid w:val="00747270"/>
    <w:rsid w:val="00753292"/>
    <w:rsid w:val="007547DB"/>
    <w:rsid w:val="007573A6"/>
    <w:rsid w:val="00773F2A"/>
    <w:rsid w:val="007804D1"/>
    <w:rsid w:val="0078442E"/>
    <w:rsid w:val="00790D6F"/>
    <w:rsid w:val="00791163"/>
    <w:rsid w:val="00795171"/>
    <w:rsid w:val="00797391"/>
    <w:rsid w:val="007B24BF"/>
    <w:rsid w:val="007C020F"/>
    <w:rsid w:val="007C1905"/>
    <w:rsid w:val="007D035D"/>
    <w:rsid w:val="007E2563"/>
    <w:rsid w:val="007E41A8"/>
    <w:rsid w:val="00805F38"/>
    <w:rsid w:val="008072F9"/>
    <w:rsid w:val="00815BD5"/>
    <w:rsid w:val="00834D16"/>
    <w:rsid w:val="00836B8E"/>
    <w:rsid w:val="00836B9E"/>
    <w:rsid w:val="00840B90"/>
    <w:rsid w:val="008437FD"/>
    <w:rsid w:val="008461EB"/>
    <w:rsid w:val="008566F8"/>
    <w:rsid w:val="00856A73"/>
    <w:rsid w:val="00857484"/>
    <w:rsid w:val="00860002"/>
    <w:rsid w:val="00886125"/>
    <w:rsid w:val="00886E40"/>
    <w:rsid w:val="008A20FF"/>
    <w:rsid w:val="008A3EC9"/>
    <w:rsid w:val="008C2E33"/>
    <w:rsid w:val="008D29FC"/>
    <w:rsid w:val="008D3E56"/>
    <w:rsid w:val="008D726E"/>
    <w:rsid w:val="008D7CD7"/>
    <w:rsid w:val="008E3905"/>
    <w:rsid w:val="008E74F4"/>
    <w:rsid w:val="008E7FC6"/>
    <w:rsid w:val="00927554"/>
    <w:rsid w:val="0094756B"/>
    <w:rsid w:val="00952DDD"/>
    <w:rsid w:val="00954DAB"/>
    <w:rsid w:val="00954DF4"/>
    <w:rsid w:val="00967F38"/>
    <w:rsid w:val="009867D0"/>
    <w:rsid w:val="009937BD"/>
    <w:rsid w:val="009B0FA1"/>
    <w:rsid w:val="009D16DF"/>
    <w:rsid w:val="009E5EC1"/>
    <w:rsid w:val="009F0EC7"/>
    <w:rsid w:val="00A02174"/>
    <w:rsid w:val="00A04598"/>
    <w:rsid w:val="00A138A5"/>
    <w:rsid w:val="00A17ABC"/>
    <w:rsid w:val="00A20374"/>
    <w:rsid w:val="00A41A21"/>
    <w:rsid w:val="00A55E26"/>
    <w:rsid w:val="00A77ABB"/>
    <w:rsid w:val="00A844F3"/>
    <w:rsid w:val="00A91D19"/>
    <w:rsid w:val="00AA11A5"/>
    <w:rsid w:val="00AA452D"/>
    <w:rsid w:val="00AC41D4"/>
    <w:rsid w:val="00AD0CFD"/>
    <w:rsid w:val="00AD4B3F"/>
    <w:rsid w:val="00AD75DE"/>
    <w:rsid w:val="00AE1691"/>
    <w:rsid w:val="00AF5DB4"/>
    <w:rsid w:val="00B14732"/>
    <w:rsid w:val="00B33AC2"/>
    <w:rsid w:val="00B350A9"/>
    <w:rsid w:val="00B50ED7"/>
    <w:rsid w:val="00B55ABA"/>
    <w:rsid w:val="00B70B46"/>
    <w:rsid w:val="00B8449A"/>
    <w:rsid w:val="00BA1AEA"/>
    <w:rsid w:val="00BA2867"/>
    <w:rsid w:val="00BA6174"/>
    <w:rsid w:val="00BC3106"/>
    <w:rsid w:val="00BE5233"/>
    <w:rsid w:val="00C0129E"/>
    <w:rsid w:val="00C200BB"/>
    <w:rsid w:val="00C226AD"/>
    <w:rsid w:val="00C6081F"/>
    <w:rsid w:val="00C70291"/>
    <w:rsid w:val="00C76CDA"/>
    <w:rsid w:val="00C77097"/>
    <w:rsid w:val="00C81AC2"/>
    <w:rsid w:val="00C90780"/>
    <w:rsid w:val="00C92AFE"/>
    <w:rsid w:val="00C95A0C"/>
    <w:rsid w:val="00CA37B9"/>
    <w:rsid w:val="00CA6BDB"/>
    <w:rsid w:val="00CC7CE7"/>
    <w:rsid w:val="00CD3536"/>
    <w:rsid w:val="00CE20B1"/>
    <w:rsid w:val="00CF6F54"/>
    <w:rsid w:val="00D01BD1"/>
    <w:rsid w:val="00D057E3"/>
    <w:rsid w:val="00D10919"/>
    <w:rsid w:val="00D21C26"/>
    <w:rsid w:val="00D340EE"/>
    <w:rsid w:val="00D4146C"/>
    <w:rsid w:val="00D45D8A"/>
    <w:rsid w:val="00D636D0"/>
    <w:rsid w:val="00D653CE"/>
    <w:rsid w:val="00D708B5"/>
    <w:rsid w:val="00D71212"/>
    <w:rsid w:val="00D81A03"/>
    <w:rsid w:val="00D9188A"/>
    <w:rsid w:val="00DA10A3"/>
    <w:rsid w:val="00DA274E"/>
    <w:rsid w:val="00DC7BD1"/>
    <w:rsid w:val="00DD1E5C"/>
    <w:rsid w:val="00DD50BB"/>
    <w:rsid w:val="00DE31F2"/>
    <w:rsid w:val="00E13033"/>
    <w:rsid w:val="00E3085C"/>
    <w:rsid w:val="00E33BB3"/>
    <w:rsid w:val="00E51CC8"/>
    <w:rsid w:val="00E64E3F"/>
    <w:rsid w:val="00EA1943"/>
    <w:rsid w:val="00EB0B70"/>
    <w:rsid w:val="00EB556C"/>
    <w:rsid w:val="00ED204F"/>
    <w:rsid w:val="00EE42F0"/>
    <w:rsid w:val="00F05387"/>
    <w:rsid w:val="00F160AD"/>
    <w:rsid w:val="00F2534C"/>
    <w:rsid w:val="00F663F3"/>
    <w:rsid w:val="00F730D6"/>
    <w:rsid w:val="00F744D0"/>
    <w:rsid w:val="00F87DA6"/>
    <w:rsid w:val="00F92CC1"/>
    <w:rsid w:val="00F952CF"/>
    <w:rsid w:val="00FA3521"/>
    <w:rsid w:val="00FB1CCE"/>
    <w:rsid w:val="00FB478C"/>
    <w:rsid w:val="00FD778A"/>
    <w:rsid w:val="00FF34F3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8F13E6"/>
  <w15:chartTrackingRefBased/>
  <w15:docId w15:val="{92562633-7097-403F-905E-4558170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0"/>
    <w:pPr>
      <w:spacing w:after="0" w:line="26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12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40EE"/>
    <w:pPr>
      <w:keepNext/>
      <w:keepLines/>
      <w:spacing w:before="120" w:after="120"/>
      <w:outlineLvl w:val="1"/>
    </w:pPr>
    <w:rPr>
      <w:rFonts w:eastAsiaTheme="majorEastAsia" w:cstheme="majorBidi"/>
      <w:b/>
      <w:color w:val="0000F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4AD0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20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2A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A4A0C"/>
  </w:style>
  <w:style w:type="character" w:customStyle="1" w:styleId="Ttulo2Car">
    <w:name w:val="Título 2 Car"/>
    <w:basedOn w:val="Fuentedeprrafopredeter"/>
    <w:link w:val="Ttulo2"/>
    <w:uiPriority w:val="9"/>
    <w:rsid w:val="00D340EE"/>
    <w:rPr>
      <w:rFonts w:eastAsiaTheme="majorEastAsia" w:cstheme="majorBidi"/>
      <w:b/>
      <w:color w:val="0000FF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3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character" w:customStyle="1" w:styleId="bold">
    <w:name w:val="bold"/>
    <w:basedOn w:val="Fuentedeprrafopredeter"/>
    <w:rsid w:val="00D340EE"/>
  </w:style>
  <w:style w:type="paragraph" w:styleId="Prrafodelista">
    <w:name w:val="List Paragraph"/>
    <w:basedOn w:val="Normal"/>
    <w:uiPriority w:val="34"/>
    <w:qFormat/>
    <w:rsid w:val="00D340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7B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7B9"/>
  </w:style>
  <w:style w:type="paragraph" w:styleId="Piedepgina">
    <w:name w:val="footer"/>
    <w:basedOn w:val="Normal"/>
    <w:link w:val="PiedepginaCar"/>
    <w:uiPriority w:val="99"/>
    <w:unhideWhenUsed/>
    <w:rsid w:val="00CA37B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7B9"/>
  </w:style>
  <w:style w:type="character" w:customStyle="1" w:styleId="Ttulo3Car">
    <w:name w:val="Título 3 Car"/>
    <w:basedOn w:val="Fuentedeprrafopredeter"/>
    <w:link w:val="Ttulo3"/>
    <w:uiPriority w:val="9"/>
    <w:rsid w:val="00124AD0"/>
    <w:rPr>
      <w:rFonts w:eastAsiaTheme="majorEastAsia" w:cstheme="majorBidi"/>
      <w:b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BB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E31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86"/>
    <w:rPr>
      <w:b/>
      <w:bCs/>
      <w:sz w:val="20"/>
      <w:szCs w:val="20"/>
    </w:rPr>
  </w:style>
  <w:style w:type="paragraph" w:customStyle="1" w:styleId="Normal2">
    <w:name w:val="Normal2"/>
    <w:rsid w:val="00FA35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81F"/>
    <w:pPr>
      <w:spacing w:line="240" w:lineRule="auto"/>
    </w:pPr>
    <w:rPr>
      <w:rFonts w:ascii="Arial" w:eastAsia="Calibri" w:hAnsi="Arial" w:cs="Times New Roman"/>
      <w:sz w:val="20"/>
      <w:szCs w:val="20"/>
      <w:lang w:eastAsia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81F"/>
    <w:rPr>
      <w:rFonts w:ascii="Arial" w:eastAsia="Calibri" w:hAnsi="Arial" w:cs="Times New Roman"/>
      <w:sz w:val="20"/>
      <w:szCs w:val="20"/>
      <w:lang w:eastAsia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C6081F"/>
    <w:rPr>
      <w:vertAlign w:val="superscript"/>
    </w:rPr>
  </w:style>
  <w:style w:type="paragraph" w:styleId="Revisin">
    <w:name w:val="Revision"/>
    <w:hidden/>
    <w:uiPriority w:val="99"/>
    <w:semiHidden/>
    <w:rsid w:val="00F87DA6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C95A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9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FAUSTO GONZALO CARRERA FLORES</cp:lastModifiedBy>
  <cp:revision>10</cp:revision>
  <cp:lastPrinted>2016-03-08T13:36:00Z</cp:lastPrinted>
  <dcterms:created xsi:type="dcterms:W3CDTF">2018-05-02T16:05:00Z</dcterms:created>
  <dcterms:modified xsi:type="dcterms:W3CDTF">2018-05-03T15:49:00Z</dcterms:modified>
</cp:coreProperties>
</file>